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C40F9" w14:textId="7A9C77CE" w:rsidR="00AE042D" w:rsidRDefault="009C00C6" w:rsidP="009C00C6">
      <w:pPr>
        <w:spacing w:after="160" w:line="259" w:lineRule="auto"/>
        <w:ind w:left="426"/>
      </w:pPr>
      <w:bookmarkStart w:id="0" w:name="_Toc200398664"/>
      <w:r w:rsidRPr="00810BC9">
        <w:rPr>
          <w:noProof/>
        </w:rPr>
        <w:drawing>
          <wp:inline distT="0" distB="0" distL="0" distR="0" wp14:anchorId="5FAD0B81" wp14:editId="53684C42">
            <wp:extent cx="7369189" cy="5081429"/>
            <wp:effectExtent l="20003" t="18097" r="23177" b="23178"/>
            <wp:docPr id="245814967" name="Рисунок 1" descr="Изображение выглядит как текст, компьютер, Человеческое лиц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5421" name="Рисунок 1" descr="Изображение выглядит как текст, компьютер, Человеческое лицо, человек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88567" cy="5094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  <w:r w:rsidR="00AE042D">
        <w:br w:type="page"/>
      </w:r>
    </w:p>
    <w:p w14:paraId="3D636864" w14:textId="18C65AF6" w:rsidR="0065313D" w:rsidRDefault="00AE042D">
      <w:r>
        <w:rPr>
          <w:noProof/>
          <w:color w:val="00000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2F0A9F" wp14:editId="02955EFC">
                <wp:simplePos x="0" y="0"/>
                <wp:positionH relativeFrom="margin">
                  <wp:posOffset>-407035</wp:posOffset>
                </wp:positionH>
                <wp:positionV relativeFrom="margin">
                  <wp:posOffset>-500380</wp:posOffset>
                </wp:positionV>
                <wp:extent cx="6660000" cy="10260000"/>
                <wp:effectExtent l="0" t="0" r="26670" b="27305"/>
                <wp:wrapNone/>
                <wp:docPr id="1097805875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0000" cy="10260000"/>
                          <a:chOff x="1124" y="774"/>
                          <a:chExt cx="10441" cy="15504"/>
                        </a:xfrm>
                      </wpg:grpSpPr>
                      <wps:wsp>
                        <wps:cNvPr id="206521335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42603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565474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4091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044628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71610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41254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10453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7984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76349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49367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5D317" w14:textId="77777777" w:rsidR="00AE042D" w:rsidRDefault="00AE042D" w:rsidP="00AE042D">
                              <w:pPr>
                                <w:pStyle w:val="af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85642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E08EC" w14:textId="77777777" w:rsidR="00AE042D" w:rsidRDefault="00AE042D" w:rsidP="00AE042D">
                              <w:pPr>
                                <w:pStyle w:val="af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381508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54390" w14:textId="77777777" w:rsidR="00AE042D" w:rsidRPr="00027633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ФИО</w:t>
                              </w:r>
                            </w:p>
                            <w:p w14:paraId="479DA083" w14:textId="77777777" w:rsidR="00AE042D" w:rsidRPr="0024446F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687945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AF5F7" w14:textId="77777777" w:rsidR="00AE042D" w:rsidRPr="00027633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</w:rPr>
                              </w:pPr>
                              <w:r w:rsidRPr="00027633">
                                <w:rPr>
                                  <w:rFonts w:ascii="Times New Roman" w:hAnsi="Times New Roman"/>
                                  <w:i w:val="0"/>
                                </w:rPr>
                                <w:t>Подпись</w:t>
                              </w:r>
                            </w:p>
                            <w:p w14:paraId="081AD283" w14:textId="77777777" w:rsidR="00AE042D" w:rsidRPr="0024446F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17421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47F1D" w14:textId="77777777" w:rsidR="00AE042D" w:rsidRPr="00027633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</w:rPr>
                              </w:pPr>
                              <w:r w:rsidRPr="00027633">
                                <w:rPr>
                                  <w:rFonts w:ascii="Times New Roman" w:hAnsi="Times New Roman"/>
                                  <w:i w:val="0"/>
                                </w:rPr>
                                <w:t>Дата</w:t>
                              </w:r>
                            </w:p>
                            <w:p w14:paraId="33ED33CF" w14:textId="77777777" w:rsidR="00AE042D" w:rsidRPr="0024446F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4486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B263B" w14:textId="77777777" w:rsidR="00AE042D" w:rsidRPr="00027633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</w:rPr>
                              </w:pPr>
                              <w:r w:rsidRPr="00027633">
                                <w:rPr>
                                  <w:rFonts w:ascii="Times New Roman" w:hAnsi="Times New Roman"/>
                                  <w:i w:val="0"/>
                                  <w:iCs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28773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7BCC3" w14:textId="77777777" w:rsidR="00AE042D" w:rsidRPr="00027633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</w:rPr>
                              </w:pPr>
                              <w:r w:rsidRPr="00027633">
                                <w:rPr>
                                  <w:rFonts w:ascii="Times New Roman" w:hAnsi="Times New Roman"/>
                                  <w:i w:val="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369622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E196D" w14:textId="4152AA46" w:rsidR="00AE042D" w:rsidRPr="0024446F" w:rsidRDefault="00AE042D" w:rsidP="00AE042D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ДП</w:t>
                              </w:r>
                              <w:r w:rsidRPr="0024446F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0</w:t>
                              </w:r>
                              <w:r w:rsidR="00BF536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6</w:t>
                              </w:r>
                              <w:r w:rsidRPr="0024446F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.00</w:t>
                              </w:r>
                              <w:r w:rsidR="005852E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.</w:t>
                              </w:r>
                              <w:r w:rsidR="000B057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ГЧ</w:t>
                              </w:r>
                            </w:p>
                            <w:p w14:paraId="0E5230CF" w14:textId="77777777" w:rsidR="00AE042D" w:rsidRDefault="00AE042D" w:rsidP="00AE042D">
                              <w:r w:rsidRPr="0024446F"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029961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9069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26897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82885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99571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83428591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805712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29975" w14:textId="77777777" w:rsidR="00AE042D" w:rsidRPr="00391803" w:rsidRDefault="00AE042D" w:rsidP="00AE042D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391803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39180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391803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343758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6AEA76" w14:textId="77777777" w:rsidR="00AE042D" w:rsidRPr="00F8526C" w:rsidRDefault="00AE042D" w:rsidP="00AE042D">
                                <w:pP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D64EA8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Халалеенко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А</w:t>
                                </w:r>
                                <w:r w:rsidRPr="00F8526C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Н</w:t>
                                </w:r>
                                <w:r w:rsidRPr="00F8526C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307184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4434134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0B25" w14:textId="77777777" w:rsidR="00AE042D" w:rsidRPr="00391803" w:rsidRDefault="00AE042D" w:rsidP="00AE042D">
                                <w:pPr>
                                  <w:pStyle w:val="af1"/>
                                  <w:rPr>
                                    <w:rFonts w:ascii="Times New Roman" w:hAnsi="Times New Roman"/>
                                  </w:rPr>
                                </w:pPr>
                                <w:r w:rsidRPr="00391803">
                                  <w:rPr>
                                    <w:rFonts w:ascii="Times New Roman" w:hAnsi="Times New Roman"/>
                                  </w:rPr>
                                  <w:t xml:space="preserve"> </w:t>
                                </w:r>
                                <w:r w:rsidRPr="0039180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391803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728930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56630" w14:textId="77777777" w:rsidR="00AE042D" w:rsidRPr="00F8526C" w:rsidRDefault="00AE042D" w:rsidP="00AE042D">
                                <w:pP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Тимонович</w:t>
                                </w:r>
                                <w:r w:rsidRPr="00F8526C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Г</w:t>
                                </w:r>
                                <w:r w:rsidRPr="00F8526C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Л</w:t>
                                </w:r>
                                <w:r w:rsidRPr="00F8526C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8362897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5281590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736E79" w14:textId="77777777" w:rsidR="00AE042D" w:rsidRPr="004F5CE6" w:rsidRDefault="00AE042D" w:rsidP="00AE042D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525915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5A7BD9" w14:textId="77777777" w:rsidR="00AE042D" w:rsidRPr="0007115C" w:rsidRDefault="00AE042D" w:rsidP="00AE042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9415183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507" cy="241"/>
                            <a:chOff x="0" y="0"/>
                            <a:chExt cx="20002" cy="20000"/>
                          </a:xfrm>
                        </wpg:grpSpPr>
                        <wps:wsp>
                          <wps:cNvPr id="119921839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46396B" w14:textId="77777777" w:rsidR="00AE042D" w:rsidRPr="00391803" w:rsidRDefault="00AE042D" w:rsidP="00AE042D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39180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</w:t>
                                </w:r>
                                <w:r w:rsidRPr="0039180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r w:rsidRPr="0039180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129890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2" y="0"/>
                              <a:ext cx="10720" cy="199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0E75B" w14:textId="77777777" w:rsidR="00AE042D" w:rsidRPr="00F5757E" w:rsidRDefault="00AE042D" w:rsidP="00AE042D">
                                <w:pP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Алешаускас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0772075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24" cy="240"/>
                            <a:chOff x="0" y="0"/>
                            <a:chExt cx="20135" cy="20000"/>
                          </a:xfrm>
                        </wpg:grpSpPr>
                        <wps:wsp>
                          <wps:cNvPr id="30579627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B91EB" w14:textId="77777777" w:rsidR="00AE042D" w:rsidRPr="005D4ABD" w:rsidRDefault="00AE042D" w:rsidP="00AE042D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 w:rsidRPr="005D4ABD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39180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</w:t>
                                </w:r>
                                <w:r w:rsidRPr="0039180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161969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8" y="0"/>
                              <a:ext cx="1085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F38260" w14:textId="77777777" w:rsidR="00AE042D" w:rsidRPr="00F5757E" w:rsidRDefault="00AE042D" w:rsidP="00AE042D">
                                <w:pP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Блинова Е.А.</w:t>
                                </w:r>
                              </w:p>
                              <w:p w14:paraId="69DD6075" w14:textId="77777777" w:rsidR="00AE042D" w:rsidRPr="002B1720" w:rsidRDefault="00AE042D" w:rsidP="00AE042D">
                                <w:pPr>
                                  <w:pStyle w:val="ad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186118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94329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340408" w14:textId="422C6AD1" w:rsidR="00AE042D" w:rsidRPr="00027633" w:rsidRDefault="009C00C6" w:rsidP="00AE042D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Главная страница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br/>
                                <w:t xml:space="preserve">приложения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0339551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68791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02876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469345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BFE82" w14:textId="77777777" w:rsidR="00AE042D" w:rsidRPr="005C50BC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5C50BC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328121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8623F" w14:textId="77777777" w:rsidR="00AE042D" w:rsidRPr="00027633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</w:rPr>
                              </w:pPr>
                              <w:r w:rsidRPr="00027633">
                                <w:rPr>
                                  <w:rFonts w:ascii="Times New Roman" w:hAnsi="Times New Roman"/>
                                  <w:i w:val="0"/>
                                  <w:iCs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63341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26" y="15203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553B90" w14:textId="36208620" w:rsidR="00AE042D" w:rsidRPr="00027633" w:rsidRDefault="00AE042D" w:rsidP="00AE042D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141018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77403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87399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42DD0" w14:textId="77777777" w:rsidR="00AE042D" w:rsidRDefault="00AE042D" w:rsidP="00AE042D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18"/>
                                  <w:lang w:val="ru-RU"/>
                                </w:rPr>
                                <w:t>БГТУ 1-40 05 01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  <w:lang w:val="ru-RU"/>
                                </w:rPr>
                                <w:t>, 2025</w:t>
                              </w:r>
                            </w:p>
                            <w:p w14:paraId="799E5D59" w14:textId="77777777" w:rsidR="00AE042D" w:rsidRPr="000C5B2C" w:rsidRDefault="00AE042D" w:rsidP="00AE042D"/>
                            <w:p w14:paraId="4B7028E6" w14:textId="77777777" w:rsidR="00AE042D" w:rsidRPr="000C5B2C" w:rsidRDefault="00AE042D" w:rsidP="00AE042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F0A9F" id="Группа 8" o:spid="_x0000_s1026" style="position:absolute;margin-left:-32.05pt;margin-top:-39.4pt;width:524.4pt;height:807.85pt;z-index:251659264;mso-position-horizontal-relative:margin;mso-position-vertic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" filled="f" strokeweight="2pt"/>
                <v:line id="Line 55" o:spid="_x0000_s1028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" strokeweight="2pt"/>
                <v:line id="Line 56" o:spid="_x0000_s1029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" strokeweight="2pt"/>
                <v:line id="Line 57" o:spid="_x0000_s1030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" strokeweight="2pt"/>
                <v:line id="Line 58" o:spid="_x0000_s1031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" strokeweight="2pt"/>
                <v:line id="Line 59" o:spid="_x0000_s1032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" strokeweight="2pt"/>
                <v:line id="Line 60" o:spid="_x0000_s1033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" strokeweight="2pt"/>
                <v:line id="Line 61" o:spid="_x0000_s1034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" strokeweight="2pt"/>
                <v:line id="Line 62" o:spid="_x0000_s1035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" strokeweight="1pt"/>
                <v:line id="Line 63" o:spid="_x0000_s1036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" strokeweight="1pt"/>
                <v:rect id="Rectangle 64" o:spid="_x0000_s1037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" filled="f" stroked="f" strokeweight=".25pt">
                  <v:textbox inset="1pt,1pt,1pt,1pt">
                    <w:txbxContent>
                      <w:p w14:paraId="6A75D317" w14:textId="77777777" w:rsidR="00AE042D" w:rsidRDefault="00AE042D" w:rsidP="00AE042D">
                        <w:pPr>
                          <w:pStyle w:val="af"/>
                          <w:jc w:val="center"/>
                        </w:pPr>
                      </w:p>
                    </w:txbxContent>
                  </v:textbox>
                </v:rect>
                <v:rect id="Rectangle 65" o:spid="_x0000_s1038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" filled="f" stroked="f" strokeweight=".25pt">
                  <v:textbox inset="1pt,1pt,1pt,1pt">
                    <w:txbxContent>
                      <w:p w14:paraId="5F8E08EC" w14:textId="77777777" w:rsidR="00AE042D" w:rsidRDefault="00AE042D" w:rsidP="00AE042D">
                        <w:pPr>
                          <w:pStyle w:val="af"/>
                        </w:pPr>
                      </w:p>
                    </w:txbxContent>
                  </v:textbox>
                </v:rect>
                <v:rect id="Rectangle 66" o:spid="_x0000_s1039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" filled="f" stroked="f" strokeweight=".25pt">
                  <v:textbox inset="1pt,1pt,1pt,1pt">
                    <w:txbxContent>
                      <w:p w14:paraId="03254390" w14:textId="77777777" w:rsidR="00AE042D" w:rsidRPr="00027633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ФИО</w:t>
                        </w:r>
                      </w:p>
                      <w:p w14:paraId="479DA083" w14:textId="77777777" w:rsidR="00AE042D" w:rsidRPr="0024446F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7" o:spid="_x0000_s1040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" filled="f" stroked="f" strokeweight=".25pt">
                  <v:textbox inset="1pt,1pt,1pt,1pt">
                    <w:txbxContent>
                      <w:p w14:paraId="41DAF5F7" w14:textId="77777777" w:rsidR="00AE042D" w:rsidRPr="00027633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027633">
                          <w:rPr>
                            <w:rFonts w:ascii="Times New Roman" w:hAnsi="Times New Roman"/>
                            <w:i w:val="0"/>
                          </w:rPr>
                          <w:t>Подпись</w:t>
                        </w:r>
                      </w:p>
                      <w:p w14:paraId="081AD283" w14:textId="77777777" w:rsidR="00AE042D" w:rsidRPr="0024446F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</w:rPr>
                        </w:pPr>
                      </w:p>
                    </w:txbxContent>
                  </v:textbox>
                </v:rect>
                <v:rect id="Rectangle 68" o:spid="_x0000_s1041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" filled="f" stroked="f" strokeweight=".25pt">
                  <v:textbox inset="1pt,1pt,1pt,1pt">
                    <w:txbxContent>
                      <w:p w14:paraId="17E47F1D" w14:textId="77777777" w:rsidR="00AE042D" w:rsidRPr="00027633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027633">
                          <w:rPr>
                            <w:rFonts w:ascii="Times New Roman" w:hAnsi="Times New Roman"/>
                            <w:i w:val="0"/>
                          </w:rPr>
                          <w:t>Дата</w:t>
                        </w:r>
                      </w:p>
                      <w:p w14:paraId="33ED33CF" w14:textId="77777777" w:rsidR="00AE042D" w:rsidRPr="0024446F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</w:rPr>
                        </w:pPr>
                      </w:p>
                    </w:txbxContent>
                  </v:textbox>
                </v:rect>
                <v:rect id="Rectangle 69" o:spid="_x0000_s1042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" filled="f" stroked="f" strokeweight=".25pt">
                  <v:textbox inset="1pt,1pt,1pt,1pt">
                    <w:txbxContent>
                      <w:p w14:paraId="6A9B263B" w14:textId="77777777" w:rsidR="00AE042D" w:rsidRPr="00027633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</w:rPr>
                        </w:pPr>
                        <w:r w:rsidRPr="00027633">
                          <w:rPr>
                            <w:rFonts w:ascii="Times New Roman" w:hAnsi="Times New Roman"/>
                            <w:i w:val="0"/>
                            <w:iCs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3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" filled="f" stroked="f" strokeweight=".25pt">
                  <v:textbox inset="1pt,1pt,1pt,1pt">
                    <w:txbxContent>
                      <w:p w14:paraId="44F7BCC3" w14:textId="77777777" w:rsidR="00AE042D" w:rsidRPr="00027633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027633">
                          <w:rPr>
                            <w:rFonts w:ascii="Times New Roman" w:hAnsi="Times New Roman"/>
                            <w:i w:val="0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4" style="position:absolute;left:5175;top:14325;width:6348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" filled="f" stroked="f" strokeweight=".25pt">
                  <v:textbox inset="1pt,1pt,1pt,1pt">
                    <w:txbxContent>
                      <w:p w14:paraId="09EE196D" w14:textId="4152AA46" w:rsidR="00AE042D" w:rsidRPr="0024446F" w:rsidRDefault="00AE042D" w:rsidP="00AE042D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1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ДП</w:t>
                        </w:r>
                        <w:r w:rsidRPr="0024446F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0</w:t>
                        </w:r>
                        <w:r w:rsidR="00BF5369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6</w:t>
                        </w:r>
                        <w:r w:rsidRPr="0024446F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.00</w:t>
                        </w:r>
                        <w:r w:rsidR="005852E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</w:t>
                        </w:r>
                        <w:r w:rsidR="000B0571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ГЧ</w:t>
                        </w:r>
                      </w:p>
                      <w:p w14:paraId="0E5230CF" w14:textId="77777777" w:rsidR="00AE042D" w:rsidRDefault="00AE042D" w:rsidP="00AE042D">
                        <w:r w:rsidRPr="0024446F">
                          <w:t>.</w:t>
                        </w:r>
                      </w:p>
                    </w:txbxContent>
                  </v:textbox>
                </v:rect>
                <v:line id="Line 72" o:spid="_x0000_s1045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3LxxwAAAOI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JpFw/l8OhjD91K4A3L1AQAA//8DAFBLAQItABQABgAIAAAAIQDb4fbL7gAAAIUBAAATAAAAAAAA&#10;AAAAAAAAAAAAAABbQ29udGVudF9UeXBlc10ueG1sUEsBAi0AFAAGAAgAAAAhAFr0LFu/AAAAFQEA&#10;AAsAAAAAAAAAAAAAAAAAHwEAAF9yZWxzLy5yZWxzUEsBAi0AFAAGAAgAAAAhAAz7cvHHAAAA4gAA&#10;AA8AAAAAAAAAAAAAAAAABwIAAGRycy9kb3ducmV2LnhtbFBLBQYAAAAAAwADALcAAAD7AgAAAAA=&#10;" strokeweight="2pt"/>
                <v:line id="Line 73" o:spid="_x0000_s1046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" strokeweight="2pt"/>
                <v:line id="Line 74" o:spid="_x0000_s1047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" strokeweight="1pt"/>
                <v:line id="Line 75" o:spid="_x0000_s1048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" strokeweight="1pt"/>
                <v:line id="Line 76" o:spid="_x0000_s1049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" strokeweight="1pt"/>
                <v:group id="Group 77" o:spid="_x0000_s1050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">
                  <v:rect id="Rectangle 7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" filled="f" stroked="f" strokeweight=".25pt">
                    <v:textbox inset="1pt,1pt,1pt,1pt">
                      <w:txbxContent>
                        <w:p w14:paraId="34729975" w14:textId="77777777" w:rsidR="00AE042D" w:rsidRPr="00391803" w:rsidRDefault="00AE042D" w:rsidP="00AE042D">
                          <w:pPr>
                            <w:pStyle w:val="af1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391803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39180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391803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686AEA76" w14:textId="77777777" w:rsidR="00AE042D" w:rsidRPr="00F8526C" w:rsidRDefault="00AE042D" w:rsidP="00AE042D">
                          <w:pPr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D64EA8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Халалеенко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 xml:space="preserve"> А</w:t>
                          </w:r>
                          <w:r w:rsidRPr="00F8526C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Н</w:t>
                          </w:r>
                          <w:r w:rsidRPr="00F8526C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053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">
                  <v:rect id="Rectangle 8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" filled="f" stroked="f" strokeweight=".25pt">
                    <v:textbox inset="1pt,1pt,1pt,1pt">
                      <w:txbxContent>
                        <w:p w14:paraId="7EDB0B25" w14:textId="77777777" w:rsidR="00AE042D" w:rsidRPr="00391803" w:rsidRDefault="00AE042D" w:rsidP="00AE042D">
                          <w:pPr>
                            <w:pStyle w:val="af1"/>
                            <w:rPr>
                              <w:rFonts w:ascii="Times New Roman" w:hAnsi="Times New Roman"/>
                            </w:rPr>
                          </w:pPr>
                          <w:r w:rsidRPr="00391803"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 w:rsidRPr="0039180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391803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5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" filled="f" stroked="f" strokeweight=".25pt">
                    <v:textbox inset="1pt,1pt,1pt,1pt">
                      <w:txbxContent>
                        <w:p w14:paraId="38456630" w14:textId="77777777" w:rsidR="00AE042D" w:rsidRPr="00F8526C" w:rsidRDefault="00AE042D" w:rsidP="00AE042D">
                          <w:pPr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Тимонович</w:t>
                          </w:r>
                          <w:r w:rsidRPr="00F8526C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Г</w:t>
                          </w:r>
                          <w:r w:rsidRPr="00F8526C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Л</w:t>
                          </w:r>
                          <w:r w:rsidRPr="00F8526C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3" o:spid="_x0000_s1056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">
                  <v:rect id="Rectangle 8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" filled="f" stroked="f" strokeweight=".25pt">
                    <v:textbox inset="1pt,1pt,1pt,1pt">
                      <w:txbxContent>
                        <w:p w14:paraId="6F736E79" w14:textId="77777777" w:rsidR="00AE042D" w:rsidRPr="004F5CE6" w:rsidRDefault="00AE042D" w:rsidP="00AE042D">
                          <w:pPr>
                            <w:pStyle w:val="af1"/>
                          </w:pPr>
                        </w:p>
                      </w:txbxContent>
                    </v:textbox>
                  </v:rect>
                  <v:rect id="Rectangle 8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" filled="f" stroked="f" strokeweight=".25pt">
                    <v:textbox inset="1pt,1pt,1pt,1pt">
                      <w:txbxContent>
                        <w:p w14:paraId="5C5A7BD9" w14:textId="77777777" w:rsidR="00AE042D" w:rsidRPr="0007115C" w:rsidRDefault="00AE042D" w:rsidP="00AE042D"/>
                      </w:txbxContent>
                    </v:textbox>
                  </v:rect>
                </v:group>
                <v:group id="Group 86" o:spid="_x0000_s1059" style="position:absolute;left:1144;top:15746;width:2507;height:241" coordsize="2000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">
                  <v:rect id="Rectangle 8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" filled="f" stroked="f" strokeweight=".25pt">
                    <v:textbox inset="1pt,1pt,1pt,1pt">
                      <w:txbxContent>
                        <w:p w14:paraId="5046396B" w14:textId="77777777" w:rsidR="00AE042D" w:rsidRPr="00391803" w:rsidRDefault="00AE042D" w:rsidP="00AE042D">
                          <w:pPr>
                            <w:pStyle w:val="af1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39180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</w:t>
                          </w:r>
                          <w:r w:rsidRPr="0039180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к</w:t>
                          </w:r>
                          <w:r w:rsidRPr="0039180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88" o:spid="_x0000_s1061" style="position:absolute;left:9282;width:10720;height:19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" filled="f" stroked="f" strokeweight=".25pt">
                    <v:textbox inset="1pt,1pt,1pt,1pt">
                      <w:txbxContent>
                        <w:p w14:paraId="22A0E75B" w14:textId="77777777" w:rsidR="00AE042D" w:rsidRPr="00F5757E" w:rsidRDefault="00AE042D" w:rsidP="00AE042D">
                          <w:pPr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Алешаускас В.А.</w:t>
                          </w:r>
                        </w:p>
                      </w:txbxContent>
                    </v:textbox>
                  </v:rect>
                </v:group>
                <v:group id="Group 89" o:spid="_x0000_s1062" style="position:absolute;left:1144;top:16014;width:2524;height:240" coordsize="2013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">
                  <v:rect id="Rectangle 9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" filled="f" stroked="f" strokeweight=".25pt">
                    <v:textbox inset="1pt,1pt,1pt,1pt">
                      <w:txbxContent>
                        <w:p w14:paraId="30BB91EB" w14:textId="77777777" w:rsidR="00AE042D" w:rsidRPr="005D4ABD" w:rsidRDefault="00AE042D" w:rsidP="00AE042D">
                          <w:pPr>
                            <w:pStyle w:val="af1"/>
                            <w:rPr>
                              <w:sz w:val="18"/>
                            </w:rPr>
                          </w:pPr>
                          <w:r w:rsidRPr="005D4ABD">
                            <w:rPr>
                              <w:sz w:val="18"/>
                            </w:rPr>
                            <w:t xml:space="preserve"> </w:t>
                          </w:r>
                          <w:r w:rsidRPr="0039180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</w:t>
                          </w:r>
                          <w:r w:rsidRPr="0039180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в.</w:t>
                          </w:r>
                        </w:p>
                      </w:txbxContent>
                    </v:textbox>
                  </v:rect>
                  <v:rect id="Rectangle 91" o:spid="_x0000_s1064" style="position:absolute;left:9278;width:1085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" filled="f" stroked="f" strokeweight=".25pt">
                    <v:textbox inset="1pt,1pt,1pt,1pt">
                      <w:txbxContent>
                        <w:p w14:paraId="05F38260" w14:textId="77777777" w:rsidR="00AE042D" w:rsidRPr="00F5757E" w:rsidRDefault="00AE042D" w:rsidP="00AE042D">
                          <w:pPr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Блинова Е.А.</w:t>
                          </w:r>
                        </w:p>
                        <w:p w14:paraId="69DD6075" w14:textId="77777777" w:rsidR="00AE042D" w:rsidRPr="002B1720" w:rsidRDefault="00AE042D" w:rsidP="00AE042D">
                          <w:pPr>
                            <w:pStyle w:val="ad"/>
                          </w:pPr>
                        </w:p>
                      </w:txbxContent>
                    </v:textbox>
                  </v:rect>
                </v:group>
                <v:line id="Line 92" o:spid="_x0000_s1065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" strokeweight="2pt"/>
                <v:rect id="Rectangle 93" o:spid="_x0000_s1066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" filled="f" stroked="f" strokeweight=".25pt">
                  <v:textbox inset="1pt,1pt,1pt,1pt">
                    <w:txbxContent>
                      <w:p w14:paraId="2B340408" w14:textId="422C6AD1" w:rsidR="00AE042D" w:rsidRPr="00027633" w:rsidRDefault="009C00C6" w:rsidP="00AE042D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Главная страница</w:t>
                        </w: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br/>
                          <w:t xml:space="preserve">приложения </w:t>
                        </w:r>
                      </w:p>
                    </w:txbxContent>
                  </v:textbox>
                </v:rect>
                <v:line id="Line 94" o:spid="_x0000_s1067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" strokeweight="2pt"/>
                <v:line id="Line 95" o:spid="_x0000_s1068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" strokeweight="2pt"/>
                <v:line id="Line 96" o:spid="_x0000_s1069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" strokeweight="2pt"/>
                <v:rect id="Rectangle 97" o:spid="_x0000_s1070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" filled="f" stroked="f" strokeweight=".25pt">
                  <v:textbox inset="1pt,1pt,1pt,1pt">
                    <w:txbxContent>
                      <w:p w14:paraId="52ABFE82" w14:textId="77777777" w:rsidR="00AE042D" w:rsidRPr="005C50BC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5C50BC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98" o:spid="_x0000_s1071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" filled="f" stroked="f" strokeweight=".25pt">
                  <v:textbox inset="1pt,1pt,1pt,1pt">
                    <w:txbxContent>
                      <w:p w14:paraId="28E8623F" w14:textId="77777777" w:rsidR="00AE042D" w:rsidRPr="00027633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</w:rPr>
                        </w:pPr>
                        <w:r w:rsidRPr="00027633">
                          <w:rPr>
                            <w:rFonts w:ascii="Times New Roman" w:hAnsi="Times New Roman"/>
                            <w:i w:val="0"/>
                            <w:iCs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72" style="position:absolute;left:10326;top:15203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" filled="f" stroked="f" strokeweight=".25pt">
                  <v:textbox inset="1pt,1pt,1pt,1pt">
                    <w:txbxContent>
                      <w:p w14:paraId="09553B90" w14:textId="36208620" w:rsidR="00AE042D" w:rsidRPr="00027633" w:rsidRDefault="00AE042D" w:rsidP="00AE042D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3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" strokeweight="1pt"/>
                <v:line id="Line 101" o:spid="_x0000_s1074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" strokeweight="1pt"/>
                <v:rect id="Rectangle 102" o:spid="_x0000_s1075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" filled="f" stroked="f" strokeweight=".25pt">
                  <v:textbox inset="1pt,1pt,1pt,1pt">
                    <w:txbxContent>
                      <w:p w14:paraId="53442DD0" w14:textId="77777777" w:rsidR="00AE042D" w:rsidRDefault="00AE042D" w:rsidP="00AE042D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18"/>
                            <w:lang w:val="ru-RU"/>
                          </w:rPr>
                          <w:t>БГТУ 1-40 05 01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24"/>
                            <w:szCs w:val="24"/>
                            <w:shd w:val="clear" w:color="auto" w:fill="FFFFFF"/>
                            <w:lang w:val="ru-RU"/>
                          </w:rPr>
                          <w:t>, 2025</w:t>
                        </w:r>
                      </w:p>
                      <w:p w14:paraId="799E5D59" w14:textId="77777777" w:rsidR="00AE042D" w:rsidRPr="000C5B2C" w:rsidRDefault="00AE042D" w:rsidP="00AE042D"/>
                      <w:p w14:paraId="4B7028E6" w14:textId="77777777" w:rsidR="00AE042D" w:rsidRPr="000C5B2C" w:rsidRDefault="00AE042D" w:rsidP="00AE042D"/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sectPr w:rsidR="0065313D" w:rsidSect="00AE042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A4A93"/>
    <w:multiLevelType w:val="multilevel"/>
    <w:tmpl w:val="79DA432C"/>
    <w:lvl w:ilvl="0">
      <w:start w:val="1"/>
      <w:numFmt w:val="decimal"/>
      <w:pStyle w:val="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5CC630A"/>
    <w:multiLevelType w:val="hybridMultilevel"/>
    <w:tmpl w:val="69EAD240"/>
    <w:lvl w:ilvl="0" w:tplc="9FC4925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544968">
    <w:abstractNumId w:val="1"/>
  </w:num>
  <w:num w:numId="2" w16cid:durableId="841554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42D"/>
    <w:rsid w:val="000B0571"/>
    <w:rsid w:val="00337C4E"/>
    <w:rsid w:val="003D4C20"/>
    <w:rsid w:val="00466350"/>
    <w:rsid w:val="005852ED"/>
    <w:rsid w:val="0065313D"/>
    <w:rsid w:val="00713608"/>
    <w:rsid w:val="009C00C6"/>
    <w:rsid w:val="00A67EC7"/>
    <w:rsid w:val="00AE042D"/>
    <w:rsid w:val="00BF5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BE659"/>
  <w15:chartTrackingRefBased/>
  <w15:docId w15:val="{9DD89168-441B-49F3-A3A4-E0650F66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42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042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042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042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042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042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042D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042D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042D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042D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">
    <w:name w:val="!!!LIST!!!"/>
    <w:basedOn w:val="a3"/>
    <w:link w:val="LISTChar"/>
    <w:qFormat/>
    <w:rsid w:val="00A67EC7"/>
    <w:pPr>
      <w:numPr>
        <w:numId w:val="2"/>
      </w:numPr>
      <w:tabs>
        <w:tab w:val="left" w:pos="993"/>
      </w:tabs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LISTChar">
    <w:name w:val="!!!LIST!!! Char"/>
    <w:basedOn w:val="a0"/>
    <w:link w:val="LIST"/>
    <w:rsid w:val="00A67EC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Normal (Web)"/>
    <w:basedOn w:val="a"/>
    <w:uiPriority w:val="99"/>
    <w:semiHidden/>
    <w:unhideWhenUsed/>
    <w:rsid w:val="00A67EC7"/>
    <w:pPr>
      <w:spacing w:after="160" w:line="259" w:lineRule="auto"/>
    </w:pPr>
    <w:rPr>
      <w:rFonts w:eastAsiaTheme="minorHAnsi"/>
      <w:kern w:val="2"/>
      <w:lang w:eastAsia="en-US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AE0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0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0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04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042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04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042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04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042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AE04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5">
    <w:name w:val="Заголовок Знак"/>
    <w:basedOn w:val="a0"/>
    <w:link w:val="a4"/>
    <w:uiPriority w:val="10"/>
    <w:rsid w:val="00AE0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E042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7">
    <w:name w:val="Подзаголовок Знак"/>
    <w:basedOn w:val="a0"/>
    <w:link w:val="a6"/>
    <w:uiPriority w:val="11"/>
    <w:rsid w:val="00AE0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042D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AE042D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AE042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9">
    <w:name w:val="Intense Emphasis"/>
    <w:basedOn w:val="a0"/>
    <w:uiPriority w:val="21"/>
    <w:qFormat/>
    <w:rsid w:val="00AE042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E0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ab">
    <w:name w:val="Выделенная цитата Знак"/>
    <w:basedOn w:val="a0"/>
    <w:link w:val="aa"/>
    <w:uiPriority w:val="30"/>
    <w:rsid w:val="00AE042D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AE042D"/>
    <w:rPr>
      <w:b/>
      <w:bCs/>
      <w:smallCaps/>
      <w:color w:val="0F4761" w:themeColor="accent1" w:themeShade="BF"/>
      <w:spacing w:val="5"/>
    </w:rPr>
  </w:style>
  <w:style w:type="paragraph" w:customStyle="1" w:styleId="ad">
    <w:name w:val="Чертежный"/>
    <w:link w:val="ae"/>
    <w:qFormat/>
    <w:rsid w:val="00AE042D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</w:rPr>
  </w:style>
  <w:style w:type="character" w:customStyle="1" w:styleId="ae">
    <w:name w:val="Чертежный Знак"/>
    <w:basedOn w:val="a0"/>
    <w:link w:val="ad"/>
    <w:locked/>
    <w:rsid w:val="00AE042D"/>
    <w:rPr>
      <w:rFonts w:ascii="ISOCPEUR" w:eastAsia="Times New Roman" w:hAnsi="ISOCPEUR" w:cs="Times New Roman"/>
      <w:i/>
      <w:kern w:val="0"/>
      <w:sz w:val="28"/>
      <w:szCs w:val="20"/>
      <w:lang w:val="uk-UA" w:eastAsia="ru-RU"/>
    </w:rPr>
  </w:style>
  <w:style w:type="paragraph" w:customStyle="1" w:styleId="af">
    <w:name w:val="основная надпись"/>
    <w:basedOn w:val="a"/>
    <w:link w:val="af0"/>
    <w:qFormat/>
    <w:rsid w:val="00AE042D"/>
    <w:pPr>
      <w:widowControl w:val="0"/>
      <w:jc w:val="both"/>
    </w:pPr>
    <w:rPr>
      <w:rFonts w:ascii="ISOCPEUR" w:hAnsi="ISOCPEUR"/>
      <w:i/>
      <w:sz w:val="18"/>
      <w:szCs w:val="20"/>
      <w:lang w:val="uk-UA"/>
    </w:rPr>
  </w:style>
  <w:style w:type="character" w:customStyle="1" w:styleId="af0">
    <w:name w:val="основная надпись Знак"/>
    <w:basedOn w:val="a0"/>
    <w:link w:val="af"/>
    <w:rsid w:val="00AE042D"/>
    <w:rPr>
      <w:rFonts w:ascii="ISOCPEUR" w:eastAsia="Times New Roman" w:hAnsi="ISOCPEUR" w:cs="Times New Roman"/>
      <w:i/>
      <w:kern w:val="0"/>
      <w:sz w:val="18"/>
      <w:szCs w:val="20"/>
      <w:lang w:val="uk-UA" w:eastAsia="ru-RU"/>
      <w14:ligatures w14:val="none"/>
    </w:rPr>
  </w:style>
  <w:style w:type="paragraph" w:customStyle="1" w:styleId="af1">
    <w:name w:val="основная надпись влево"/>
    <w:basedOn w:val="af"/>
    <w:link w:val="af2"/>
    <w:qFormat/>
    <w:rsid w:val="00AE042D"/>
    <w:pPr>
      <w:jc w:val="left"/>
    </w:pPr>
    <w:rPr>
      <w:sz w:val="16"/>
    </w:rPr>
  </w:style>
  <w:style w:type="character" w:customStyle="1" w:styleId="af2">
    <w:name w:val="основная надпись влево Знак"/>
    <w:basedOn w:val="af0"/>
    <w:link w:val="af1"/>
    <w:rsid w:val="00AE042D"/>
    <w:rPr>
      <w:rFonts w:ascii="ISOCPEUR" w:eastAsia="Times New Roman" w:hAnsi="ISOCPEUR" w:cs="Times New Roman"/>
      <w:i/>
      <w:kern w:val="0"/>
      <w:sz w:val="16"/>
      <w:szCs w:val="20"/>
      <w:lang w:val="uk-UA" w:eastAsia="ru-RU"/>
      <w14:ligatures w14:val="none"/>
    </w:rPr>
  </w:style>
  <w:style w:type="table" w:customStyle="1" w:styleId="11">
    <w:name w:val="Сетка таблицы11"/>
    <w:basedOn w:val="a1"/>
    <w:next w:val="af3"/>
    <w:uiPriority w:val="59"/>
    <w:rsid w:val="00AE042D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Grid"/>
    <w:basedOn w:val="a1"/>
    <w:uiPriority w:val="39"/>
    <w:rsid w:val="00AE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Gorbach</dc:creator>
  <cp:keywords/>
  <dc:description/>
  <cp:lastModifiedBy>Ilya Gorbach</cp:lastModifiedBy>
  <cp:revision>5</cp:revision>
  <dcterms:created xsi:type="dcterms:W3CDTF">2025-06-09T20:47:00Z</dcterms:created>
  <dcterms:modified xsi:type="dcterms:W3CDTF">2025-06-10T04:43:00Z</dcterms:modified>
</cp:coreProperties>
</file>