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8F47D">
      <w:pPr>
        <w:rPr>
          <w:rFonts w:hint="default" w:ascii="Calibri" w:hAnsi="Calibri" w:cs="Calibri"/>
          <w:sz w:val="22"/>
          <w:szCs w:val="22"/>
        </w:rPr>
      </w:pPr>
    </w:p>
    <w:p w14:paraId="38AD3A5C">
      <w:pPr>
        <w:jc w:val="center"/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TDD using JUnit5 and Mockito</w:t>
      </w:r>
    </w:p>
    <w:p w14:paraId="0EFB8441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Mockito exercises</w:t>
      </w:r>
    </w:p>
    <w:p w14:paraId="7F40075A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3B703855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1: Mocking and Stubbing</w:t>
      </w:r>
    </w:p>
    <w:p w14:paraId="236C2582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Scenario:</w:t>
      </w:r>
    </w:p>
    <w:p w14:paraId="2F1D0914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You need to test a service that depends on an external API. Use Mockito to mock the</w:t>
      </w:r>
    </w:p>
    <w:p w14:paraId="10F906F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external API and stub its methods.</w:t>
      </w:r>
    </w:p>
    <w:p w14:paraId="202F4CA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3C234BA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69725A6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D66AD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74C404F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B0E49B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</w:p>
    <w:p w14:paraId="31EB7F5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54823AD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683736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520153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300A7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79819D4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725C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01589CF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01366E4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276D895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0F39D6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2079A8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79DB9D2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4F2AA3C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5473A3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05F6118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57FDC639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24379D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EC5F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A365B4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MyServiceTest.java</w:t>
      </w:r>
    </w:p>
    <w:p w14:paraId="33548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1B963DD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31115A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350480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org.junit.jupiter.api.Test;</w:t>
      </w:r>
    </w:p>
    <w:p w14:paraId="0858479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org.mockito.Mockito.*;</w:t>
      </w:r>
    </w:p>
    <w:p w14:paraId="2CCB61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org.junit.jupiter.api.Assertions.*;</w:t>
      </w:r>
    </w:p>
    <w:p w14:paraId="6D62DE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60E03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MyServiceTest {</w:t>
      </w:r>
    </w:p>
    <w:p w14:paraId="4087C2C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4A5126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685436D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testVerifyInteraction() {</w:t>
      </w:r>
    </w:p>
    <w:p w14:paraId="3CF8960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</w:p>
    <w:p w14:paraId="3F9DA87D">
      <w:pPr>
        <w:numPr>
          <w:ilvl w:val="0"/>
          <w:numId w:val="0"/>
        </w:numPr>
        <w:ind w:firstLine="440" w:firstLineChars="20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1: Create a mock object for the external API</w:t>
      </w:r>
    </w:p>
    <w:p w14:paraId="5FD6F5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ExternalApi mockApi = mock(ExternalApi.class);</w:t>
      </w:r>
    </w:p>
    <w:p w14:paraId="230981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2: Stub the method to return a predefined value</w:t>
      </w:r>
    </w:p>
    <w:p w14:paraId="0C9C722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when(mockApi.getData()).thenReturn("Mock Data");</w:t>
      </w:r>
    </w:p>
    <w:p w14:paraId="0D51D9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3: Use the mock object in the service</w:t>
      </w:r>
    </w:p>
    <w:p w14:paraId="3C6A607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MyService service = new MyService(mockApi);</w:t>
      </w:r>
    </w:p>
    <w:p w14:paraId="7E72D7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String result = service.fetchData();</w:t>
      </w:r>
    </w:p>
    <w:p w14:paraId="4D98AD5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//Step 4: Assert that the result matches the stubbed value</w:t>
      </w:r>
    </w:p>
    <w:p w14:paraId="68BA4F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assertEquals("Mock Data", result);</w:t>
      </w:r>
    </w:p>
    <w:p w14:paraId="6675AC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94F7BA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0074296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645EEF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br w:type="textWrapping"/>
      </w:r>
    </w:p>
    <w:p w14:paraId="2DF74ED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2880" cy="2372360"/>
            <wp:effectExtent l="0" t="0" r="1016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357F">
      <w:pPr>
        <w:numPr>
          <w:ilvl w:val="0"/>
          <w:numId w:val="0"/>
        </w:numPr>
        <w:pBdr>
          <w:bottom w:val="single" w:color="auto" w:sz="12" w:space="0"/>
        </w:pBd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EA7B95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bookmarkStart w:id="0" w:name="_GoBack"/>
      <w:bookmarkEnd w:id="0"/>
    </w:p>
    <w:p w14:paraId="5FA2B9C0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2: Verifying Interactions</w:t>
      </w:r>
    </w:p>
    <w:p w14:paraId="5579C29C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</w:p>
    <w:p w14:paraId="78F8E30B">
      <w:pPr>
        <w:spacing w:beforeLines="0" w:afterLines="0"/>
        <w:jc w:val="left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Scenario:</w:t>
      </w:r>
    </w:p>
    <w:p w14:paraId="55B551F1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You need to ensure that a method is called with specific arguments.</w:t>
      </w:r>
    </w:p>
    <w:p w14:paraId="4B89641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</w:p>
    <w:p w14:paraId="4A73B22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46E00C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6D8DC2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6C71A68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C12726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</w:p>
    <w:p w14:paraId="1630541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2F41A4D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CF6719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78BF36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BB0F13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>//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3D236D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342A0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6E121948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35A1FCC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06D1F7E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CCB4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71A8E8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5C893E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5D6B0D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CA1C0D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516F7A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4D780F6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00871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5AAD4C8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F997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MyServiceTest.java</w:t>
      </w:r>
    </w:p>
    <w:p w14:paraId="2797534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13E722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4341883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6BA9D4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489D8C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org.junit.jupiter.api.Test;</w:t>
      </w:r>
    </w:p>
    <w:p w14:paraId="016B95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org.mockito.Mockito;</w:t>
      </w:r>
    </w:p>
    <w:p w14:paraId="34E4950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static org.mockito.Mockito.*;</w:t>
      </w:r>
    </w:p>
    <w:p w14:paraId="1F1692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public class MyServiceTest {</w:t>
      </w:r>
    </w:p>
    <w:p w14:paraId="5057EB3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0E4DE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@Test</w:t>
      </w:r>
    </w:p>
    <w:p w14:paraId="44A2C8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public void testVerifyInteraction() {</w:t>
      </w:r>
    </w:p>
    <w:p w14:paraId="7FB40BBB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56AC03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Step 1: Create a mock object</w:t>
      </w:r>
    </w:p>
    <w:p w14:paraId="4B4F19AE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ExternalApi mockApi = Mockito.mock(ExternalApi.class);</w:t>
      </w:r>
    </w:p>
    <w:p w14:paraId="398E742A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03065F0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// Step 2: Call the method with specific arguments</w:t>
      </w:r>
    </w:p>
    <w:p w14:paraId="1B7F6A9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MyService service = new MyService(mockApi);</w:t>
      </w:r>
    </w:p>
    <w:p w14:paraId="372E7AE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service.fetchData();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internally calls mockApi.getData()</w:t>
      </w:r>
    </w:p>
    <w:p w14:paraId="0BFBE13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</w:p>
    <w:p w14:paraId="06D25A7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       // Step 3: Verify the interaction</w:t>
      </w:r>
    </w:p>
    <w:p w14:paraId="7E5D570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verify(mockApi).getData();</w:t>
      </w:r>
    </w:p>
    <w:p w14:paraId="1D0281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}</w:t>
      </w:r>
    </w:p>
    <w:p w14:paraId="6E8F479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}</w:t>
      </w:r>
    </w:p>
    <w:p w14:paraId="6D66AC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D8BAB5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  <w:t>Output:</w:t>
      </w:r>
    </w:p>
    <w:p w14:paraId="4D26934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894B4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162115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F9B6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46EA01F6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20E5B"/>
    <w:multiLevelType w:val="singleLevel"/>
    <w:tmpl w:val="68E20E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1D2A"/>
    <w:rsid w:val="22E53CCF"/>
    <w:rsid w:val="4C8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2025-06-28T15:48:00Z</dcterms:created>
  <dc:creator>A. Hamelda Lourdus Mary</dc:creator>
  <cp:lastModifiedBy>A. Hamelda Lourdus Mary</cp:lastModifiedBy>
  <dcterms:modified xsi:type="dcterms:W3CDTF">2025-06-28T17:28:31Z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C23C40938C4A487A8AA8980147F97149_11</vt:lpwstr>
  </property>
</Properties>
</file>