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4CA96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JWT HandsOn</w:t>
      </w:r>
    </w:p>
    <w:p w14:paraId="04C9121E">
      <w:pPr>
        <w:rPr>
          <w:rFonts w:hint="default"/>
          <w:lang w:val="en-US"/>
        </w:rPr>
      </w:pPr>
    </w:p>
    <w:p w14:paraId="5C55EDCC"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</w:rPr>
        <w:t>Create authentication service that returns JWT</w:t>
      </w:r>
    </w:p>
    <w:p w14:paraId="728B3302">
      <w:pPr>
        <w:rPr>
          <w:rFonts w:hint="default" w:ascii="Calibri" w:hAnsi="Calibri" w:cs="Calibri"/>
          <w:sz w:val="22"/>
          <w:szCs w:val="22"/>
        </w:rPr>
      </w:pPr>
    </w:p>
    <w:p w14:paraId="739B16B2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Implementation:</w:t>
      </w:r>
    </w:p>
    <w:p w14:paraId="7ED6066D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4F61247B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Create AuthenticationController.java</w:t>
      </w:r>
    </w:p>
    <w:p w14:paraId="7A458E4B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com.cognizant.spring_learn.controller</w:t>
      </w:r>
    </w:p>
    <w:p w14:paraId="00DD7B07">
      <w:pPr>
        <w:rPr>
          <w:rFonts w:hint="default" w:ascii="Calibri" w:hAnsi="Calibri" w:eastAsia="SimSun" w:cs="Calibri"/>
          <w:sz w:val="22"/>
          <w:szCs w:val="22"/>
        </w:rPr>
      </w:pPr>
    </w:p>
    <w:p w14:paraId="54290971">
      <w:pPr>
        <w:rPr>
          <w:rFonts w:hint="default" w:ascii="Calibri" w:hAnsi="Calibri" w:eastAsia="SimSun" w:cs="Calibri"/>
          <w:sz w:val="22"/>
          <w:szCs w:val="22"/>
        </w:rPr>
      </w:pPr>
    </w:p>
    <w:p w14:paraId="01CE12F1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package com.cognizant.spring_learn.controller;</w:t>
      </w:r>
    </w:p>
    <w:p w14:paraId="1F2A1C30">
      <w:pPr>
        <w:rPr>
          <w:rFonts w:hint="default" w:ascii="Calibri" w:hAnsi="Calibri" w:eastAsia="SimSun" w:cs="Calibri"/>
          <w:sz w:val="22"/>
          <w:szCs w:val="22"/>
        </w:rPr>
      </w:pPr>
    </w:p>
    <w:p w14:paraId="0C4452EA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com.cognizant.spring_learn.util.JwtUtil;</w:t>
      </w:r>
    </w:p>
    <w:p w14:paraId="08CBAECF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org.slf4j.Logger;</w:t>
      </w:r>
    </w:p>
    <w:p w14:paraId="27B71454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org.slf4j.LoggerFactory;</w:t>
      </w:r>
    </w:p>
    <w:p w14:paraId="05110643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org.springframework.web.bind.annotation.*;</w:t>
      </w:r>
    </w:p>
    <w:p w14:paraId="0C97666D">
      <w:pPr>
        <w:rPr>
          <w:rFonts w:hint="default" w:ascii="Calibri" w:hAnsi="Calibri" w:eastAsia="SimSun" w:cs="Calibri"/>
          <w:sz w:val="22"/>
          <w:szCs w:val="22"/>
        </w:rPr>
      </w:pPr>
    </w:p>
    <w:p w14:paraId="75E1374F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java.util.Base64;</w:t>
      </w:r>
    </w:p>
    <w:p w14:paraId="4D85D94A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java.util.HashMap;</w:t>
      </w:r>
    </w:p>
    <w:p w14:paraId="5D6A22BA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import java.util.Map;</w:t>
      </w:r>
    </w:p>
    <w:p w14:paraId="4D69B790">
      <w:pPr>
        <w:rPr>
          <w:rFonts w:hint="default" w:ascii="Calibri" w:hAnsi="Calibri" w:eastAsia="SimSun" w:cs="Calibri"/>
          <w:sz w:val="22"/>
          <w:szCs w:val="22"/>
        </w:rPr>
      </w:pPr>
    </w:p>
    <w:p w14:paraId="5DA8BBC4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@RestController</w:t>
      </w:r>
    </w:p>
    <w:p w14:paraId="20C81182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public class AuthenticationController {</w:t>
      </w:r>
    </w:p>
    <w:p w14:paraId="1702FFDF">
      <w:pPr>
        <w:rPr>
          <w:rFonts w:hint="default" w:ascii="Calibri" w:hAnsi="Calibri" w:eastAsia="SimSun" w:cs="Calibri"/>
          <w:sz w:val="22"/>
          <w:szCs w:val="22"/>
        </w:rPr>
      </w:pPr>
    </w:p>
    <w:p w14:paraId="0DD0FA2D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private static final Logger LOGGER = LoggerFactory.getLogger(AuthenticationController.class);</w:t>
      </w:r>
    </w:p>
    <w:p w14:paraId="428AB479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private final JwtUtil jwtUtil;</w:t>
      </w:r>
    </w:p>
    <w:p w14:paraId="794D5BFE">
      <w:pPr>
        <w:rPr>
          <w:rFonts w:hint="default" w:ascii="Calibri" w:hAnsi="Calibri" w:eastAsia="SimSun" w:cs="Calibri"/>
          <w:sz w:val="22"/>
          <w:szCs w:val="22"/>
        </w:rPr>
      </w:pPr>
    </w:p>
    <w:p w14:paraId="536903F6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// Inject JwtUtil</w:t>
      </w:r>
    </w:p>
    <w:p w14:paraId="1F8C6E22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public AuthenticationController(JwtUtil jwtUtil) {</w:t>
      </w:r>
    </w:p>
    <w:p w14:paraId="5ECDE44E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this.jwtUtil = jwtUtil;</w:t>
      </w:r>
    </w:p>
    <w:p w14:paraId="1EDBFD03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}</w:t>
      </w:r>
    </w:p>
    <w:p w14:paraId="7E5C3573">
      <w:pPr>
        <w:rPr>
          <w:rFonts w:hint="default" w:ascii="Calibri" w:hAnsi="Calibri" w:eastAsia="SimSun" w:cs="Calibri"/>
          <w:sz w:val="22"/>
          <w:szCs w:val="22"/>
        </w:rPr>
      </w:pPr>
    </w:p>
    <w:p w14:paraId="0B826671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@GetMapping("/authenticate")</w:t>
      </w:r>
    </w:p>
    <w:p w14:paraId="59587FDA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public Map&lt;String, String&gt; authenticate(@RequestHeader("Authorization") String authHeader) {</w:t>
      </w:r>
    </w:p>
    <w:p w14:paraId="14634E15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LOGGER.info("START - /authenticate");</w:t>
      </w:r>
    </w:p>
    <w:p w14:paraId="0EFF5C9A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LOGGER.debug("Authorization Header: {}", authHeader);</w:t>
      </w:r>
    </w:p>
    <w:p w14:paraId="0E915E6A">
      <w:pPr>
        <w:rPr>
          <w:rFonts w:hint="default" w:ascii="Calibri" w:hAnsi="Calibri" w:eastAsia="SimSun" w:cs="Calibri"/>
          <w:sz w:val="22"/>
          <w:szCs w:val="22"/>
        </w:rPr>
      </w:pPr>
    </w:p>
    <w:p w14:paraId="78373ECF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String user = getUser(authHeader);</w:t>
      </w:r>
    </w:p>
    <w:p w14:paraId="27D88F9D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String token = jwtUtil.generateToken(user);</w:t>
      </w:r>
    </w:p>
    <w:p w14:paraId="02466A38">
      <w:pPr>
        <w:rPr>
          <w:rFonts w:hint="default" w:ascii="Calibri" w:hAnsi="Calibri" w:eastAsia="SimSun" w:cs="Calibri"/>
          <w:sz w:val="22"/>
          <w:szCs w:val="22"/>
        </w:rPr>
      </w:pPr>
    </w:p>
    <w:p w14:paraId="036376ED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Map&lt;String, String&gt; response = new HashMap&lt;&gt;();</w:t>
      </w:r>
    </w:p>
    <w:p w14:paraId="4327DEBC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response.put("token", token);</w:t>
      </w:r>
    </w:p>
    <w:p w14:paraId="67A17BFC">
      <w:pPr>
        <w:rPr>
          <w:rFonts w:hint="default" w:ascii="Calibri" w:hAnsi="Calibri" w:eastAsia="SimSun" w:cs="Calibri"/>
          <w:sz w:val="22"/>
          <w:szCs w:val="22"/>
        </w:rPr>
      </w:pPr>
    </w:p>
    <w:p w14:paraId="2D88CA7C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LOGGER.info("END - /authenticate");</w:t>
      </w:r>
    </w:p>
    <w:p w14:paraId="6B625780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return response;</w:t>
      </w:r>
    </w:p>
    <w:p w14:paraId="7F082EDD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}</w:t>
      </w:r>
    </w:p>
    <w:p w14:paraId="10C61C93">
      <w:pPr>
        <w:rPr>
          <w:rFonts w:hint="default" w:ascii="Calibri" w:hAnsi="Calibri" w:eastAsia="SimSun" w:cs="Calibri"/>
          <w:sz w:val="22"/>
          <w:szCs w:val="22"/>
        </w:rPr>
      </w:pPr>
    </w:p>
    <w:p w14:paraId="4CB2E3A7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private String getUser(String authHeader) {</w:t>
      </w:r>
    </w:p>
    <w:p w14:paraId="72B9D6C6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String base64Credentials = authHeader.substring("Basic".length()).trim();</w:t>
      </w:r>
    </w:p>
    <w:p w14:paraId="5C9529D4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byte[] decodedBytes = Base64.getDecoder().decode(base64Credentials);</w:t>
      </w:r>
    </w:p>
    <w:p w14:paraId="5999D389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String decoded = new String(decodedBytes);</w:t>
      </w:r>
    </w:p>
    <w:p w14:paraId="1FA2B502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String[] parts = decoded.split(":", 2);</w:t>
      </w:r>
    </w:p>
    <w:p w14:paraId="5B9C20E9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    return parts[0];</w:t>
      </w:r>
    </w:p>
    <w:p w14:paraId="4E2CEA02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   }</w:t>
      </w:r>
    </w:p>
    <w:p w14:paraId="4B93A0F0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}</w:t>
      </w:r>
    </w:p>
    <w:p w14:paraId="4D97716C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  </w:t>
      </w:r>
    </w:p>
    <w:p w14:paraId="1B06388B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2B067602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4BCD98A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SecurityConfig.java</w:t>
      </w:r>
    </w:p>
    <w:p w14:paraId="09BC1F6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com.cognizant.spring_learn.co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nfig</w:t>
      </w:r>
    </w:p>
    <w:p w14:paraId="7039F2B2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5607A40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E4945AD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package com.cognizant.spring_learn.config;</w:t>
      </w:r>
    </w:p>
    <w:p w14:paraId="50580925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313B4A1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org.springframework.context.annotation.Bean;</w:t>
      </w:r>
    </w:p>
    <w:p w14:paraId="5F4AD04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org.springframework.context.annotation.Configuration;</w:t>
      </w:r>
    </w:p>
    <w:p w14:paraId="064E0CD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org.springframework.security.config.annotation.web.builders.HttpSecurity;</w:t>
      </w:r>
    </w:p>
    <w:p w14:paraId="0CEB3F9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org.springframework.security.core.userdetails.User;</w:t>
      </w:r>
    </w:p>
    <w:p w14:paraId="2195DCA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org.springframework.security.core.userdetails.UserDetailsService;</w:t>
      </w:r>
    </w:p>
    <w:p w14:paraId="4287CC9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org.springframework.security.provisioning.InMemoryUserDetailsManager;</w:t>
      </w:r>
    </w:p>
    <w:p w14:paraId="6F834C6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org.springframework.security.web.SecurityFilterChain;</w:t>
      </w:r>
    </w:p>
    <w:p w14:paraId="66C3EB76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org.springframework.security.crypto.password.NoOpPasswordEncoder;</w:t>
      </w:r>
    </w:p>
    <w:p w14:paraId="087A95F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import org.springframework.security.crypto.password.PasswordEncoder;</w:t>
      </w:r>
    </w:p>
    <w:p w14:paraId="728C9B91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E597DD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@Configuration</w:t>
      </w:r>
    </w:p>
    <w:p w14:paraId="6860AF48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public class SecurityConfig {</w:t>
      </w:r>
    </w:p>
    <w:p w14:paraId="4708D1CF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5B64120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@Bean</w:t>
      </w:r>
    </w:p>
    <w:p w14:paraId="7A256F15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UserDetailsService userDetailsService() {</w:t>
      </w:r>
    </w:p>
    <w:p w14:paraId="6DEB5B9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InMemoryUserDetailsManager manager = new InMemoryUserDetailsManager();</w:t>
      </w:r>
    </w:p>
    <w:p w14:paraId="5310D55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manager.createUser(User.withUsername("user").password("pwd").roles("USER").build());</w:t>
      </w:r>
    </w:p>
    <w:p w14:paraId="04019E8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manager.createUser(User.withUsername("admin").password("admin").roles("ADMIN").build());</w:t>
      </w:r>
    </w:p>
    <w:p w14:paraId="17277C0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manager;</w:t>
      </w:r>
    </w:p>
    <w:p w14:paraId="37898387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601D9980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E7E8D92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@Bean</w:t>
      </w:r>
    </w:p>
    <w:p w14:paraId="109F0318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PasswordEncoder passwordEncoder() {</w:t>
      </w:r>
    </w:p>
    <w:p w14:paraId="2C38648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NoOpPasswordEncoder.getInstance(); // For demo only</w:t>
      </w:r>
    </w:p>
    <w:p w14:paraId="1159DA6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3062B5F3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376FB2C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@Bean</w:t>
      </w:r>
    </w:p>
    <w:p w14:paraId="2B5F5B03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public SecurityFilterChain filterChain(HttpSecurity http) throws Exception {</w:t>
      </w:r>
    </w:p>
    <w:p w14:paraId="5F1F28A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http.csrf(csrf -&gt; csrf.disable())</w:t>
      </w:r>
    </w:p>
    <w:p w14:paraId="1B9DBE39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.authorizeHttpRequests(auth -&gt; auth</w:t>
      </w:r>
    </w:p>
    <w:p w14:paraId="69375324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.requestMatchers("/countries").hasRole("USER")</w:t>
      </w:r>
    </w:p>
    <w:p w14:paraId="7CD362FB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.requestMatchers("/authenticate").hasAnyRole("USER", "ADMIN")</w:t>
      </w:r>
    </w:p>
    <w:p w14:paraId="7320696E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    .anyRequest().authenticated()</w:t>
      </w:r>
    </w:p>
    <w:p w14:paraId="170DD4BF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)</w:t>
      </w:r>
    </w:p>
    <w:p w14:paraId="2A2F6216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    .httpBasic();</w:t>
      </w:r>
    </w:p>
    <w:p w14:paraId="5A3E00D6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    return http.build();</w:t>
      </w:r>
    </w:p>
    <w:p w14:paraId="56FC080A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}</w:t>
      </w:r>
    </w:p>
    <w:p w14:paraId="01595BB0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}</w:t>
      </w:r>
    </w:p>
    <w:p w14:paraId="4E83E5EB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744F46E">
      <w:p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67559C4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Pom.xml</w:t>
      </w:r>
    </w:p>
    <w:p w14:paraId="7C4D646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6255C0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28EAD1C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&lt;?xml version="1.0" encoding="UTF-8"?&gt;</w:t>
      </w:r>
    </w:p>
    <w:p w14:paraId="649D406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&lt;project xmlns="http://maven.apache.org/POM/4.0.0" xmlns:xsi="http://www.w3.org/2001/XMLSchema-instance"</w:t>
      </w:r>
    </w:p>
    <w:p w14:paraId="002B52A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xsi:schemaLocation="http://maven.apache.org/POM/4.0.0 https://maven.apache.org/xsd/maven-4.0.0.xsd"&gt;</w:t>
      </w:r>
    </w:p>
    <w:p w14:paraId="71E6E4C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&lt;modelVersion&gt;4.0.0&lt;/modelVersion&gt;</w:t>
      </w:r>
    </w:p>
    <w:p w14:paraId="65DFDDE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&lt;parent&gt;</w:t>
      </w:r>
    </w:p>
    <w:p w14:paraId="109FEAD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&lt;groupId&gt;org.springframework.boot&lt;/groupId&gt;</w:t>
      </w:r>
    </w:p>
    <w:p w14:paraId="3451EF0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&lt;artifactId&gt;spring-boot-starter-parent&lt;/artifactId&gt;</w:t>
      </w:r>
    </w:p>
    <w:p w14:paraId="0A69BF1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&lt;version&gt;3.5.3&lt;/version&gt;</w:t>
      </w:r>
    </w:p>
    <w:p w14:paraId="0608DDE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&lt;relativePath/&gt; &lt;!-- lookup parent from repository --&gt;</w:t>
      </w:r>
    </w:p>
    <w:p w14:paraId="2B14D9E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&lt;/parent&gt;</w:t>
      </w:r>
    </w:p>
    <w:p w14:paraId="39CAE3F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&lt;groupId&gt;com.cognizant&lt;/groupId&gt;</w:t>
      </w:r>
    </w:p>
    <w:p w14:paraId="796D9AC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&lt;artifactId&gt;spring-learn&lt;/artifactId&gt;</w:t>
      </w:r>
    </w:p>
    <w:p w14:paraId="2D1CC8E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&lt;version&gt;0.0.1-SNAPSHOT&lt;/version&gt;</w:t>
      </w:r>
    </w:p>
    <w:p w14:paraId="7A069FC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&lt;name&gt;spring-learn&lt;/name&gt;</w:t>
      </w:r>
    </w:p>
    <w:p w14:paraId="4BA49F1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&lt;description&gt;Demo project for Spring Boot&lt;/description&gt;</w:t>
      </w:r>
    </w:p>
    <w:p w14:paraId="7B39F74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&lt;url/&gt;</w:t>
      </w:r>
    </w:p>
    <w:p w14:paraId="0D47C16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&lt;licenses&gt;</w:t>
      </w:r>
    </w:p>
    <w:p w14:paraId="7E3CAF8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&lt;license/&gt;</w:t>
      </w:r>
    </w:p>
    <w:p w14:paraId="5F6C3D0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&lt;/licenses&gt;</w:t>
      </w:r>
    </w:p>
    <w:p w14:paraId="768E91C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&lt;developers&gt;</w:t>
      </w:r>
    </w:p>
    <w:p w14:paraId="30D0416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&lt;developer/&gt;</w:t>
      </w:r>
    </w:p>
    <w:p w14:paraId="44814C9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&lt;/developers&gt;</w:t>
      </w:r>
    </w:p>
    <w:p w14:paraId="39C3BE1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&lt;scm&gt;</w:t>
      </w:r>
    </w:p>
    <w:p w14:paraId="6E7AF7B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&lt;connection/&gt;</w:t>
      </w:r>
    </w:p>
    <w:p w14:paraId="38BD1C50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&lt;developerConnection/&gt;</w:t>
      </w:r>
    </w:p>
    <w:p w14:paraId="4919052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&lt;tag/&gt;</w:t>
      </w:r>
    </w:p>
    <w:p w14:paraId="20DEB19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&lt;url/&gt;</w:t>
      </w:r>
    </w:p>
    <w:p w14:paraId="32D8E5E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&lt;/scm&gt;</w:t>
      </w:r>
    </w:p>
    <w:p w14:paraId="59DD52C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&lt;properties&gt;</w:t>
      </w:r>
    </w:p>
    <w:p w14:paraId="13FFF75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&lt;java.version&gt;17&lt;/java.version&gt;</w:t>
      </w:r>
    </w:p>
    <w:p w14:paraId="73B8AFF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&lt;/properties&gt;</w:t>
      </w:r>
    </w:p>
    <w:p w14:paraId="5AD58BE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&lt;dependencies&gt;</w:t>
      </w:r>
    </w:p>
    <w:p w14:paraId="6F58E9C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0A823AD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&lt;groupId&gt;org.springframework.boot&lt;/groupId&gt;</w:t>
      </w:r>
    </w:p>
    <w:p w14:paraId="2DDA2BB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&lt;artifactId&gt;spring-boot-starter-web&lt;/artifactId&gt;</w:t>
      </w:r>
    </w:p>
    <w:p w14:paraId="244F538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24BEA73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DB3865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658C1B8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&lt;groupId&gt;org.springframework.boot&lt;/groupId&gt;</w:t>
      </w:r>
    </w:p>
    <w:p w14:paraId="6BAA879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&lt;artifactId&gt;spring-boot-devtools&lt;/artifactId&gt;</w:t>
      </w:r>
    </w:p>
    <w:p w14:paraId="5B12164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&lt;scope&gt;runtime&lt;/scope&gt;</w:t>
      </w:r>
    </w:p>
    <w:p w14:paraId="34D1D91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&lt;optional&gt;true&lt;/optional&gt;</w:t>
      </w:r>
    </w:p>
    <w:p w14:paraId="0DB69AE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7D18C86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1879F6D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&lt;groupId&gt;org.springframework.boot&lt;/groupId&gt;</w:t>
      </w:r>
    </w:p>
    <w:p w14:paraId="34E86AB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&lt;artifactId&gt;spring-boot-starter-test&lt;/artifactId&gt;</w:t>
      </w:r>
    </w:p>
    <w:p w14:paraId="4CEB68B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&lt;scope&gt;test&lt;/scope&gt;</w:t>
      </w:r>
    </w:p>
    <w:p w14:paraId="539399E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0C5167D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121F893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&lt;groupId&gt;javax.xml.bind&lt;/groupId&gt;</w:t>
      </w:r>
    </w:p>
    <w:p w14:paraId="75946BD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&lt;artifactId&gt;jaxb-api&lt;/artifactId&gt;</w:t>
      </w:r>
    </w:p>
    <w:p w14:paraId="561D14C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&lt;version&gt;2.3.1&lt;/version&gt;</w:t>
      </w:r>
    </w:p>
    <w:p w14:paraId="3B1AF1A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78106FA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7B2862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0F20193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&lt;groupId&gt;io.jsonwebtoken&lt;/groupId&gt;</w:t>
      </w:r>
    </w:p>
    <w:p w14:paraId="16FA84D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&lt;artifactId&gt;jjwt&lt;/artifactId&gt;</w:t>
      </w:r>
    </w:p>
    <w:p w14:paraId="22B4854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&lt;version&gt;0.9.1&lt;/version&gt;</w:t>
      </w:r>
    </w:p>
    <w:p w14:paraId="5FC1201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3397C9C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7F7EEE6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&lt;groupId&gt;org.springframework.boot&lt;/groupId&gt;</w:t>
      </w:r>
    </w:p>
    <w:p w14:paraId="3D21C03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&lt;artifactId&gt;spring-boot-starter-security&lt;/artifactId&gt;</w:t>
      </w:r>
    </w:p>
    <w:p w14:paraId="34CE11E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4C3154A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340436B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&lt;groupId&gt;io.jsonwebtoken&lt;/groupId&gt;</w:t>
      </w:r>
    </w:p>
    <w:p w14:paraId="295D8D0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&lt;artifactId&gt;jjwt-api&lt;/artifactId&gt;</w:t>
      </w:r>
    </w:p>
    <w:p w14:paraId="1D59B5A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&lt;version&gt;0.11.5&lt;/version&gt;</w:t>
      </w:r>
    </w:p>
    <w:p w14:paraId="3A0BEB2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629D058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1CCF174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&lt;groupId&gt;io.jsonwebtoken&lt;/groupId&gt;</w:t>
      </w:r>
    </w:p>
    <w:p w14:paraId="6FBF24CF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&lt;artifactId&gt;jjwt-impl&lt;/artifactId&gt;</w:t>
      </w:r>
    </w:p>
    <w:p w14:paraId="6A2BDD0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&lt;version&gt;0.11.5&lt;/version&gt;</w:t>
      </w:r>
    </w:p>
    <w:p w14:paraId="7011F12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&lt;scope&gt;runtime&lt;/scope&gt;</w:t>
      </w:r>
    </w:p>
    <w:p w14:paraId="5015431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32CAE95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&lt;dependency&gt;</w:t>
      </w:r>
    </w:p>
    <w:p w14:paraId="093252D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&lt;groupId&gt;io.jsonwebtoken&lt;/groupId&gt;</w:t>
      </w:r>
    </w:p>
    <w:p w14:paraId="3C55F43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&lt;artifactId&gt;jjwt-jackson&lt;/artifactId&gt; &lt;!-- or jjwt-gson if you prefer --&gt;</w:t>
      </w:r>
    </w:p>
    <w:p w14:paraId="6A00288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&lt;version&gt;0.11.5&lt;/version&gt;</w:t>
      </w:r>
    </w:p>
    <w:p w14:paraId="5CE540B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   &lt;scope&gt;runtime&lt;/scope&gt;</w:t>
      </w:r>
    </w:p>
    <w:p w14:paraId="196C623E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&lt;/dependency&gt;</w:t>
      </w:r>
    </w:p>
    <w:p w14:paraId="6F6C890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544ABB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&lt;/dependencies&gt;</w:t>
      </w:r>
    </w:p>
    <w:p w14:paraId="4838E42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252FAA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&lt;build&gt;</w:t>
      </w:r>
    </w:p>
    <w:p w14:paraId="6891387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&lt;plugins&gt;</w:t>
      </w:r>
    </w:p>
    <w:p w14:paraId="5D84B4A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&lt;plugin&gt;</w:t>
      </w:r>
    </w:p>
    <w:p w14:paraId="26184B44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&lt;groupId&gt;org.springframework.boot&lt;/groupId&gt;</w:t>
      </w:r>
    </w:p>
    <w:p w14:paraId="404BD0F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&lt;artifactId&gt;spring-boot-maven-plugin&lt;/artifactId&gt;</w:t>
      </w:r>
    </w:p>
    <w:p w14:paraId="4A7C84E6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&lt;/plugin&gt;</w:t>
      </w:r>
    </w:p>
    <w:p w14:paraId="64D2E4F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&lt;/plugins&gt;</w:t>
      </w:r>
    </w:p>
    <w:p w14:paraId="7BA259A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  <w:lang w:val="en-US"/>
        </w:rPr>
        <w:t>&lt;/build&gt;</w:t>
      </w:r>
    </w:p>
    <w:p w14:paraId="580FB8C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0B9846B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&lt;/project&gt;</w:t>
      </w:r>
    </w:p>
    <w:p w14:paraId="03B0B902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867286A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5375F02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application.properties</w:t>
      </w:r>
    </w:p>
    <w:p w14:paraId="4E4DD3C5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390F8E7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0ECE3F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spring.application.name=spring-learn</w:t>
      </w:r>
    </w:p>
    <w:p w14:paraId="0A053DF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server.port=8081</w:t>
      </w:r>
    </w:p>
    <w:p w14:paraId="7804C429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logging.level.root=DEBUG</w:t>
      </w:r>
    </w:p>
    <w:p w14:paraId="018170B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logging.level.root=INFO</w:t>
      </w:r>
    </w:p>
    <w:p w14:paraId="3F1B087B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spring.devtools.restart.enabled=true</w:t>
      </w:r>
    </w:p>
    <w:p w14:paraId="6AD0A56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logging.pattern.console=%d{yyMMdd}|%d{HH:mm:ss.SSS}|%-20.20thread|%5p|%-25.25logger{25}|%25M|%m%n</w:t>
      </w:r>
    </w:p>
    <w:p w14:paraId="48E08618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spring.security.user.name=user</w:t>
      </w:r>
    </w:p>
    <w:p w14:paraId="5EFA291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spring.security.user.password=pwd</w:t>
      </w:r>
    </w:p>
    <w:p w14:paraId="3ACE46B1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spring.profiles.active=jwt</w:t>
      </w:r>
    </w:p>
    <w:p w14:paraId="16E30D23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564C28C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1B39C1C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78D5FA6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JwtUtil.config</w:t>
      </w:r>
    </w:p>
    <w:p w14:paraId="75C8A42B"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com.cognizant.spring_learn.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util</w:t>
      </w:r>
    </w:p>
    <w:p w14:paraId="790F385D">
      <w:pPr>
        <w:numPr>
          <w:numId w:val="0"/>
        </w:numPr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36199E84">
      <w:pPr>
        <w:numPr>
          <w:numId w:val="0"/>
        </w:numPr>
        <w:ind w:leftChars="0"/>
        <w:rPr>
          <w:rFonts w:hint="default" w:ascii="Calibri" w:hAnsi="Calibri" w:eastAsia="SimSun" w:cs="Calibri"/>
          <w:sz w:val="22"/>
          <w:szCs w:val="22"/>
          <w:lang w:val="en-US"/>
        </w:rPr>
      </w:pPr>
    </w:p>
    <w:p w14:paraId="47E358E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package com.cognizant.spring_learn.util;</w:t>
      </w:r>
    </w:p>
    <w:p w14:paraId="39FCD46F">
      <w:pPr>
        <w:rPr>
          <w:rFonts w:hint="default" w:ascii="Calibri" w:hAnsi="Calibri" w:cs="Calibri"/>
          <w:sz w:val="22"/>
          <w:szCs w:val="22"/>
        </w:rPr>
      </w:pPr>
    </w:p>
    <w:p w14:paraId="02518DC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io.jsonwebtoken.Jwts;</w:t>
      </w:r>
    </w:p>
    <w:p w14:paraId="593BA7B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io.jsonwebtoken.SignatureAlgorithm;</w:t>
      </w:r>
    </w:p>
    <w:p w14:paraId="6ED1C07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org.springframework.stereotype.Component;</w:t>
      </w:r>
    </w:p>
    <w:p w14:paraId="4FF67FEF">
      <w:pPr>
        <w:rPr>
          <w:rFonts w:hint="default" w:ascii="Calibri" w:hAnsi="Calibri" w:cs="Calibri"/>
          <w:sz w:val="22"/>
          <w:szCs w:val="22"/>
        </w:rPr>
      </w:pPr>
    </w:p>
    <w:p w14:paraId="6C568C0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import java.util.Date;</w:t>
      </w:r>
    </w:p>
    <w:p w14:paraId="160A0FCE">
      <w:pPr>
        <w:rPr>
          <w:rFonts w:hint="default" w:ascii="Calibri" w:hAnsi="Calibri" w:cs="Calibri"/>
          <w:sz w:val="22"/>
          <w:szCs w:val="22"/>
        </w:rPr>
      </w:pPr>
    </w:p>
    <w:p w14:paraId="4650036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@Component</w:t>
      </w:r>
    </w:p>
    <w:p w14:paraId="3752F3D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public class JwtUtil {</w:t>
      </w:r>
    </w:p>
    <w:p w14:paraId="19B5265A">
      <w:pPr>
        <w:rPr>
          <w:rFonts w:hint="default" w:ascii="Calibri" w:hAnsi="Calibri" w:cs="Calibri"/>
          <w:sz w:val="22"/>
          <w:szCs w:val="22"/>
        </w:rPr>
      </w:pPr>
    </w:p>
    <w:p w14:paraId="0C2CFA0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private final String SECRET_KEY = "secret";  </w:t>
      </w:r>
    </w:p>
    <w:p w14:paraId="75AFA88A">
      <w:pPr>
        <w:rPr>
          <w:rFonts w:hint="default" w:ascii="Calibri" w:hAnsi="Calibri" w:cs="Calibri"/>
          <w:sz w:val="22"/>
          <w:szCs w:val="22"/>
        </w:rPr>
      </w:pPr>
    </w:p>
    <w:p w14:paraId="6CFA755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public String generateToken(String username) {</w:t>
      </w:r>
    </w:p>
    <w:p w14:paraId="0EE7843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return Jwts.builder()</w:t>
      </w:r>
    </w:p>
    <w:p w14:paraId="2BDAEAB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.setSubject(username)</w:t>
      </w:r>
    </w:p>
    <w:p w14:paraId="21920AC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.setIssuedAt(new Date(System.currentTimeMillis()))</w:t>
      </w:r>
    </w:p>
    <w:p w14:paraId="5BCBF30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.setExpiration(new Date(System.currentTimeMillis() + 1000 * 60 * 60)) // 1 hour</w:t>
      </w:r>
    </w:p>
    <w:p w14:paraId="4B3161D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.signWith(SignatureAlgorithm.HS256, SECRET_KEY)</w:t>
      </w:r>
    </w:p>
    <w:p w14:paraId="0C0CED1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.compact();</w:t>
      </w:r>
    </w:p>
    <w:p w14:paraId="278BC12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}</w:t>
      </w:r>
    </w:p>
    <w:p w14:paraId="1B0B3D4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}</w:t>
      </w:r>
    </w:p>
    <w:p w14:paraId="6CA28B95">
      <w:pPr>
        <w:rPr>
          <w:rFonts w:hint="default" w:ascii="Calibri" w:hAnsi="Calibri" w:cs="Calibri"/>
          <w:sz w:val="22"/>
          <w:szCs w:val="22"/>
        </w:rPr>
      </w:pPr>
    </w:p>
    <w:p w14:paraId="43AE54A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SpringLearnApplication.java</w:t>
      </w:r>
    </w:p>
    <w:p w14:paraId="49FDE5F5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08EC5A86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package com.cognizant.spring_learn;</w:t>
      </w:r>
    </w:p>
    <w:p w14:paraId="28C15AD3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56BC49B7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44480311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org.slf4j.Logger;</w:t>
      </w:r>
    </w:p>
    <w:p w14:paraId="2132DD54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org.slf4j.LoggerFactory;</w:t>
      </w:r>
    </w:p>
    <w:p w14:paraId="7A67622A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org.springframework.boot.SpringApplication;</w:t>
      </w:r>
    </w:p>
    <w:p w14:paraId="03AC4963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org.springframework.boot.autoconfigure.SpringBootApplication;</w:t>
      </w:r>
    </w:p>
    <w:p w14:paraId="21DE359F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org.springframework.context.ApplicationContext;</w:t>
      </w:r>
    </w:p>
    <w:p w14:paraId="4669A104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org.springframework.context.annotation.ImportResource;</w:t>
      </w:r>
    </w:p>
    <w:p w14:paraId="4C286E01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org.springframework.context.support.ClassPathXmlApplicationContext;</w:t>
      </w:r>
    </w:p>
    <w:p w14:paraId="0AA8DE35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4CE45BCA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@ImportResource("classpath:country.xml")</w:t>
      </w:r>
    </w:p>
    <w:p w14:paraId="532A0D30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@SpringBootApplication</w:t>
      </w:r>
    </w:p>
    <w:p w14:paraId="3B9C20D0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public class SpringLearnApplication {</w:t>
      </w:r>
    </w:p>
    <w:p w14:paraId="00A220AC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private static final Logger LOGGER = LoggerFactory.getLogger(SpringLearnApplication.class);</w:t>
      </w:r>
    </w:p>
    <w:p w14:paraId="65F741F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009EE488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public static void main(String[] args) {</w:t>
      </w:r>
    </w:p>
    <w:p w14:paraId="112B2302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4ED630F2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LOGGER.debug("START - main()");</w:t>
      </w:r>
    </w:p>
    <w:p w14:paraId="43BE13F3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SpringApplication.run(SpringLearnApplication.class, args);</w:t>
      </w:r>
    </w:p>
    <w:p w14:paraId="416CA943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LOGGER.debug("END - main()");</w:t>
      </w:r>
    </w:p>
    <w:p w14:paraId="2FD5DC53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}</w:t>
      </w:r>
    </w:p>
    <w:p w14:paraId="3AAE40F4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06EC668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5927DB53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B50A599">
      <w:pPr>
        <w:numPr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2BFD05E1">
      <w:pPr>
        <w:rPr>
          <w:rFonts w:hint="default" w:ascii="Calibri" w:hAnsi="Calibri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4EBDACB2">
      <w:pPr>
        <w:rPr>
          <w:rFonts w:hint="default" w:ascii="Calibri" w:hAnsi="Calibri" w:cs="Calibri"/>
          <w:sz w:val="22"/>
          <w:szCs w:val="22"/>
        </w:rPr>
      </w:pPr>
    </w:p>
    <w:p w14:paraId="4CCCF683">
      <w:pPr>
        <w:rPr>
          <w:rFonts w:hint="default" w:ascii="Calibri" w:hAnsi="Calibri" w:cs="Calibri"/>
          <w:sz w:val="22"/>
          <w:szCs w:val="22"/>
        </w:rPr>
      </w:pPr>
    </w:p>
    <w:p w14:paraId="7F86832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147574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A21C">
      <w:pPr>
        <w:rPr>
          <w:rFonts w:hint="default" w:ascii="Calibri" w:hAnsi="Calibri" w:cs="Calibri"/>
          <w:sz w:val="22"/>
          <w:szCs w:val="22"/>
        </w:rPr>
      </w:pPr>
      <w:bookmarkStart w:id="0" w:name="_GoBack"/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02565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DD0B137">
      <w:pPr>
        <w:rPr>
          <w:rFonts w:hint="default" w:ascii="Calibri" w:hAnsi="Calibri" w:cs="Calibri"/>
          <w:sz w:val="22"/>
          <w:szCs w:val="22"/>
        </w:rPr>
      </w:pPr>
    </w:p>
    <w:p w14:paraId="2C002499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71601F65"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Testing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:</w:t>
      </w:r>
    </w:p>
    <w:p w14:paraId="66640B41">
      <w:pPr>
        <w:rPr>
          <w:rFonts w:hint="default" w:ascii="Calibri" w:hAnsi="Calibri" w:eastAsia="SimSun" w:cs="Calibri"/>
          <w:sz w:val="22"/>
          <w:szCs w:val="22"/>
        </w:rPr>
      </w:pPr>
    </w:p>
    <w:p w14:paraId="1D95E1B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 xml:space="preserve"> curl -s -u user:pwd http://localhost:80</w:t>
      </w:r>
      <w:r>
        <w:rPr>
          <w:rFonts w:hint="default" w:ascii="Calibri" w:hAnsi="Calibri" w:eastAsia="Times New Roman" w:cs="Calibri"/>
          <w:color w:val="333333"/>
          <w:sz w:val="22"/>
          <w:szCs w:val="22"/>
          <w:lang w:val="en-US"/>
        </w:rPr>
        <w:t>81</w:t>
      </w:r>
      <w:r>
        <w:rPr>
          <w:rFonts w:hint="default" w:ascii="Calibri" w:hAnsi="Calibri" w:eastAsia="Times New Roman" w:cs="Calibri"/>
          <w:color w:val="333333"/>
          <w:sz w:val="22"/>
          <w:szCs w:val="22"/>
        </w:rPr>
        <w:t>/authenticate</w:t>
      </w:r>
    </w:p>
    <w:p w14:paraId="3AEDABBE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6D6BCE79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047DB3B6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Terminal:</w:t>
      </w:r>
    </w:p>
    <w:p w14:paraId="40FAA393">
      <w:pPr>
        <w:rPr>
          <w:rFonts w:hint="default" w:ascii="Calibri" w:hAnsi="Calibri" w:cs="Calibri"/>
          <w:sz w:val="22"/>
          <w:szCs w:val="22"/>
        </w:rPr>
      </w:pPr>
    </w:p>
    <w:p w14:paraId="7738370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66230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54E1">
      <w:pPr>
        <w:rPr>
          <w:rFonts w:hint="default" w:ascii="Calibri" w:hAnsi="Calibri" w:cs="Calibri"/>
          <w:sz w:val="22"/>
          <w:szCs w:val="22"/>
        </w:rPr>
      </w:pPr>
    </w:p>
    <w:p w14:paraId="7D042A2E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Postman:</w:t>
      </w:r>
    </w:p>
    <w:p w14:paraId="7F428940">
      <w:pPr>
        <w:rPr>
          <w:rFonts w:hint="default" w:ascii="Calibri" w:hAnsi="Calibri" w:cs="Calibri"/>
          <w:sz w:val="22"/>
          <w:szCs w:val="22"/>
        </w:rPr>
      </w:pPr>
    </w:p>
    <w:p w14:paraId="6542FA2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186245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3F66E"/>
    <w:multiLevelType w:val="singleLevel"/>
    <w:tmpl w:val="8843F6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F2F7B"/>
    <w:rsid w:val="0D2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2025-07-13T04:20:00Z</dcterms:created>
  <dc:creator>A. Hamelda Lourdus Mary</dc:creator>
  <cp:lastModifiedBy>A. Hamelda Lourdus Mary</cp:lastModifiedBy>
  <dcterms:modified xsi:type="dcterms:W3CDTF">2025-07-13T04:57:55Z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CF7AE7280A144D7885324C2F5D8EB147_11</vt:lpwstr>
  </property>
</Properties>
</file>