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ED5E2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t>React</w:t>
      </w:r>
    </w:p>
    <w:p w14:paraId="648454A6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4.ReactJS-HOL</w:t>
      </w:r>
    </w:p>
    <w:p w14:paraId="14A33329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Mandatory HandsOn</w:t>
      </w:r>
    </w:p>
    <w:p w14:paraId="47A0D945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D9FCFD4">
      <w:pPr>
        <w:pStyle w:val="6"/>
        <w:keepNext/>
        <w:numPr>
          <w:numId w:val="0"/>
        </w:num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1.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Create a new react application using </w:t>
      </w:r>
      <w:r>
        <w:rPr>
          <w:rFonts w:hint="default" w:ascii="Calibri" w:hAnsi="Calibri" w:cs="Calibri"/>
          <w:b/>
          <w:bCs/>
          <w:i/>
          <w:sz w:val="22"/>
          <w:szCs w:val="22"/>
        </w:rPr>
        <w:t>create-react-app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tool with the name as “blogapp”</w:t>
      </w:r>
    </w:p>
    <w:p w14:paraId="1C77E748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850D773">
      <w:pP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  <w:t>npx create-react-app blogapp</w:t>
      </w:r>
    </w:p>
    <w:p w14:paraId="4346EAB8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6BD7E227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448685" cy="2477135"/>
            <wp:effectExtent l="0" t="0" r="10795" b="698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FF56">
      <w:pPr>
        <w:rPr>
          <w:rFonts w:hint="default" w:ascii="Calibri" w:hAnsi="Calibri" w:cs="Calibri"/>
          <w:sz w:val="22"/>
          <w:szCs w:val="22"/>
        </w:rPr>
      </w:pPr>
    </w:p>
    <w:p w14:paraId="4C56C7D8">
      <w:pPr>
        <w:pStyle w:val="6"/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2.</w:t>
      </w:r>
      <w:r>
        <w:rPr>
          <w:rFonts w:hint="default" w:ascii="Calibri" w:hAnsi="Calibri" w:cs="Calibri"/>
          <w:sz w:val="22"/>
          <w:szCs w:val="22"/>
        </w:rPr>
        <w:t>Open the application using VS Code</w:t>
      </w:r>
    </w:p>
    <w:p w14:paraId="1BD8968A">
      <w:pPr>
        <w:rPr>
          <w:rFonts w:hint="default" w:ascii="Calibri" w:hAnsi="Calibri" w:cs="Calibri"/>
          <w:sz w:val="22"/>
          <w:szCs w:val="22"/>
        </w:rPr>
      </w:pPr>
    </w:p>
    <w:p w14:paraId="33F33A23">
      <w:pPr>
        <w:jc w:val="left"/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  <w:t>cd blogapp</w:t>
      </w:r>
    </w:p>
    <w:p w14:paraId="3BF3FF8B">
      <w:pPr>
        <w:jc w:val="left"/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  <w:t>code .</w:t>
      </w:r>
    </w:p>
    <w:p w14:paraId="72370BE7">
      <w:pP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7ACC158F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1609725" cy="1431925"/>
            <wp:effectExtent l="0" t="0" r="5715" b="63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3A05">
      <w:pPr>
        <w:jc w:val="center"/>
        <w:rPr>
          <w:rFonts w:hint="default" w:ascii="Calibri" w:hAnsi="Calibri" w:cs="Calibri"/>
          <w:sz w:val="22"/>
          <w:szCs w:val="22"/>
        </w:rPr>
      </w:pPr>
    </w:p>
    <w:p w14:paraId="69C3FCBE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6215549">
      <w:pPr>
        <w:pStyle w:val="6"/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3.</w:t>
      </w:r>
      <w:r>
        <w:rPr>
          <w:rFonts w:hint="default" w:ascii="Calibri" w:hAnsi="Calibri" w:cs="Calibri"/>
          <w:sz w:val="22"/>
          <w:szCs w:val="22"/>
        </w:rPr>
        <w:t xml:space="preserve">Create a new file named as </w:t>
      </w:r>
      <w:r>
        <w:rPr>
          <w:rFonts w:hint="default" w:ascii="Calibri" w:hAnsi="Calibri" w:cs="Calibri"/>
          <w:b/>
          <w:sz w:val="22"/>
          <w:szCs w:val="22"/>
        </w:rPr>
        <w:t>Post.js</w:t>
      </w:r>
      <w:r>
        <w:rPr>
          <w:rFonts w:hint="default" w:ascii="Calibri" w:hAnsi="Calibri" w:cs="Calibri"/>
          <w:sz w:val="22"/>
          <w:szCs w:val="22"/>
        </w:rPr>
        <w:t xml:space="preserve"> in </w:t>
      </w:r>
      <w:r>
        <w:rPr>
          <w:rFonts w:hint="default" w:ascii="Calibri" w:hAnsi="Calibri" w:cs="Calibri"/>
          <w:b/>
          <w:sz w:val="22"/>
          <w:szCs w:val="22"/>
        </w:rPr>
        <w:t>src folder</w:t>
      </w:r>
      <w:r>
        <w:rPr>
          <w:rFonts w:hint="default" w:ascii="Calibri" w:hAnsi="Calibri" w:cs="Calibri"/>
          <w:sz w:val="22"/>
          <w:szCs w:val="22"/>
        </w:rPr>
        <w:t xml:space="preserve"> with following properties</w:t>
      </w:r>
    </w:p>
    <w:p w14:paraId="1ED4CB96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595C8C7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67D5D200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63F925CD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54E101C">
      <w:pPr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Post.js</w:t>
      </w:r>
    </w:p>
    <w:p w14:paraId="052A49A2">
      <w:p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37BB1AF5">
      <w:p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1FDBA467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class Post {</w:t>
      </w:r>
    </w:p>
    <w:p w14:paraId="148B86E9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constructor(id, title, body) {</w:t>
      </w:r>
    </w:p>
    <w:p w14:paraId="277FCFFC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this.id = id;</w:t>
      </w:r>
    </w:p>
    <w:p w14:paraId="2E060769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this.title = title;</w:t>
      </w:r>
    </w:p>
    <w:p w14:paraId="4060C5D0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this.body = body;</w:t>
      </w:r>
    </w:p>
    <w:p w14:paraId="360D5DA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}</w:t>
      </w:r>
    </w:p>
    <w:p w14:paraId="14CA14BF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160C3FBC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export default Post;</w:t>
      </w:r>
    </w:p>
    <w:p w14:paraId="76F5C79B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63C0299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29F7E6A">
      <w:pPr>
        <w:pStyle w:val="6"/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4.</w:t>
      </w:r>
      <w:r>
        <w:rPr>
          <w:rFonts w:hint="default" w:ascii="Calibri" w:hAnsi="Calibri" w:cs="Calibri"/>
          <w:sz w:val="22"/>
          <w:szCs w:val="22"/>
        </w:rPr>
        <w:t xml:space="preserve">Create a new class based component named as </w:t>
      </w:r>
      <w:r>
        <w:rPr>
          <w:rFonts w:hint="default" w:ascii="Calibri" w:hAnsi="Calibri" w:cs="Calibri"/>
          <w:b/>
          <w:sz w:val="22"/>
          <w:szCs w:val="22"/>
        </w:rPr>
        <w:t>Posts</w:t>
      </w:r>
      <w:r>
        <w:rPr>
          <w:rFonts w:hint="default" w:ascii="Calibri" w:hAnsi="Calibri" w:cs="Calibri"/>
          <w:sz w:val="22"/>
          <w:szCs w:val="22"/>
        </w:rPr>
        <w:t xml:space="preserve"> inside </w:t>
      </w:r>
      <w:r>
        <w:rPr>
          <w:rFonts w:hint="default" w:ascii="Calibri" w:hAnsi="Calibri" w:cs="Calibri"/>
          <w:b/>
          <w:sz w:val="22"/>
          <w:szCs w:val="22"/>
        </w:rPr>
        <w:t>Posts.js</w:t>
      </w:r>
      <w:r>
        <w:rPr>
          <w:rFonts w:hint="default" w:ascii="Calibri" w:hAnsi="Calibri" w:cs="Calibri"/>
          <w:sz w:val="22"/>
          <w:szCs w:val="22"/>
        </w:rPr>
        <w:t xml:space="preserve"> file</w:t>
      </w:r>
    </w:p>
    <w:p w14:paraId="4BC98206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BE20641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B700808">
      <w:pPr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Posts.js</w:t>
      </w:r>
    </w:p>
    <w:p w14:paraId="33340635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E5C00DD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React from 'react';</w:t>
      </w:r>
    </w:p>
    <w:p w14:paraId="0A9A61D2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Post from './Post';</w:t>
      </w:r>
    </w:p>
    <w:p w14:paraId="456AA478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9695165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class Posts extends React.Component {</w:t>
      </w:r>
    </w:p>
    <w:p w14:paraId="7D6272FA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constructor(props) {</w:t>
      </w:r>
    </w:p>
    <w:p w14:paraId="096E6C2B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super(props);</w:t>
      </w:r>
    </w:p>
    <w:p w14:paraId="2EA2340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this.state = {</w:t>
      </w:r>
    </w:p>
    <w:p w14:paraId="40CA3818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posts: [],</w:t>
      </w:r>
    </w:p>
    <w:p w14:paraId="6010F73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error: null</w:t>
      </w:r>
    </w:p>
    <w:p w14:paraId="32FCBBAB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};</w:t>
      </w:r>
    </w:p>
    <w:p w14:paraId="259EB448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}</w:t>
      </w:r>
    </w:p>
    <w:p w14:paraId="20228BB1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1B7C671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loadPosts() {</w:t>
      </w:r>
    </w:p>
    <w:p w14:paraId="33D88B8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fetch('https://jsonplaceholder.typicode.com/posts')</w:t>
      </w:r>
    </w:p>
    <w:p w14:paraId="5D6EB655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.then(response =&gt; response.json())</w:t>
      </w:r>
    </w:p>
    <w:p w14:paraId="337DA3D2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.then(data =&gt; {</w:t>
      </w:r>
    </w:p>
    <w:p w14:paraId="1F370424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const postList = data.map(p =&gt; new Post(p.id, p.title, p.body));</w:t>
      </w:r>
    </w:p>
    <w:p w14:paraId="00D65F6A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this.setState({ posts: postList });</w:t>
      </w:r>
    </w:p>
    <w:p w14:paraId="21CC9F8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})</w:t>
      </w:r>
    </w:p>
    <w:p w14:paraId="4B489D1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.catch(err =&gt; {</w:t>
      </w:r>
    </w:p>
    <w:p w14:paraId="53DA696D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this.setState({ error: err.message });</w:t>
      </w:r>
    </w:p>
    <w:p w14:paraId="5654805C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});</w:t>
      </w:r>
    </w:p>
    <w:p w14:paraId="0D8FDF35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}</w:t>
      </w:r>
    </w:p>
    <w:p w14:paraId="00134536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4380D5D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componentDidMount() {</w:t>
      </w:r>
    </w:p>
    <w:p w14:paraId="2E5805B2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this.loadPosts();</w:t>
      </w:r>
    </w:p>
    <w:p w14:paraId="45C97356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}</w:t>
      </w:r>
    </w:p>
    <w:p w14:paraId="3591ACB5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029DDB8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componentDidCatch(error, info) {</w:t>
      </w:r>
    </w:p>
    <w:p w14:paraId="0E7B69C3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alert("An error occurred: " + error.message);</w:t>
      </w:r>
    </w:p>
    <w:p w14:paraId="7745E341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}</w:t>
      </w:r>
    </w:p>
    <w:p w14:paraId="3A02E97C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56FBACC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render() {</w:t>
      </w:r>
    </w:p>
    <w:p w14:paraId="7BDD1A40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const { posts, error } = this.state;</w:t>
      </w:r>
    </w:p>
    <w:p w14:paraId="03E9988E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5DFC286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if (error) {</w:t>
      </w:r>
    </w:p>
    <w:p w14:paraId="3171229A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return &lt;div&gt;Error: {error}&lt;/div&gt;;</w:t>
      </w:r>
    </w:p>
    <w:p w14:paraId="2CCB265C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0385DDC6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C29F517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return (</w:t>
      </w:r>
    </w:p>
    <w:p w14:paraId="2E40AD21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&lt;div&gt;</w:t>
      </w:r>
    </w:p>
    <w:p w14:paraId="5CFF3B27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&lt;h1&gt;Posts&lt;/h1&gt;</w:t>
      </w:r>
    </w:p>
    <w:p w14:paraId="5751B09B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{posts.map(post =&gt; (</w:t>
      </w:r>
    </w:p>
    <w:p w14:paraId="6550D62F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&lt;div key={post.id}&gt;</w:t>
      </w:r>
    </w:p>
    <w:p w14:paraId="4F38C21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&lt;h2&gt;{post.title}&lt;/h2&gt;</w:t>
      </w:r>
    </w:p>
    <w:p w14:paraId="5174AB6A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&lt;p&gt;{post.body}&lt;/p&gt;</w:t>
      </w:r>
    </w:p>
    <w:p w14:paraId="2341F3FD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&lt;hr /&gt;</w:t>
      </w:r>
    </w:p>
    <w:p w14:paraId="4BFF8942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&lt;/div&gt;</w:t>
      </w:r>
    </w:p>
    <w:p w14:paraId="4CEE7A4C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))}</w:t>
      </w:r>
    </w:p>
    <w:p w14:paraId="5C55FB1D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&lt;/div&gt;</w:t>
      </w:r>
    </w:p>
    <w:p w14:paraId="552A6037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);</w:t>
      </w:r>
    </w:p>
    <w:p w14:paraId="547D337F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}</w:t>
      </w:r>
    </w:p>
    <w:p w14:paraId="7D30A1E3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6C1854B0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export default Posts;</w:t>
      </w:r>
    </w:p>
    <w:p w14:paraId="68CF17AB">
      <w:pPr>
        <w:pStyle w:val="5"/>
        <w:ind w:left="720"/>
        <w:rPr>
          <w:rFonts w:hint="default" w:ascii="Calibri" w:hAnsi="Calibri" w:cs="Calibri"/>
          <w:sz w:val="22"/>
          <w:szCs w:val="22"/>
        </w:rPr>
      </w:pPr>
    </w:p>
    <w:p w14:paraId="430ABB1F">
      <w:pPr>
        <w:pStyle w:val="6"/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5.</w:t>
      </w:r>
      <w:r>
        <w:rPr>
          <w:rFonts w:hint="default" w:ascii="Calibri" w:hAnsi="Calibri" w:cs="Calibri"/>
          <w:sz w:val="22"/>
          <w:szCs w:val="22"/>
        </w:rPr>
        <w:t>Add the Posts component to App component.</w:t>
      </w:r>
    </w:p>
    <w:p w14:paraId="20001D96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110D45C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2C2D0ED">
      <w:pPr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App.js</w:t>
      </w:r>
    </w:p>
    <w:p w14:paraId="194B96CD">
      <w:pPr>
        <w:rPr>
          <w:rFonts w:hint="default" w:ascii="Calibri" w:hAnsi="Calibri" w:eastAsia="SimSun" w:cs="Calibri"/>
          <w:sz w:val="22"/>
          <w:szCs w:val="22"/>
        </w:rPr>
      </w:pPr>
    </w:p>
    <w:p w14:paraId="73B5F3F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React from 'react';</w:t>
      </w:r>
    </w:p>
    <w:p w14:paraId="057326EB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Posts from './Posts';</w:t>
      </w:r>
    </w:p>
    <w:p w14:paraId="2EA5F92C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E49E1B9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function App() {</w:t>
      </w:r>
    </w:p>
    <w:p w14:paraId="6E95D655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return (</w:t>
      </w:r>
    </w:p>
    <w:p w14:paraId="4E3BD772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&lt;div className="App"&gt;</w:t>
      </w:r>
    </w:p>
    <w:p w14:paraId="2F33D713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&lt;Posts /&gt;</w:t>
      </w:r>
    </w:p>
    <w:p w14:paraId="4074E8E7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&lt;/div&gt;</w:t>
      </w:r>
    </w:p>
    <w:p w14:paraId="320F0CBD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);</w:t>
      </w:r>
    </w:p>
    <w:p w14:paraId="19077C74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6B2B66C1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export default App;</w:t>
      </w:r>
    </w:p>
    <w:p w14:paraId="3BC780A9">
      <w:pPr>
        <w:pStyle w:val="6"/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 w14:paraId="2A6CB76D">
      <w:pPr>
        <w:pStyle w:val="6"/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 w14:paraId="5A257CA3">
      <w:pPr>
        <w:pStyle w:val="6"/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 w14:paraId="63E82EEC">
      <w:pPr>
        <w:pStyle w:val="6"/>
        <w:numPr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6.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</w:rPr>
        <w:t xml:space="preserve">Build and Run the application using </w:t>
      </w:r>
      <w:r>
        <w:rPr>
          <w:rFonts w:hint="default" w:ascii="Calibri" w:hAnsi="Calibri" w:cs="Calibri"/>
          <w:i/>
          <w:sz w:val="22"/>
          <w:szCs w:val="22"/>
        </w:rPr>
        <w:t>npm start</w:t>
      </w:r>
      <w:r>
        <w:rPr>
          <w:rFonts w:hint="default" w:ascii="Calibri" w:hAnsi="Calibri" w:cs="Calibri"/>
          <w:sz w:val="22"/>
          <w:szCs w:val="22"/>
        </w:rPr>
        <w:t xml:space="preserve"> command.</w:t>
      </w:r>
    </w:p>
    <w:p w14:paraId="7F1DE3DD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14B3603">
      <w:pPr>
        <w:rPr>
          <w:rFonts w:hint="default" w:ascii="Calibri" w:hAnsi="Calibri" w:eastAsia="SimSun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imSun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  <w:t>npm start</w:t>
      </w:r>
    </w:p>
    <w:p w14:paraId="3D2F61A3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B24876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4150" cy="2778760"/>
            <wp:effectExtent l="0" t="0" r="8890" b="1016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B218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</w:rPr>
      </w:pPr>
    </w:p>
    <w:p w14:paraId="6A086303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6E0368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E34E3"/>
    <w:rsid w:val="10F442DE"/>
    <w:rsid w:val="537304F7"/>
    <w:rsid w:val="570E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2025-07-25T13:01:00Z</dcterms:created>
  <dc:creator>A. Hamelda Lourdus Mary</dc:creator>
  <cp:lastModifiedBy>A. Hamelda Lourdus Mary</cp:lastModifiedBy>
  <dcterms:modified xsi:type="dcterms:W3CDTF">2025-07-25T14:01:13Z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24EDCAB07E2F42179FD39664ED532DDC_11</vt:lpwstr>
  </property>
</Properties>
</file>