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ED5E2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React</w:t>
      </w:r>
    </w:p>
    <w:p w14:paraId="648454A6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5.ReactJS-HOL</w:t>
      </w:r>
    </w:p>
    <w:p w14:paraId="14A33329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</w:p>
    <w:p w14:paraId="58700C9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F24B5E7">
      <w:pPr>
        <w:spacing w:line="36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286CA87">
      <w:p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Download and build the attached react application.</w:t>
      </w:r>
    </w:p>
    <w:p w14:paraId="5A80CA5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3CD18BB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183765" cy="1610360"/>
            <wp:effectExtent l="0" t="0" r="10795" b="508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90E9">
      <w:pPr>
        <w:jc w:val="both"/>
        <w:rPr>
          <w:rFonts w:hint="default" w:ascii="Calibri" w:hAnsi="Calibri" w:cs="Calibri"/>
          <w:sz w:val="22"/>
          <w:szCs w:val="22"/>
        </w:rPr>
      </w:pPr>
    </w:p>
    <w:p w14:paraId="25514859">
      <w:pPr>
        <w:jc w:val="both"/>
        <w:rPr>
          <w:rFonts w:hint="default" w:ascii="Calibri" w:hAnsi="Calibri" w:cs="Calibri"/>
          <w:sz w:val="22"/>
          <w:szCs w:val="22"/>
        </w:rPr>
      </w:pPr>
    </w:p>
    <w:p w14:paraId="226E7F2B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Unzip the react application in a folder</w:t>
      </w:r>
    </w:p>
    <w:p w14:paraId="5D5EE35F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command prompt and switch to the react application folder</w:t>
      </w:r>
    </w:p>
    <w:p w14:paraId="3CA39CC2">
      <w:pPr>
        <w:pStyle w:val="5"/>
        <w:numPr>
          <w:ilvl w:val="0"/>
          <w:numId w:val="0"/>
        </w:numPr>
        <w:spacing w:line="360" w:lineRule="auto"/>
        <w:contextualSpacing/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cd cohortstracker</w:t>
      </w:r>
    </w:p>
    <w:p w14:paraId="3D80FFEA">
      <w:pPr>
        <w:pStyle w:val="5"/>
        <w:numPr>
          <w:ilvl w:val="0"/>
          <w:numId w:val="0"/>
        </w:numPr>
        <w:spacing w:line="360" w:lineRule="auto"/>
        <w:contextualSpacing/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78A94891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Restore the node packages using the following commands</w:t>
      </w:r>
    </w:p>
    <w:p w14:paraId="5A5D0A3C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npm install</w:t>
      </w:r>
    </w:p>
    <w:p w14:paraId="5E76335C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818765" cy="1945005"/>
            <wp:effectExtent l="0" t="0" r="635" b="571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4CF9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Open the application using VS Code</w:t>
      </w:r>
    </w:p>
    <w:p w14:paraId="391A015C">
      <w:pPr>
        <w:jc w:val="center"/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  code.     </w:t>
      </w:r>
    </w:p>
    <w:p w14:paraId="069BE699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 w14:paraId="60E4FD3B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776730" cy="1439545"/>
            <wp:effectExtent l="0" t="0" r="6350" b="825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1937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2"/>
          <w:szCs w:val="22"/>
        </w:rPr>
      </w:pPr>
    </w:p>
    <w:p w14:paraId="4A64DE72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>Create a new CSS Module in a file called “CohortDetails.module.css”</w:t>
      </w:r>
    </w:p>
    <w:p w14:paraId="48191681">
      <w:pPr>
        <w:rPr>
          <w:rFonts w:hint="default" w:ascii="Calibri" w:hAnsi="Calibri" w:cs="Calibri"/>
          <w:sz w:val="22"/>
          <w:szCs w:val="22"/>
        </w:rPr>
      </w:pPr>
    </w:p>
    <w:p w14:paraId="7D67821C">
      <w:pPr>
        <w:rPr>
          <w:rFonts w:hint="default" w:ascii="Calibri" w:hAnsi="Calibri" w:cs="Calibri"/>
          <w:sz w:val="22"/>
          <w:szCs w:val="22"/>
        </w:rPr>
      </w:pPr>
    </w:p>
    <w:p w14:paraId="2DB73176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CohortDetails.module.css</w:t>
      </w:r>
    </w:p>
    <w:p w14:paraId="215F6FE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E0E3CC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262849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/* Step 6 - Box styling */</w:t>
      </w:r>
    </w:p>
    <w:p w14:paraId="0A3F8B9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.box {</w:t>
      </w:r>
    </w:p>
    <w:p w14:paraId="055DE2B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width: 300px;</w:t>
      </w:r>
    </w:p>
    <w:p w14:paraId="684C683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display: inline-block;</w:t>
      </w:r>
    </w:p>
    <w:p w14:paraId="29F7946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margin: 10px;</w:t>
      </w:r>
    </w:p>
    <w:p w14:paraId="5BA1E01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padding: 10px 20px;</w:t>
      </w:r>
    </w:p>
    <w:p w14:paraId="1E18975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border: 1px solid black;</w:t>
      </w:r>
    </w:p>
    <w:p w14:paraId="1DBC410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border-radius: 10px;</w:t>
      </w:r>
    </w:p>
    <w:p w14:paraId="6983BAC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42F1BB2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27F29B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/* Step 7 - Style &lt;dt&gt; element */</w:t>
      </w:r>
    </w:p>
    <w:p w14:paraId="12DD879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dt {</w:t>
      </w:r>
    </w:p>
    <w:p w14:paraId="0B8EAEFE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font-weight: 500;</w:t>
      </w:r>
    </w:p>
    <w:p w14:paraId="0FC40BE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097ED69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05462F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/* Step 10 - Style &lt;h3&gt; based on cohort status */</w:t>
      </w:r>
    </w:p>
    <w:p w14:paraId="235ED7E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.ongoing {</w:t>
      </w:r>
    </w:p>
    <w:p w14:paraId="77F3875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color: green;</w:t>
      </w:r>
    </w:p>
    <w:p w14:paraId="2F5A8B7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59F31A3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E0470D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.other {</w:t>
      </w:r>
    </w:p>
    <w:p w14:paraId="16600D6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color: blue;</w:t>
      </w:r>
    </w:p>
    <w:p w14:paraId="2D33E63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6248135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3FBE00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9B8E05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C3D22CF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FC807E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D52D539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A215EAF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523E44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D78C0C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2247C1D"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6BFC7E1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E53C04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485047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CohortDetails.js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</w:p>
    <w:p w14:paraId="498A1D0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sz w:val="22"/>
          <w:szCs w:val="22"/>
          <w:lang w:val="en-US"/>
        </w:rPr>
        <w:t>import styles from './CohortDetails.module.css';</w:t>
      </w:r>
    </w:p>
    <w:p w14:paraId="2088F01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48F931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function CohortDetails(props) {</w:t>
      </w:r>
    </w:p>
    <w:p w14:paraId="1EE0F79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const { cohort } = props;</w:t>
      </w:r>
    </w:p>
    <w:p w14:paraId="1F9A601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7CD1EEE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const headerClass = cohort.currentStatus === "Ongoing" ? styles.ongoing : styles.other;</w:t>
      </w:r>
    </w:p>
    <w:p w14:paraId="1A424B6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return (</w:t>
      </w:r>
    </w:p>
    <w:p w14:paraId="44E50938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&lt;div className={styles.box}&gt;</w:t>
      </w:r>
    </w:p>
    <w:p w14:paraId="6C7AD6E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&lt;h3 className={headerClass}&gt;</w:t>
      </w:r>
    </w:p>
    <w:p w14:paraId="3C50FE2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{props.cohort.cohortCode} -</w:t>
      </w:r>
    </w:p>
    <w:p w14:paraId="03E53C2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&lt;span&gt;{props.cohort.technology}&lt;/span&gt;</w:t>
      </w:r>
    </w:p>
    <w:p w14:paraId="641C871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&lt;/h3&gt;</w:t>
      </w:r>
    </w:p>
    <w:p w14:paraId="5DD1215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&lt;dl&gt;</w:t>
      </w:r>
    </w:p>
    <w:p w14:paraId="135DCF31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&lt;dt&gt;Started On&lt;/dt&gt;</w:t>
      </w:r>
    </w:p>
    <w:p w14:paraId="509B75B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&lt;dd&gt;{props.cohort.startDate}&lt;/dd&gt;</w:t>
      </w:r>
    </w:p>
    <w:p w14:paraId="002E7B31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&lt;dt&gt;Current Status&lt;/dt&gt;</w:t>
      </w:r>
    </w:p>
    <w:p w14:paraId="554A043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&lt;dd&gt;{props.cohort.currentStatus}&lt;/dd&gt;</w:t>
      </w:r>
    </w:p>
    <w:p w14:paraId="11D5C7E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&lt;dt&gt;Coach&lt;/dt&gt;</w:t>
      </w:r>
    </w:p>
    <w:p w14:paraId="1E2DC9F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&lt;dd&gt;{props.cohort.coachName}&lt;/dd&gt;</w:t>
      </w:r>
    </w:p>
    <w:p w14:paraId="37DF592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&lt;dt&gt;Trainer&lt;/dt&gt;</w:t>
      </w:r>
    </w:p>
    <w:p w14:paraId="2294760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 &lt;dd&gt;{props.cohort.trainerName}&lt;/dd&gt;</w:t>
      </w:r>
    </w:p>
    <w:p w14:paraId="2FEBC12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&lt;/dl&gt;</w:t>
      </w:r>
    </w:p>
    <w:p w14:paraId="3B81DD3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&lt;/div&gt;</w:t>
      </w:r>
    </w:p>
    <w:p w14:paraId="158E031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</w:t>
      </w:r>
    </w:p>
    <w:p w14:paraId="76D14C7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);</w:t>
      </w:r>
    </w:p>
    <w:p w14:paraId="0082A4F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54FB7E2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export default CohortDetails;</w:t>
      </w:r>
    </w:p>
    <w:p w14:paraId="37435EB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87DFBFC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2"/>
          <w:szCs w:val="22"/>
        </w:rPr>
      </w:pPr>
    </w:p>
    <w:p w14:paraId="3DC58DB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Cohort.js</w:t>
      </w:r>
    </w:p>
    <w:p w14:paraId="08E4CD06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 w14:paraId="5277B46A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class Cohort {</w:t>
      </w:r>
    </w:p>
    <w:p w14:paraId="49C92F7B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constructor(cohortCode,</w:t>
      </w:r>
    </w:p>
    <w:p w14:paraId="3C29BD3C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startDate,</w:t>
      </w:r>
    </w:p>
    <w:p w14:paraId="37E4C363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technology,</w:t>
      </w:r>
    </w:p>
    <w:p w14:paraId="465BD244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trainerName,</w:t>
      </w:r>
    </w:p>
    <w:p w14:paraId="7D3881C4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coachName,</w:t>
      </w:r>
    </w:p>
    <w:p w14:paraId="4A9BD7E4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currentStatus) {</w:t>
      </w:r>
    </w:p>
    <w:p w14:paraId="593CB6D4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this.cohortCode = cohortCode;</w:t>
      </w:r>
    </w:p>
    <w:p w14:paraId="1B08D1F7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this.coachName = coachName;</w:t>
      </w:r>
    </w:p>
    <w:p w14:paraId="53572CF9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this.trainerName = trainerName;</w:t>
      </w:r>
    </w:p>
    <w:p w14:paraId="6709F34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this.technology = technology;</w:t>
      </w:r>
    </w:p>
    <w:p w14:paraId="5A454DE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this.startDate = startDate;</w:t>
      </w:r>
    </w:p>
    <w:p w14:paraId="356ECD1D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    this.currentStatus = currentStatus;</w:t>
      </w:r>
    </w:p>
    <w:p w14:paraId="42C8BB1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}</w:t>
      </w:r>
    </w:p>
    <w:p w14:paraId="586FD5CE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}</w:t>
      </w:r>
    </w:p>
    <w:p w14:paraId="2EF33E82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const CohortsData =[</w:t>
      </w:r>
    </w:p>
    <w:p w14:paraId="0A925BF9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Cohort('INTADMDF10','22-Feb-2022', '.NET FSD', 'Jojo Jose','Aathma', 'Scheduled'),</w:t>
      </w:r>
    </w:p>
    <w:p w14:paraId="6FDA7032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Cohort('ADM21JF014','10-Sep-2021', 'Java FSD', 'Elisa Smith','Apoorv', 'Ongoing'),</w:t>
      </w:r>
    </w:p>
    <w:p w14:paraId="5EB990EA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Cohort('CDBJF21025','24-Dec-2021', 'Java FSD', 'John Doe','Aathma', 'Ongoing'),</w:t>
      </w:r>
    </w:p>
    <w:p w14:paraId="5064D13F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Cohort('INTADMJF12','22-Feb-2022', 'Java FSD', 'To Be Assigned','Ibrahim', 'Scheduled'),</w:t>
      </w:r>
    </w:p>
    <w:p w14:paraId="68117D52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Cohort('CDE22JF011','24-Dec-2021', 'Java FSD', 'Emma Swan','Apoorv', 'Ongoing'),</w:t>
      </w:r>
    </w:p>
    <w:p w14:paraId="1FF160B0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Cohort('INTADMDF09','22-Feb-2022', 'Dataware Housing', 'Babjee Rao','Aathma', 'Scheduled'),</w:t>
      </w:r>
    </w:p>
    <w:p w14:paraId="4AEEF0BB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 xml:space="preserve">    new Cohort('ADM22DF001','10-Sep-2021', '.NET FSD', 'Marie Curie','Ibrahim', 'Ongoing'),</w:t>
      </w:r>
    </w:p>
    <w:p w14:paraId="6EC41248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];</w:t>
      </w:r>
    </w:p>
    <w:p w14:paraId="262E8FAA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export {Cohort, CohortsData};</w:t>
      </w:r>
    </w:p>
    <w:p w14:paraId="38C0E6CE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</w:p>
    <w:p w14:paraId="6F7A7D5B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/>
          <w:sz w:val="22"/>
          <w:szCs w:val="22"/>
        </w:rPr>
      </w:pPr>
    </w:p>
    <w:p w14:paraId="2ED76968">
      <w:pPr>
        <w:pStyle w:val="5"/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Final result should look similar to the below image</w:t>
      </w:r>
    </w:p>
    <w:p w14:paraId="40472ABF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npm start</w:t>
      </w:r>
    </w:p>
    <w:p w14:paraId="22AF800F">
      <w:pPr>
        <w:pStyle w:val="5"/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2"/>
          <w:szCs w:val="22"/>
        </w:rPr>
      </w:pPr>
    </w:p>
    <w:p w14:paraId="235B075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578B751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5264150" cy="1571625"/>
            <wp:effectExtent l="0" t="0" r="8890" b="13335"/>
            <wp:docPr id="1" name="Picture 1" descr="Screenshot 2025-07-24 12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4 1229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522C">
      <w:pPr>
        <w:rPr>
          <w:rFonts w:hint="default"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90047"/>
    <w:rsid w:val="362F1373"/>
    <w:rsid w:val="3E690047"/>
    <w:rsid w:val="4DB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2025-07-25T13:02:00Z</dcterms:created>
  <dc:creator>A. Hamelda Lourdus Mary</dc:creator>
  <cp:lastModifiedBy>A. Hamelda Lourdus Mary</cp:lastModifiedBy>
  <dcterms:modified xsi:type="dcterms:W3CDTF">2025-07-25T13:47:14Z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BD793073807D4410B8BB03F9BAB64348_11</vt:lpwstr>
  </property>
</Properties>
</file>