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ED5E2">
      <w:pPr>
        <w:pStyle w:val="2"/>
        <w:bidi w:val="0"/>
        <w:spacing w:line="240" w:lineRule="auto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React</w:t>
      </w:r>
    </w:p>
    <w:p w14:paraId="648454A6">
      <w:pPr>
        <w:pStyle w:val="2"/>
        <w:bidi w:val="0"/>
        <w:spacing w:line="240" w:lineRule="auto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6.ReactJS-HOL</w:t>
      </w:r>
    </w:p>
    <w:p w14:paraId="2A3FBC00">
      <w:pPr>
        <w:pStyle w:val="2"/>
        <w:bidi w:val="0"/>
        <w:spacing w:line="240" w:lineRule="auto"/>
        <w:jc w:val="center"/>
        <w:rPr>
          <w:rFonts w:hint="default" w:ascii="Calibri" w:hAnsi="Calibri" w:cs="Calibri"/>
          <w:b/>
          <w:bCs/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Additional HandsOn</w:t>
      </w:r>
    </w:p>
    <w:p w14:paraId="5B73FAE9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2C43078C">
      <w:pPr>
        <w:pStyle w:val="7"/>
        <w:keepNext/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Create a new React app using </w:t>
      </w:r>
      <w:r>
        <w:rPr>
          <w:rFonts w:hint="default" w:ascii="Calibri" w:hAnsi="Calibri" w:cs="Calibri"/>
          <w:i/>
          <w:sz w:val="22"/>
          <w:szCs w:val="22"/>
        </w:rPr>
        <w:t>create-react-app</w:t>
      </w:r>
      <w:r>
        <w:rPr>
          <w:rFonts w:hint="default" w:ascii="Calibri" w:hAnsi="Calibri" w:cs="Calibri"/>
          <w:sz w:val="22"/>
          <w:szCs w:val="22"/>
        </w:rPr>
        <w:t xml:space="preserve"> tool with the as “TrainersApp”</w:t>
      </w:r>
    </w:p>
    <w:p w14:paraId="1915B60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570095" cy="6098540"/>
            <wp:effectExtent l="0" t="0" r="19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B7F0">
      <w:pPr>
        <w:pStyle w:val="7"/>
        <w:keepNext/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Open the application using the VS Code</w:t>
      </w:r>
    </w:p>
    <w:p w14:paraId="4A7725D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328035" cy="102933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 </w:t>
      </w:r>
    </w:p>
    <w:p w14:paraId="6A22AC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230E3D0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1955800" cy="193802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8F9E">
      <w:pPr>
        <w:jc w:val="center"/>
        <w:rPr>
          <w:rFonts w:hint="default" w:ascii="Calibri" w:hAnsi="Calibri" w:cs="Calibri"/>
          <w:sz w:val="22"/>
          <w:szCs w:val="22"/>
        </w:rPr>
      </w:pPr>
    </w:p>
    <w:p w14:paraId="7B211DFA">
      <w:pPr>
        <w:numPr>
          <w:ilvl w:val="0"/>
          <w:numId w:val="1"/>
        </w:numPr>
        <w:ind w:left="360" w:leftChars="0" w:hanging="36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Add a new file called </w:t>
      </w:r>
      <w:r>
        <w:rPr>
          <w:rFonts w:hint="default" w:ascii="Calibri" w:hAnsi="Calibri" w:cs="Calibri"/>
          <w:i/>
          <w:sz w:val="22"/>
          <w:szCs w:val="22"/>
        </w:rPr>
        <w:t>trainer.js</w:t>
      </w:r>
      <w:r>
        <w:rPr>
          <w:rFonts w:hint="default" w:ascii="Calibri" w:hAnsi="Calibri" w:cs="Calibri"/>
          <w:sz w:val="22"/>
          <w:szCs w:val="22"/>
        </w:rPr>
        <w:t xml:space="preserve"> inside the </w:t>
      </w:r>
      <w:r>
        <w:rPr>
          <w:rFonts w:hint="default" w:ascii="Calibri" w:hAnsi="Calibri" w:cs="Calibri"/>
          <w:b/>
          <w:sz w:val="22"/>
          <w:szCs w:val="22"/>
        </w:rPr>
        <w:t>src folder</w:t>
      </w:r>
      <w:r>
        <w:rPr>
          <w:rFonts w:hint="default" w:ascii="Calibri" w:hAnsi="Calibri" w:cs="Calibri"/>
          <w:sz w:val="22"/>
          <w:szCs w:val="22"/>
        </w:rPr>
        <w:t xml:space="preserve"> and define a class named as “Trainer” </w:t>
      </w:r>
    </w:p>
    <w:p w14:paraId="31683707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sz w:val="22"/>
          <w:szCs w:val="22"/>
        </w:rPr>
      </w:pPr>
    </w:p>
    <w:p w14:paraId="6012C9EC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 </w:t>
      </w:r>
      <w:r>
        <w:rPr>
          <w:rStyle w:val="5"/>
          <w:rFonts w:hint="default" w:ascii="Calibri" w:hAnsi="Calibri" w:cs="Calibri"/>
          <w:b/>
          <w:bCs/>
          <w:sz w:val="22"/>
          <w:szCs w:val="22"/>
        </w:rPr>
        <w:t>Trainer.js</w:t>
      </w:r>
    </w:p>
    <w:p w14:paraId="7340B359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4C8E6C41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class Trainer {</w:t>
      </w:r>
    </w:p>
    <w:p w14:paraId="58F8FCED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constructor(trainerId, name, email, phone, technology, skills) {</w:t>
      </w:r>
    </w:p>
    <w:p w14:paraId="777E8C22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this.trainerId = trainerId;</w:t>
      </w:r>
    </w:p>
    <w:p w14:paraId="790A74F5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this.name = name;</w:t>
      </w:r>
    </w:p>
    <w:p w14:paraId="549857B9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this.email = email;</w:t>
      </w:r>
    </w:p>
    <w:p w14:paraId="2DA13FA9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this.phone = phone;</w:t>
      </w:r>
    </w:p>
    <w:p w14:paraId="7E492C32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this.technology = technology;</w:t>
      </w:r>
    </w:p>
    <w:p w14:paraId="127F4BBA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this.skills = skills;</w:t>
      </w:r>
    </w:p>
    <w:p w14:paraId="170AB0B2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}</w:t>
      </w:r>
    </w:p>
    <w:p w14:paraId="2D1C084C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}</w:t>
      </w:r>
    </w:p>
    <w:p w14:paraId="3B136B67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export default Trainer;</w:t>
      </w:r>
    </w:p>
    <w:p w14:paraId="65654D6F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52FA93F1">
      <w:pPr>
        <w:numPr>
          <w:ilvl w:val="0"/>
          <w:numId w:val="1"/>
        </w:numPr>
        <w:spacing w:after="160" w:line="259" w:lineRule="auto"/>
        <w:ind w:left="360" w:leftChars="0" w:hanging="360" w:firstLine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Create a new TrainersMock.js file which will contain the mock trainer data</w:t>
      </w:r>
      <w:r>
        <w:rPr>
          <w:rFonts w:hint="default" w:ascii="Calibri" w:hAnsi="Calibri" w:cs="Calibri"/>
          <w:sz w:val="22"/>
          <w:szCs w:val="22"/>
          <w:lang w:val="en-US"/>
        </w:rPr>
        <w:t>.</w:t>
      </w:r>
    </w:p>
    <w:p w14:paraId="05D5F618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cs="Calibri"/>
          <w:sz w:val="22"/>
          <w:szCs w:val="22"/>
        </w:rPr>
      </w:pPr>
    </w:p>
    <w:p w14:paraId="30065926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TrainersMock.js</w:t>
      </w:r>
    </w:p>
    <w:p w14:paraId="34661822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6C093F83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import Trainer from "./Trainer";</w:t>
      </w:r>
    </w:p>
    <w:p w14:paraId="4E7DB9B6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15A18CE0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const trainersMock = [</w:t>
      </w:r>
    </w:p>
    <w:p w14:paraId="543304F6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new Trainer('t-syed8', 'Syed Khaleelullah', 'khaleelullah@cognizant.com', '97676516962', '.NET', ['C#', 'SQL Server', 'React', '.NET Core']),</w:t>
      </w:r>
    </w:p>
    <w:p w14:paraId="5AF8C065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new Trainer('t-jojo', 'Jojo Jose', 'jojoj@cognizant.com', '9891799231', 'Java', ['Java', 'JSP', 'Angular', 'Spring']),</w:t>
      </w:r>
    </w:p>
    <w:p w14:paraId="66714CEA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new Trainer('t-elisa', 'Elisa Jones', 'elisaj@cognizant.com', '9121122345', 'Python', ['Python', 'Django', 'Angular'])</w:t>
      </w:r>
    </w:p>
    <w:p w14:paraId="09D8FCEB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];</w:t>
      </w:r>
    </w:p>
    <w:p w14:paraId="461B32A2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export default trainersMock;</w:t>
      </w:r>
      <w:bookmarkStart w:id="0" w:name="_GoBack"/>
      <w:bookmarkEnd w:id="0"/>
    </w:p>
    <w:p w14:paraId="441CEB21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733089A7">
      <w:pPr>
        <w:pStyle w:val="7"/>
        <w:numPr>
          <w:ilvl w:val="0"/>
          <w:numId w:val="1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Install the support for React router for the dom. Execute the following command.</w:t>
      </w:r>
    </w:p>
    <w:p w14:paraId="13FEBEE3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</w:p>
    <w:p w14:paraId="5C8C20E9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npm install react-router-dom@6</w:t>
      </w:r>
    </w:p>
    <w:p w14:paraId="42289854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</w:rPr>
      </w:pPr>
    </w:p>
    <w:p w14:paraId="7F69CD49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792345" cy="2348865"/>
            <wp:effectExtent l="0" t="0" r="82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6FD4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sz w:val="22"/>
          <w:szCs w:val="22"/>
        </w:rPr>
      </w:pPr>
    </w:p>
    <w:p w14:paraId="138E40FE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sz w:val="22"/>
          <w:szCs w:val="22"/>
        </w:rPr>
      </w:pPr>
    </w:p>
    <w:p w14:paraId="2427939B">
      <w:pPr>
        <w:numPr>
          <w:ilvl w:val="0"/>
          <w:numId w:val="1"/>
        </w:numPr>
        <w:spacing w:after="160" w:line="259" w:lineRule="auto"/>
        <w:ind w:left="360" w:leftChars="0" w:hanging="360" w:firstLineChars="0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TrainersList.js</w:t>
      </w:r>
    </w:p>
    <w:p w14:paraId="05E619E1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E7D9E26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{ Link } from 'react-router-dom';</w:t>
      </w:r>
    </w:p>
    <w:p w14:paraId="100BC809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EB0F264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function TrainersList({ trainers }) {</w:t>
      </w:r>
    </w:p>
    <w:p w14:paraId="617A10B6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return (</w:t>
      </w:r>
    </w:p>
    <w:p w14:paraId="57EF998E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&lt;div&gt;</w:t>
      </w:r>
    </w:p>
    <w:p w14:paraId="108B06BF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&lt;h3&gt;Trainers List&lt;/h3&gt;</w:t>
      </w:r>
    </w:p>
    <w:p w14:paraId="53846811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&lt;ul&gt;</w:t>
      </w:r>
    </w:p>
    <w:p w14:paraId="2F141DC8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{trainers.map(trainer =&gt; (</w:t>
      </w:r>
    </w:p>
    <w:p w14:paraId="3C5DBA82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&lt;li key={trainer.trainerId}&gt;</w:t>
      </w:r>
    </w:p>
    <w:p w14:paraId="72FCC218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    &lt;Link to={`/trainer/${trainer.trainerId}`}&gt;{trainer.name}&lt;/Link&gt;</w:t>
      </w:r>
    </w:p>
    <w:p w14:paraId="2BBD11C0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&lt;/li&gt;</w:t>
      </w:r>
    </w:p>
    <w:p w14:paraId="78E67D86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))}</w:t>
      </w:r>
    </w:p>
    <w:p w14:paraId="6145FA22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&lt;/ul&gt;</w:t>
      </w:r>
    </w:p>
    <w:p w14:paraId="24221F6A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&lt;/div&gt;</w:t>
      </w:r>
    </w:p>
    <w:p w14:paraId="3FF112C7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);</w:t>
      </w:r>
    </w:p>
    <w:p w14:paraId="74BF3449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3A5652D9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export default TrainersList;</w:t>
      </w:r>
    </w:p>
    <w:p w14:paraId="05C54191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2ED4031">
      <w:pPr>
        <w:numPr>
          <w:ilvl w:val="0"/>
          <w:numId w:val="1"/>
        </w:numPr>
        <w:spacing w:after="160" w:line="259" w:lineRule="auto"/>
        <w:ind w:left="360" w:leftChars="0" w:hanging="360" w:firstLineChars="0"/>
        <w:jc w:val="both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Home.js</w:t>
      </w:r>
    </w:p>
    <w:p w14:paraId="4B6067F9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8092D3B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function Home() {</w:t>
      </w:r>
    </w:p>
    <w:p w14:paraId="193DE3C4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return (</w:t>
      </w:r>
    </w:p>
    <w:p w14:paraId="4355CF8D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&lt;div&gt;</w:t>
      </w:r>
    </w:p>
    <w:p w14:paraId="140AE7C8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&lt;h3&gt;Welcome to My Academy trainers page&lt;/h3&gt;</w:t>
      </w:r>
    </w:p>
    <w:p w14:paraId="6AA2146B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&lt;/div&gt;</w:t>
      </w:r>
    </w:p>
    <w:p w14:paraId="7F50BFB1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);</w:t>
      </w:r>
    </w:p>
    <w:p w14:paraId="7E608754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24AADBFE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export default Home;</w:t>
      </w:r>
    </w:p>
    <w:p w14:paraId="101C8B30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63096E7E">
      <w:pPr>
        <w:numPr>
          <w:ilvl w:val="0"/>
          <w:numId w:val="1"/>
        </w:numPr>
        <w:spacing w:after="160" w:line="259" w:lineRule="auto"/>
        <w:ind w:left="360" w:leftChars="0" w:hanging="360" w:firstLineChars="0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App.js</w:t>
      </w:r>
    </w:p>
    <w:p w14:paraId="306DBF1A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7948FA5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{ BrowserRouter, Routes, Route, Link } from 'react-router-dom';</w:t>
      </w:r>
    </w:p>
    <w:p w14:paraId="0C18ACC7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Home from './Home';</w:t>
      </w:r>
    </w:p>
    <w:p w14:paraId="46400A6D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TrainersList from './TrainersList';</w:t>
      </w:r>
    </w:p>
    <w:p w14:paraId="7ED64D68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TrainerDetail from './TrainerDetail';</w:t>
      </w:r>
    </w:p>
    <w:p w14:paraId="24F12D5D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trainersMock from './TrainersMock';</w:t>
      </w:r>
    </w:p>
    <w:p w14:paraId="5D8D6223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CAF0E29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function App() {</w:t>
      </w:r>
    </w:p>
    <w:p w14:paraId="4E592010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return (</w:t>
      </w:r>
    </w:p>
    <w:p w14:paraId="0E84334A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&lt;BrowserRouter&gt;</w:t>
      </w:r>
    </w:p>
    <w:p w14:paraId="11179C21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&lt;div&gt;</w:t>
      </w:r>
    </w:p>
    <w:p w14:paraId="7ABCF8D5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&lt;h2&gt;My Academy Trainers App&lt;/h2&gt;</w:t>
      </w:r>
    </w:p>
    <w:p w14:paraId="0B8A5895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&lt;nav&gt;</w:t>
      </w:r>
    </w:p>
    <w:p w14:paraId="6FDFB5C5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&lt;Link to="/"&gt;Home&lt;/Link&gt; |{" "}</w:t>
      </w:r>
    </w:p>
    <w:p w14:paraId="7C5AF985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&lt;Link to="/trainers"&gt;Show Trainers&lt;/Link&gt;</w:t>
      </w:r>
    </w:p>
    <w:p w14:paraId="71A84FFA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&lt;/nav&gt;</w:t>
      </w:r>
    </w:p>
    <w:p w14:paraId="69BA75F6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&lt;Routes&gt;</w:t>
      </w:r>
    </w:p>
    <w:p w14:paraId="0DA9D8F4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&lt;Route path="/" element={&lt;Home /&gt;} /&gt;</w:t>
      </w:r>
    </w:p>
    <w:p w14:paraId="4490C37A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&lt;Route path="/trainers" element={&lt;TrainersList trainers={trainersMock} /&gt;} /&gt;</w:t>
      </w:r>
    </w:p>
    <w:p w14:paraId="0C4D8C9F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&lt;Route path="/trainer/:id" element={&lt;TrainerDetail /&gt;} /&gt;</w:t>
      </w:r>
    </w:p>
    <w:p w14:paraId="0613D39C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&lt;/Routes&gt;</w:t>
      </w:r>
    </w:p>
    <w:p w14:paraId="7631558D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&lt;/div&gt;</w:t>
      </w:r>
    </w:p>
    <w:p w14:paraId="1DD3C897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&lt;/BrowserRouter&gt;</w:t>
      </w:r>
    </w:p>
    <w:p w14:paraId="0DB7B1BC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);</w:t>
      </w:r>
    </w:p>
    <w:p w14:paraId="472A4487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4680014E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export default App;</w:t>
      </w:r>
    </w:p>
    <w:p w14:paraId="3D8FD1E6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6372AC1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78967F3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3455C87">
      <w:pPr>
        <w:numPr>
          <w:numId w:val="0"/>
        </w:numPr>
        <w:spacing w:after="160" w:line="259" w:lineRule="auto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B523FD0">
      <w:pPr>
        <w:numPr>
          <w:ilvl w:val="0"/>
          <w:numId w:val="1"/>
        </w:numPr>
        <w:spacing w:after="160" w:line="259" w:lineRule="auto"/>
        <w:ind w:left="360" w:leftChars="0" w:hanging="360" w:firstLineChars="0"/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TrainerDetail.js</w:t>
      </w:r>
    </w:p>
    <w:p w14:paraId="2333ED43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409497F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{ useParams } from 'react-router-dom';</w:t>
      </w:r>
    </w:p>
    <w:p w14:paraId="25FB53F1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trainersMock from './TrainersMock';</w:t>
      </w:r>
    </w:p>
    <w:p w14:paraId="1A1EC276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A708FF3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function TrainerDetail() {</w:t>
      </w:r>
    </w:p>
    <w:p w14:paraId="527B9DF3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const { id } = useParams();</w:t>
      </w:r>
    </w:p>
    <w:p w14:paraId="790504EF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const trainer = trainersMock.find(t =&gt; t.trainerId === id);</w:t>
      </w:r>
    </w:p>
    <w:p w14:paraId="36107481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49778AC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if (!trainer) {</w:t>
      </w:r>
    </w:p>
    <w:p w14:paraId="3E1D9330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&lt;p&gt;Trainer not found&lt;/p&gt;;</w:t>
      </w:r>
    </w:p>
    <w:p w14:paraId="3B44C2FA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4FD2EC27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83C3128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return (</w:t>
      </w:r>
    </w:p>
    <w:p w14:paraId="4C1D2EE3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&lt;div&gt;</w:t>
      </w:r>
    </w:p>
    <w:p w14:paraId="2342C49B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&lt;h3&gt;Trainers Details&lt;/h3&gt;</w:t>
      </w:r>
    </w:p>
    <w:p w14:paraId="4E07CC9E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&lt;p&gt;&lt;strong&gt;{trainer.name} ({trainer.technology})&lt;/strong&gt;&lt;/p&gt;</w:t>
      </w:r>
    </w:p>
    <w:p w14:paraId="3E07054B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&lt;p&gt;{trainer.email}&lt;/p&gt;</w:t>
      </w:r>
    </w:p>
    <w:p w14:paraId="3B907A8B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&lt;p&gt;{trainer.phone}&lt;/p&gt;</w:t>
      </w:r>
    </w:p>
    <w:p w14:paraId="6ED2E5FE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&lt;ul&gt;</w:t>
      </w:r>
    </w:p>
    <w:p w14:paraId="4FBAFFB8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{trainer.skills.map((skill, index) =&gt; (</w:t>
      </w:r>
    </w:p>
    <w:p w14:paraId="088DBA7C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    &lt;li key={index}&gt;{skill}&lt;/li&gt;</w:t>
      </w:r>
    </w:p>
    <w:p w14:paraId="7816CE6D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))}</w:t>
      </w:r>
    </w:p>
    <w:p w14:paraId="2415C17C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&lt;/ul&gt;</w:t>
      </w:r>
    </w:p>
    <w:p w14:paraId="1663E0CA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&lt;/div&gt;</w:t>
      </w:r>
    </w:p>
    <w:p w14:paraId="6A1B4810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);</w:t>
      </w:r>
    </w:p>
    <w:p w14:paraId="3F33E13A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33F7AD4E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export default TrainerDetail;</w:t>
      </w:r>
    </w:p>
    <w:p w14:paraId="58B503BF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D4F9E50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2F99B23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044F289">
      <w:pPr>
        <w:numPr>
          <w:ilvl w:val="0"/>
          <w:numId w:val="1"/>
        </w:numPr>
        <w:spacing w:after="160" w:line="259" w:lineRule="auto"/>
        <w:ind w:left="360" w:leftChars="0" w:hanging="360" w:firstLineChars="0"/>
        <w:jc w:val="both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>Build and run the application</w:t>
      </w:r>
    </w:p>
    <w:p w14:paraId="5ACB0C7A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26BA50D2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npm start</w:t>
      </w:r>
    </w:p>
    <w:p w14:paraId="798E7B94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1A9B86CE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253ED024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06567166"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center"/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Home</w:t>
      </w:r>
    </w:p>
    <w:p w14:paraId="068D6400">
      <w:pPr>
        <w:numPr>
          <w:numId w:val="0"/>
        </w:numPr>
        <w:pBdr>
          <w:bottom w:val="single" w:color="auto" w:sz="12" w:space="0"/>
        </w:pBdr>
        <w:spacing w:after="160" w:line="259" w:lineRule="auto"/>
        <w:jc w:val="center"/>
      </w:pPr>
      <w:r>
        <w:drawing>
          <wp:inline distT="0" distB="0" distL="114300" distR="114300">
            <wp:extent cx="5159375" cy="186690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F9C">
      <w:pPr>
        <w:numPr>
          <w:numId w:val="0"/>
        </w:numPr>
        <w:pBdr>
          <w:bottom w:val="single" w:color="auto" w:sz="12" w:space="0"/>
        </w:pBdr>
        <w:spacing w:after="160" w:line="259" w:lineRule="auto"/>
        <w:jc w:val="center"/>
      </w:pPr>
    </w:p>
    <w:p w14:paraId="0CEB94E8">
      <w:pPr>
        <w:numPr>
          <w:numId w:val="0"/>
        </w:numPr>
        <w:pBdr>
          <w:bottom w:val="single" w:color="auto" w:sz="12" w:space="0"/>
        </w:pBdr>
        <w:spacing w:after="160" w:line="259" w:lineRule="auto"/>
        <w:jc w:val="center"/>
      </w:pPr>
    </w:p>
    <w:p w14:paraId="38AE38B8">
      <w:pPr>
        <w:numPr>
          <w:numId w:val="0"/>
        </w:numPr>
        <w:spacing w:after="160" w:line="259" w:lineRule="auto"/>
        <w:jc w:val="center"/>
        <w:rPr>
          <w:rFonts w:hint="default"/>
          <w:lang w:val="en-US"/>
        </w:rPr>
      </w:pPr>
    </w:p>
    <w:p w14:paraId="2A1AC64B"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center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Trainers List</w:t>
      </w:r>
    </w:p>
    <w:p w14:paraId="4C962A3A">
      <w:pPr>
        <w:numPr>
          <w:numId w:val="0"/>
        </w:numPr>
        <w:spacing w:after="160" w:line="259" w:lineRule="auto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523615" cy="2433955"/>
            <wp:effectExtent l="0" t="0" r="1206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b="1615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0FD8">
      <w:pPr>
        <w:numPr>
          <w:numId w:val="0"/>
        </w:numPr>
        <w:spacing w:after="160" w:line="259" w:lineRule="auto"/>
        <w:jc w:val="center"/>
        <w:rPr>
          <w:rFonts w:hint="default" w:ascii="Calibri" w:hAnsi="Calibri" w:cs="Calibri"/>
          <w:sz w:val="22"/>
          <w:szCs w:val="22"/>
        </w:rPr>
      </w:pPr>
    </w:p>
    <w:p w14:paraId="75EB8197">
      <w:pPr>
        <w:numPr>
          <w:numId w:val="0"/>
        </w:numPr>
        <w:spacing w:after="160" w:line="259" w:lineRule="auto"/>
        <w:jc w:val="center"/>
        <w:rPr>
          <w:rFonts w:hint="default" w:ascii="Calibri" w:hAnsi="Calibri" w:cs="Calibri"/>
          <w:sz w:val="22"/>
          <w:szCs w:val="22"/>
        </w:rPr>
      </w:pPr>
    </w:p>
    <w:p w14:paraId="158375E3">
      <w:pPr>
        <w:numPr>
          <w:numId w:val="0"/>
        </w:numPr>
        <w:spacing w:after="160" w:line="259" w:lineRule="auto"/>
        <w:jc w:val="center"/>
        <w:rPr>
          <w:rFonts w:hint="default" w:ascii="Calibri" w:hAnsi="Calibri" w:cs="Calibri"/>
          <w:sz w:val="22"/>
          <w:szCs w:val="22"/>
        </w:rPr>
      </w:pPr>
    </w:p>
    <w:p w14:paraId="3AF6DB11">
      <w:pPr>
        <w:numPr>
          <w:numId w:val="0"/>
        </w:numPr>
        <w:pBdr>
          <w:bottom w:val="single" w:color="auto" w:sz="12" w:space="0"/>
        </w:pBdr>
        <w:spacing w:after="160" w:line="259" w:lineRule="auto"/>
        <w:jc w:val="both"/>
        <w:rPr>
          <w:rFonts w:hint="default" w:ascii="Calibri" w:hAnsi="Calibri" w:cs="Calibri"/>
          <w:sz w:val="22"/>
          <w:szCs w:val="22"/>
        </w:rPr>
      </w:pPr>
    </w:p>
    <w:p w14:paraId="02C97083">
      <w:pPr>
        <w:numPr>
          <w:numId w:val="0"/>
        </w:numPr>
        <w:spacing w:after="160" w:line="259" w:lineRule="auto"/>
        <w:ind w:leftChars="0"/>
        <w:jc w:val="both"/>
        <w:rPr>
          <w:rFonts w:hint="default" w:ascii="Calibri" w:hAnsi="Calibri" w:cs="Calibri"/>
          <w:sz w:val="22"/>
          <w:szCs w:val="22"/>
        </w:rPr>
      </w:pPr>
    </w:p>
    <w:p w14:paraId="7C3979F2">
      <w:pPr>
        <w:numPr>
          <w:numId w:val="0"/>
        </w:numPr>
        <w:spacing w:after="160" w:line="259" w:lineRule="auto"/>
        <w:ind w:leftChars="0"/>
        <w:jc w:val="center"/>
        <w:rPr>
          <w:rFonts w:hint="default" w:ascii="Calibri" w:hAnsi="Calibri" w:cs="Calibri"/>
          <w:sz w:val="22"/>
          <w:szCs w:val="22"/>
        </w:rPr>
      </w:pPr>
    </w:p>
    <w:p w14:paraId="5E55A7B4">
      <w:pPr>
        <w:numPr>
          <w:numId w:val="0"/>
        </w:numPr>
        <w:spacing w:after="160" w:line="259" w:lineRule="auto"/>
        <w:ind w:leftChars="0"/>
        <w:jc w:val="center"/>
        <w:rPr>
          <w:rFonts w:hint="default" w:ascii="Calibri" w:hAnsi="Calibri" w:cs="Calibri"/>
          <w:sz w:val="22"/>
          <w:szCs w:val="22"/>
        </w:rPr>
      </w:pPr>
    </w:p>
    <w:p w14:paraId="11A05F1A"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Trainer Details</w:t>
      </w:r>
    </w:p>
    <w:p w14:paraId="1FDAB000">
      <w:pPr>
        <w:numPr>
          <w:numId w:val="0"/>
        </w:numPr>
        <w:pBdr>
          <w:bottom w:val="single" w:color="auto" w:sz="12" w:space="0"/>
        </w:pBdr>
        <w:spacing w:after="160" w:line="259" w:lineRule="auto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850515" cy="2077085"/>
            <wp:effectExtent l="0" t="0" r="1460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b="10759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8D26">
      <w:pPr>
        <w:numPr>
          <w:numId w:val="0"/>
        </w:numPr>
        <w:pBdr>
          <w:bottom w:val="single" w:color="auto" w:sz="12" w:space="0"/>
        </w:pBdr>
        <w:spacing w:after="160" w:line="259" w:lineRule="auto"/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56C7E10">
      <w:pPr>
        <w:numPr>
          <w:numId w:val="0"/>
        </w:numPr>
        <w:spacing w:after="160" w:line="259" w:lineRule="auto"/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3482D"/>
    <w:multiLevelType w:val="singleLevel"/>
    <w:tmpl w:val="DF9348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C71B93"/>
    <w:multiLevelType w:val="multilevel"/>
    <w:tmpl w:val="19C71B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30"/>
    <w:rsid w:val="0093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2025-07-27T07:58:00Z</dcterms:created>
  <dc:creator>A. Hamelda Lourdus Mary</dc:creator>
  <cp:lastModifiedBy>A. Hamelda Lourdus Mary</cp:lastModifiedBy>
  <dcterms:modified xsi:type="dcterms:W3CDTF">2025-07-27T09:50:58Z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3E8C7E17EED84B5684104AD3204C61F2_11</vt:lpwstr>
  </property>
</Properties>
</file>