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3485FB">
      <w:pPr>
        <w:pStyle w:val="2"/>
        <w:bidi w:val="0"/>
        <w:spacing w:line="240" w:lineRule="auto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React</w:t>
      </w:r>
    </w:p>
    <w:p w14:paraId="7D60C0E8">
      <w:pPr>
        <w:pStyle w:val="2"/>
        <w:numPr>
          <w:ilvl w:val="0"/>
          <w:numId w:val="1"/>
        </w:numPr>
        <w:bidi w:val="0"/>
        <w:spacing w:line="240" w:lineRule="auto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ReactJS-HOL</w:t>
      </w:r>
    </w:p>
    <w:p w14:paraId="1B21F3C9">
      <w:pPr>
        <w:pStyle w:val="2"/>
        <w:bidi w:val="0"/>
        <w:spacing w:line="240" w:lineRule="auto"/>
        <w:jc w:val="center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Mandatory HandsOn</w:t>
      </w:r>
    </w:p>
    <w:p w14:paraId="43E0B7EC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  <w:r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  <w:t>Create a React Application named “ticketbookingapp” where the guest user can browse the page where the flight details are displayed whereas the logged in user only can book tickets.</w:t>
      </w:r>
    </w:p>
    <w:p w14:paraId="7EF6C9F6">
      <w:pPr>
        <w:spacing w:after="0" w:line="240" w:lineRule="auto"/>
        <w:jc w:val="both"/>
        <w:rPr>
          <w:rFonts w:hint="default" w:ascii="Calibri" w:hAnsi="Calibri" w:eastAsia="Times New Roman" w:cs="Calibri"/>
          <w:color w:val="000000"/>
          <w:sz w:val="22"/>
          <w:szCs w:val="22"/>
          <w:lang w:eastAsia="en-IN"/>
        </w:rPr>
      </w:pPr>
    </w:p>
    <w:p w14:paraId="6DA15169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4592955" cy="6482715"/>
            <wp:effectExtent l="0" t="0" r="9525" b="952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648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1F0E">
      <w:pPr>
        <w:rPr>
          <w:rFonts w:hint="default" w:ascii="Calibri" w:hAnsi="Calibri" w:cs="Calibri"/>
          <w:sz w:val="22"/>
          <w:szCs w:val="22"/>
        </w:rPr>
      </w:pPr>
      <w:bookmarkStart w:id="0" w:name="_GoBack"/>
      <w:bookmarkEnd w:id="0"/>
    </w:p>
    <w:p w14:paraId="4E9AB27F">
      <w:pPr>
        <w:rPr>
          <w:rFonts w:hint="default" w:ascii="Calibri" w:hAnsi="Calibri" w:cs="Calibri"/>
          <w:sz w:val="22"/>
          <w:szCs w:val="22"/>
        </w:rPr>
      </w:pPr>
    </w:p>
    <w:p w14:paraId="31535C93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App.js</w:t>
      </w:r>
    </w:p>
    <w:p w14:paraId="783917FA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C4957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useState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}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4BB81A2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'./App.css'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2391A05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4815CDA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Greeting Components</w:t>
      </w:r>
    </w:p>
    <w:p w14:paraId="13AD0D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UserGreeting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 w14:paraId="1732492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Welcome back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&lt;/h1&gt;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75341DE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658CA44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4DD3D66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GuestGreeting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 w14:paraId="6D5C384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&lt;h1&gt;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Please sign up.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&lt;/h1&gt;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64A782A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4CEE2B2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25FD31B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Button Components</w:t>
      </w:r>
    </w:p>
    <w:p w14:paraId="790364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LoginButton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props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 w14:paraId="7CD21D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2BAF7C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props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675C0DB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Login</w:t>
      </w:r>
    </w:p>
    <w:p w14:paraId="19047E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&lt;/button&gt;</w:t>
      </w:r>
    </w:p>
    <w:p w14:paraId="576B41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);</w:t>
      </w:r>
    </w:p>
    <w:p w14:paraId="14D250B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05BAC1C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07FDA20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LogoutButton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props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 w14:paraId="3266276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123FBF0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props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2E968C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Logout</w:t>
      </w:r>
    </w:p>
    <w:p w14:paraId="4B6D46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&lt;/button&gt;</w:t>
      </w:r>
    </w:p>
    <w:p w14:paraId="2C24D4D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);</w:t>
      </w:r>
    </w:p>
    <w:p w14:paraId="27B0385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1DC7987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414252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Greeting Selector Component</w:t>
      </w:r>
    </w:p>
    <w:p w14:paraId="4492086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Greeting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props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 w14:paraId="640D37B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isLoggedIn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 xml:space="preserve"> props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isLoggedIn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149B185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isLoggedIn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 w14:paraId="784F568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UserGreeting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23FE52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</w:t>
      </w:r>
    </w:p>
    <w:p w14:paraId="27C8601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GuestGreeting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38E1BA3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408FCD6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4CF050A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Main App Component</w:t>
      </w:r>
    </w:p>
    <w:p w14:paraId="71B1253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 w14:paraId="178DF9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isLoggedIn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setIsLoggedIn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useState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228B3CB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18DF4E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handleLoginClick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53B057D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setIsLoggedIn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7EFA582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};</w:t>
      </w:r>
    </w:p>
    <w:p w14:paraId="5A03AC9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703990F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handleLogoutClick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()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6696A97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setIsLoggedIn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false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 w14:paraId="34786D5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};</w:t>
      </w:r>
    </w:p>
    <w:p w14:paraId="5AF8993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3941B9F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let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2E2649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isLoggedIn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 w14:paraId="7996C72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LogoutButton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handleLogoutClick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6DB07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}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else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2B0EB17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LoginButton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handleLoginClick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1649374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}</w:t>
      </w:r>
    </w:p>
    <w:p w14:paraId="2748120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4834BF9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</w:p>
    <w:p w14:paraId="54306C4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 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className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"App-container"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1389780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Greeting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isLoggedIn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isLoggedIn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</w:p>
    <w:p w14:paraId="67C9D34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button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708E0D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&lt;div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className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"content-margin"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&gt;</w:t>
      </w:r>
    </w:p>
    <w:p w14:paraId="03C6AAF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0070C1"/>
          <w:kern w:val="0"/>
          <w:sz w:val="22"/>
          <w:szCs w:val="22"/>
          <w:shd w:val="clear" w:fill="FFFFFF"/>
          <w:lang w:val="en-US" w:eastAsia="zh-CN" w:bidi="ar"/>
        </w:rPr>
        <w:t>isLoggedIn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?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UserPage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: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GuestPage</w:t>
      </w:r>
      <w:r>
        <w:rPr>
          <w:rFonts w:hint="default" w:ascii="Calibri" w:hAnsi="Calibri" w:eastAsia="Consolas" w:cs="Calibri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/&gt;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61ACAA9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3FF71CF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&lt;/div&gt;</w:t>
      </w:r>
    </w:p>
    <w:p w14:paraId="7B60456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);</w:t>
      </w:r>
    </w:p>
    <w:p w14:paraId="36FF00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5A89E8C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62BE50C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Guest Page Component</w:t>
      </w:r>
    </w:p>
    <w:p w14:paraId="65E8D7B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GuestPage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 w14:paraId="70C5526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Browse flights and view details. Please login to book tickets.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&lt;/p&gt;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127215D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763A791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5A92851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User Page Component</w:t>
      </w:r>
    </w:p>
    <w:p w14:paraId="047FCD8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UserPage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 w14:paraId="36210CC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&lt;p&gt;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You can now book your tickets!</w:t>
      </w: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&lt;/p&gt;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8C632B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2F8468FE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2A8C90F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6D7E29D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4407A2E2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954B900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App.css</w:t>
      </w:r>
    </w:p>
    <w:p w14:paraId="6005437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</w:p>
    <w:p w14:paraId="5BB5C670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.App-container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1F78CC4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margin-left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150px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  </w:t>
      </w: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/* Shifts everything right */</w:t>
      </w:r>
    </w:p>
    <w:p w14:paraId="5D96B67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margin-top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    </w:t>
      </w:r>
      <w:r>
        <w:rPr>
          <w:rFonts w:hint="default" w:ascii="Calibri" w:hAnsi="Calibri" w:eastAsia="Consolas" w:cs="Calibri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/* Adds top margin */</w:t>
      </w:r>
    </w:p>
    <w:p w14:paraId="49BF46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2A5A429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1B23453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.content-margin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1EC0DA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margin-top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0BD6D1D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4E52AD3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2"/>
          <w:szCs w:val="22"/>
        </w:rPr>
      </w:pPr>
    </w:p>
    <w:p w14:paraId="04CC8E0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button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</w:p>
    <w:p w14:paraId="1EAA35F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margin-top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4374820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padding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5px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10px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781D5874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font-size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14px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7355BF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E50000"/>
          <w:kern w:val="0"/>
          <w:sz w:val="22"/>
          <w:szCs w:val="22"/>
          <w:shd w:val="clear" w:fill="FFFFFF"/>
          <w:lang w:val="en-US" w:eastAsia="zh-CN" w:bidi="ar"/>
        </w:rPr>
        <w:t>cursor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0451A5"/>
          <w:kern w:val="0"/>
          <w:sz w:val="22"/>
          <w:szCs w:val="22"/>
          <w:shd w:val="clear" w:fill="FFFFFF"/>
          <w:lang w:val="en-US" w:eastAsia="zh-CN" w:bidi="ar"/>
        </w:rPr>
        <w:t>pointer</w:t>
      </w: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 w14:paraId="263BC041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3B3B3B"/>
          <w:sz w:val="22"/>
          <w:szCs w:val="22"/>
        </w:rPr>
      </w:pPr>
      <w:r>
        <w:rPr>
          <w:rFonts w:hint="default" w:ascii="Calibri" w:hAnsi="Calibri" w:eastAsia="Consolas" w:cs="Calibri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 w14:paraId="12D55480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2"/>
          <w:szCs w:val="22"/>
          <w:u w:val="single"/>
        </w:rPr>
      </w:pPr>
    </w:p>
    <w:p w14:paraId="7E8A5168">
      <w:p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569B5396">
      <w:p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</w:p>
    <w:p w14:paraId="7AA61131">
      <w:pP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Output:</w:t>
      </w:r>
    </w:p>
    <w:p w14:paraId="06C8404D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D6B61FE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npm start</w:t>
      </w:r>
    </w:p>
    <w:p w14:paraId="05CBD23F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F614E88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271770" cy="1351915"/>
            <wp:effectExtent l="0" t="0" r="1270" b="444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8BDB">
      <w:pPr>
        <w:rPr>
          <w:rFonts w:hint="default" w:ascii="Calibri" w:hAnsi="Calibri" w:cs="Calibri"/>
          <w:sz w:val="22"/>
          <w:szCs w:val="22"/>
        </w:rPr>
      </w:pPr>
    </w:p>
    <w:p w14:paraId="7365F5C4">
      <w:pPr>
        <w:rPr>
          <w:rFonts w:hint="default" w:ascii="Calibri" w:hAnsi="Calibri" w:cs="Calibri"/>
          <w:sz w:val="22"/>
          <w:szCs w:val="22"/>
        </w:rPr>
      </w:pPr>
    </w:p>
    <w:p w14:paraId="5F0D15AA">
      <w:pPr>
        <w:rPr>
          <w:rFonts w:hint="default" w:ascii="Calibri" w:hAnsi="Calibri" w:cs="Calibri"/>
          <w:sz w:val="22"/>
          <w:szCs w:val="22"/>
        </w:rPr>
      </w:pPr>
    </w:p>
    <w:p w14:paraId="5956F6A7">
      <w:pPr>
        <w:rPr>
          <w:rFonts w:hint="default" w:ascii="Calibri" w:hAnsi="Calibri" w:cs="Calibri"/>
          <w:sz w:val="22"/>
          <w:szCs w:val="22"/>
        </w:rPr>
      </w:pPr>
    </w:p>
    <w:p w14:paraId="342E1AA4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939790" cy="1222375"/>
            <wp:effectExtent l="0" t="0" r="3810" b="1206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9D1A">
      <w:pPr>
        <w:rPr>
          <w:rFonts w:hint="default" w:ascii="Calibri" w:hAnsi="Calibri" w:cs="Calibri"/>
          <w:sz w:val="22"/>
          <w:szCs w:val="22"/>
        </w:rPr>
      </w:pPr>
    </w:p>
    <w:p w14:paraId="024FC529">
      <w:pPr>
        <w:rPr>
          <w:rFonts w:hint="default" w:ascii="Calibri" w:hAnsi="Calibri" w:cs="Calibri"/>
          <w:sz w:val="22"/>
          <w:szCs w:val="22"/>
        </w:rPr>
      </w:pPr>
    </w:p>
    <w:p w14:paraId="623AFBFB">
      <w:pPr>
        <w:rPr>
          <w:rFonts w:hint="default" w:ascii="Calibri" w:hAnsi="Calibri" w:cs="Calibri"/>
          <w:sz w:val="22"/>
          <w:szCs w:val="22"/>
        </w:rPr>
      </w:pPr>
    </w:p>
    <w:p w14:paraId="4DE217B7">
      <w:pPr>
        <w:rPr>
          <w:rFonts w:hint="default" w:ascii="Calibri" w:hAnsi="Calibri" w:cs="Calibri"/>
          <w:sz w:val="22"/>
          <w:szCs w:val="22"/>
        </w:rPr>
      </w:pPr>
    </w:p>
    <w:p w14:paraId="5A09E855">
      <w:pPr>
        <w:rPr>
          <w:rFonts w:hint="default" w:ascii="Calibri" w:hAnsi="Calibri" w:cs="Calibri"/>
          <w:sz w:val="22"/>
          <w:szCs w:val="22"/>
        </w:rPr>
      </w:pPr>
    </w:p>
    <w:p w14:paraId="6CF92017"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5768975" cy="1913890"/>
            <wp:effectExtent l="0" t="0" r="6985" b="635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930D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</w:rPr>
      </w:pPr>
    </w:p>
    <w:p w14:paraId="43F01D3E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A5EDA99">
      <w:pPr>
        <w:jc w:val="both"/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FE63CD"/>
    <w:multiLevelType w:val="singleLevel"/>
    <w:tmpl w:val="55FE63CD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1167E9"/>
    <w:rsid w:val="1311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2025-08-01T18:07:00Z</dcterms:created>
  <dc:creator>A. Hamelda Lourdus Mary</dc:creator>
  <cp:lastModifiedBy>A. Hamelda Lourdus Mary</cp:lastModifiedBy>
  <dcterms:modified xsi:type="dcterms:W3CDTF">2025-08-01T18:17:14Z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E8E77AD6BEAD451C95191A8A0E6FAF57_11</vt:lpwstr>
  </property>
</Properties>
</file>