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485FB">
      <w:pPr>
        <w:pStyle w:val="2"/>
        <w:bidi w:val="0"/>
        <w:spacing w:line="240" w:lineRule="auto"/>
        <w:jc w:val="center"/>
        <w:rPr>
          <w:rFonts w:hint="default"/>
          <w:sz w:val="36"/>
          <w:szCs w:val="36"/>
        </w:rPr>
      </w:pPr>
      <w:bookmarkStart w:id="0" w:name="_GoBack"/>
      <w:r>
        <w:rPr>
          <w:rFonts w:hint="default"/>
          <w:sz w:val="36"/>
          <w:szCs w:val="36"/>
        </w:rPr>
        <w:t>React</w:t>
      </w:r>
    </w:p>
    <w:p w14:paraId="7D60C0E8">
      <w:pPr>
        <w:pStyle w:val="2"/>
        <w:numPr>
          <w:ilvl w:val="0"/>
          <w:numId w:val="1"/>
        </w:numPr>
        <w:bidi w:val="0"/>
        <w:spacing w:line="240" w:lineRule="auto"/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ReactJS-HOL</w:t>
      </w:r>
    </w:p>
    <w:p w14:paraId="1B21F3C9">
      <w:pPr>
        <w:pStyle w:val="2"/>
        <w:bidi w:val="0"/>
        <w:spacing w:line="240" w:lineRule="auto"/>
        <w:jc w:val="center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Mandatory HandsOn</w:t>
      </w:r>
    </w:p>
    <w:bookmarkEnd w:id="0"/>
    <w:p w14:paraId="722F6D53">
      <w:pPr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Create a React Application named “cricketapp” with the following components:</w:t>
      </w:r>
    </w:p>
    <w:p w14:paraId="616D9EAD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npx create-react-app cricketapp</w:t>
      </w:r>
    </w:p>
    <w:p w14:paraId="6646B276">
      <w:pPr>
        <w:rPr>
          <w:rFonts w:hint="default" w:ascii="Calibri" w:hAnsi="Calibri" w:cs="Calibri"/>
          <w:sz w:val="22"/>
          <w:szCs w:val="22"/>
        </w:rPr>
      </w:pPr>
    </w:p>
    <w:p w14:paraId="0483EB3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481070" cy="653415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1D70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ListOfPlayers:</w:t>
      </w:r>
    </w:p>
    <w:p w14:paraId="72214F6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087A9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ListOfPlayers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7F7598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</w:p>
    <w:p w14:paraId="643F47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'Jack'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69013A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'Michael'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6309EB8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'John'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4C5DA0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'Amin'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61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3B1FFE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'Elisabeth'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61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552ADB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'Sachin'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95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770732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'Dhoni'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6F0602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'Virat'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84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1665B7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'Jadeja'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64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084734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'Raina'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75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},</w:t>
      </w:r>
    </w:p>
    <w:p w14:paraId="1AA890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'Rohit'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80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</w:t>
      </w:r>
    </w:p>
    <w:p w14:paraId="3B5852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];</w:t>
      </w:r>
    </w:p>
    <w:p w14:paraId="6D2D375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051F2E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Filter players with scores below 70 using arrow function</w:t>
      </w:r>
    </w:p>
    <w:p w14:paraId="6F0DB6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playersBelow70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players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filter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 xml:space="preserve"> player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70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4BAA05E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5950D7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7FBD10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&lt;div&gt;</w:t>
      </w:r>
    </w:p>
    <w:p w14:paraId="5DC4DF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&lt;h2&gt;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List of Players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&lt;/h2&gt;</w:t>
      </w:r>
    </w:p>
    <w:p w14:paraId="287EE8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&lt;ul&gt;</w:t>
      </w:r>
    </w:p>
    <w:p w14:paraId="7734E1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players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6FDC25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&lt;li&gt;</w:t>
      </w:r>
    </w:p>
    <w:p w14:paraId="3C1093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    Mr.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14BC1A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&lt;/li&gt;</w:t>
      </w:r>
    </w:p>
    <w:p w14:paraId="1BB849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))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66BFD3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&lt;/ul&gt;</w:t>
      </w:r>
    </w:p>
    <w:p w14:paraId="4B8CCD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</w:p>
    <w:p w14:paraId="0542C91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</w:pPr>
    </w:p>
    <w:p w14:paraId="6B635D6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72BF6B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&lt;h2&gt;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List Of Players having Scores Less than 70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&lt;/h2&gt;</w:t>
      </w:r>
    </w:p>
    <w:p w14:paraId="10F751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&lt;ul&gt;</w:t>
      </w:r>
    </w:p>
    <w:p w14:paraId="63B49C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playersBelow70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106021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&lt;li&gt;</w:t>
      </w:r>
    </w:p>
    <w:p w14:paraId="0AD38EA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    Mr.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70983C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&lt;/li&gt;</w:t>
      </w:r>
    </w:p>
    <w:p w14:paraId="3D6465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    ))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6AD235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&lt;/ul&gt;</w:t>
      </w:r>
    </w:p>
    <w:p w14:paraId="4B9ED8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6F09F9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);</w:t>
      </w:r>
    </w:p>
    <w:p w14:paraId="37DAFE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4E7B74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ListOfPlayers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9080F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</w:pPr>
    </w:p>
    <w:p w14:paraId="6B883BC9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1DB3A7F1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63279272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7072F035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13B0E6B4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44E60BDD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IndianPlayers.js</w:t>
      </w:r>
    </w:p>
    <w:p w14:paraId="3BBA45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60C459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Display Odd Team Player using Destructuring</w:t>
      </w:r>
    </w:p>
    <w:p w14:paraId="1B17FC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OddPlayers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([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first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third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fifth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]) {</w:t>
      </w:r>
    </w:p>
    <w:p w14:paraId="0BF2DF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3BA109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&lt;div&gt;</w:t>
      </w:r>
    </w:p>
    <w:p w14:paraId="176DAF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&lt;li&gt;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First 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first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&lt;/li&gt;</w:t>
      </w:r>
    </w:p>
    <w:p w14:paraId="3CA672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&lt;li&gt;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Third 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third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&lt;/li&gt;</w:t>
      </w:r>
    </w:p>
    <w:p w14:paraId="62DA44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&lt;li&gt;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Fifth 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fifth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&lt;/li&gt;</w:t>
      </w:r>
    </w:p>
    <w:p w14:paraId="014CD9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624611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);</w:t>
      </w:r>
    </w:p>
    <w:p w14:paraId="77FF77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7C23BEB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241555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 Display Even Team Player using Destructuring</w:t>
      </w:r>
    </w:p>
    <w:p w14:paraId="1344F2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EvenPlayers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([,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second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fourth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sixth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]) {</w:t>
      </w:r>
    </w:p>
    <w:p w14:paraId="2D102B5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594883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&lt;div&gt;</w:t>
      </w:r>
    </w:p>
    <w:p w14:paraId="57414E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&lt;li&gt;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Second 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second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&lt;/li&gt;</w:t>
      </w:r>
    </w:p>
    <w:p w14:paraId="1EFF3A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&lt;li&gt;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Fourth 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fourth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&lt;/li&gt;</w:t>
      </w:r>
    </w:p>
    <w:p w14:paraId="7FABA4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&lt;li&gt;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Sixth :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sixth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&lt;/li&gt;</w:t>
      </w:r>
    </w:p>
    <w:p w14:paraId="02526C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1F1C22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);</w:t>
      </w:r>
    </w:p>
    <w:p w14:paraId="71EE44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0999722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</w:pPr>
    </w:p>
    <w:p w14:paraId="4AFF4C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T20Players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'First Player'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'Second Player'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'Third Player'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 w14:paraId="3DCCCC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RanjiTrophyPlayers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'Fourth Player'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'Fifth Player'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'Sixth Player'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 w14:paraId="267B0D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IndianPlayers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...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T20Players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...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RanjiTrophyPlayers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  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Merged array</w:t>
      </w:r>
    </w:p>
    <w:p w14:paraId="2EC434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</w:pPr>
    </w:p>
    <w:p w14:paraId="156AF85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ListofIndianPlayers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({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IndianPlayers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}) {</w:t>
      </w:r>
    </w:p>
    <w:p w14:paraId="1B44A1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4AE53C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&lt;div&gt;</w:t>
      </w:r>
    </w:p>
    <w:p w14:paraId="5B0526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IndianPlayers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48C65D4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&lt;li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key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Mr.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&lt;/li&gt;</w:t>
      </w:r>
    </w:p>
    <w:p w14:paraId="146EE4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       ))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5A5BA2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61AAC8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);</w:t>
      </w:r>
    </w:p>
    <w:p w14:paraId="4D22A6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5FE5689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2B32EE9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7BB8413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234EA153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Output:</w:t>
      </w:r>
    </w:p>
    <w:p w14:paraId="10821A6B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5C28195E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cd cricketapp</w:t>
      </w:r>
    </w:p>
    <w:p w14:paraId="0E295E12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npm start</w:t>
      </w:r>
    </w:p>
    <w:p w14:paraId="5CA33691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6A44C89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44DCEA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1113B0D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D26076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BAEB40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8037709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707D74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C8BF5A1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B508F03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9AA7126">
      <w:pPr>
        <w:jc w:val="both"/>
        <w:rPr>
          <w:rFonts w:hint="default" w:ascii="Calibri" w:hAnsi="Calibri" w:cs="Calibri"/>
          <w:color w:val="0000FF"/>
          <w:sz w:val="22"/>
          <w:szCs w:val="22"/>
          <w:lang w:val="en-US"/>
        </w:rPr>
      </w:pPr>
      <w:r>
        <w:rPr>
          <w:rFonts w:hint="default" w:ascii="Calibri" w:hAnsi="Calibri" w:cs="Calibri"/>
          <w:color w:val="0000FF"/>
          <w:sz w:val="22"/>
          <w:szCs w:val="22"/>
        </w:rPr>
        <w:t>When Flag=</w:t>
      </w:r>
      <w:r>
        <w:rPr>
          <w:rFonts w:hint="default" w:ascii="Calibri" w:hAnsi="Calibri" w:cs="Calibri"/>
          <w:color w:val="0000FF"/>
          <w:sz w:val="22"/>
          <w:szCs w:val="22"/>
          <w:lang w:val="en-US"/>
        </w:rPr>
        <w:t xml:space="preserve"> True</w:t>
      </w:r>
    </w:p>
    <w:p w14:paraId="7FFEA282">
      <w:pPr>
        <w:jc w:val="both"/>
        <w:rPr>
          <w:rFonts w:hint="default" w:ascii="Calibri" w:hAnsi="Calibri" w:cs="Calibri"/>
          <w:sz w:val="22"/>
          <w:szCs w:val="22"/>
          <w:lang w:val="en-US"/>
        </w:rPr>
      </w:pPr>
    </w:p>
    <w:p w14:paraId="412C364F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770" cy="2439670"/>
            <wp:effectExtent l="0" t="0" r="1270" b="1397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B2F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C2E8D3F">
      <w:pPr>
        <w:jc w:val="both"/>
        <w:rPr>
          <w:rFonts w:hint="default" w:ascii="Calibri" w:hAnsi="Calibri" w:cs="Calibri"/>
          <w:color w:val="0000FF"/>
          <w:sz w:val="22"/>
          <w:szCs w:val="22"/>
        </w:rPr>
      </w:pPr>
      <w:r>
        <w:rPr>
          <w:rFonts w:hint="default" w:ascii="Calibri" w:hAnsi="Calibri" w:cs="Calibri"/>
          <w:color w:val="0000FF"/>
          <w:sz w:val="22"/>
          <w:szCs w:val="22"/>
        </w:rPr>
        <w:t>When Flag=false</w:t>
      </w:r>
    </w:p>
    <w:p w14:paraId="7E0F6C9D">
      <w:pPr>
        <w:jc w:val="both"/>
        <w:rPr>
          <w:rFonts w:hint="default" w:ascii="Calibri" w:hAnsi="Calibri" w:cs="Calibri"/>
          <w:sz w:val="22"/>
          <w:szCs w:val="22"/>
        </w:rPr>
      </w:pPr>
    </w:p>
    <w:p w14:paraId="66AD37ED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8595" cy="2922270"/>
            <wp:effectExtent l="0" t="0" r="4445" b="381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F2ED">
      <w:pPr>
        <w:rPr>
          <w:rFonts w:hint="default" w:ascii="Calibri" w:hAnsi="Calibri" w:cs="Calibri"/>
          <w:sz w:val="22"/>
          <w:szCs w:val="22"/>
        </w:rPr>
      </w:pPr>
    </w:p>
    <w:p w14:paraId="61739870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</w:rPr>
      </w:pPr>
    </w:p>
    <w:p w14:paraId="3E1EFC2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886479B"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45D0AB"/>
    <w:multiLevelType w:val="singleLevel"/>
    <w:tmpl w:val="E045D0AB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10497"/>
    <w:rsid w:val="3631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2025-08-01T17:42:00Z</dcterms:created>
  <dc:creator>A. Hamelda Lourdus Mary</dc:creator>
  <cp:lastModifiedBy>A. Hamelda Lourdus Mary</cp:lastModifiedBy>
  <dcterms:modified xsi:type="dcterms:W3CDTF">2025-08-01T18:17:59Z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90C13FCC2B28493CB61B3F98BF862CBC_11</vt:lpwstr>
  </property>
</Properties>
</file>