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EE4D" w14:textId="78F912A0" w:rsidR="00D729B0" w:rsidRDefault="005B4901">
      <w:r>
        <w:t xml:space="preserve">I am Hamelda </w:t>
      </w:r>
      <w:proofErr w:type="spellStart"/>
      <w:r>
        <w:t>srf</w:t>
      </w:r>
      <w:proofErr w:type="spellEnd"/>
      <w:r>
        <w:t xml:space="preserve"> sample document</w:t>
      </w:r>
    </w:p>
    <w:sectPr w:rsidR="00D7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D3"/>
    <w:rsid w:val="000F5716"/>
    <w:rsid w:val="003835D8"/>
    <w:rsid w:val="005B4901"/>
    <w:rsid w:val="00C845D3"/>
    <w:rsid w:val="00CC7562"/>
    <w:rsid w:val="00D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EE2E"/>
  <w15:chartTrackingRefBased/>
  <w15:docId w15:val="{142A14C5-5E88-4B64-836C-A50862A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pvarasu777@outlook.com</dc:creator>
  <cp:keywords/>
  <dc:description/>
  <cp:lastModifiedBy>Hamelda Lourdus Mary</cp:lastModifiedBy>
  <cp:revision>2</cp:revision>
  <dcterms:created xsi:type="dcterms:W3CDTF">2022-11-30T05:34:00Z</dcterms:created>
  <dcterms:modified xsi:type="dcterms:W3CDTF">2022-11-30T05:34:00Z</dcterms:modified>
</cp:coreProperties>
</file>