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B8C7" w14:textId="5744FA7E" w:rsidR="00032CCA" w:rsidRDefault="00995CF0">
      <w:pPr>
        <w:rPr>
          <w:lang w:val="en-US"/>
        </w:rPr>
      </w:pPr>
      <w:r>
        <w:rPr>
          <w:lang w:val="en-US"/>
        </w:rPr>
        <w:t>WILLIAM DOUGLAS HAMILTON</w:t>
      </w:r>
    </w:p>
    <w:p w14:paraId="22E294D0" w14:textId="77777777" w:rsidR="00995CF0" w:rsidRDefault="00995CF0">
      <w:pPr>
        <w:rPr>
          <w:lang w:val="en-US"/>
        </w:rPr>
      </w:pPr>
    </w:p>
    <w:p w14:paraId="178422CE" w14:textId="143B09DD" w:rsidR="00995CF0" w:rsidRDefault="00995CF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EMAIL: </w:t>
      </w:r>
      <w:hyperlink r:id="rId4" w:history="1">
        <w:r w:rsidRPr="0021707F">
          <w:rPr>
            <w:rStyle w:val="Hyperlink"/>
            <w:sz w:val="22"/>
            <w:szCs w:val="22"/>
            <w:lang w:val="en-US"/>
          </w:rPr>
          <w:t>hamiltonw435@gmail.com</w:t>
        </w:r>
      </w:hyperlink>
    </w:p>
    <w:p w14:paraId="133A80C9" w14:textId="756E914D" w:rsidR="00995CF0" w:rsidRDefault="00995CF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PHONE: 0603205204</w:t>
      </w:r>
    </w:p>
    <w:p w14:paraId="199EBEF5" w14:textId="286357FA" w:rsidR="00995CF0" w:rsidRDefault="00995CF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NATIONALITY: South Africa</w:t>
      </w:r>
    </w:p>
    <w:p w14:paraId="6676F2E1" w14:textId="35DE20EA" w:rsidR="00995CF0" w:rsidRDefault="00995CF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LANGUAGES: English</w:t>
      </w:r>
    </w:p>
    <w:p w14:paraId="3DBAE226" w14:textId="2EC2470F" w:rsidR="00995CF0" w:rsidRDefault="00995CF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DATE OF BIRTH: 16 September 2003</w:t>
      </w:r>
    </w:p>
    <w:p w14:paraId="4B333D12" w14:textId="1AAFB4D8" w:rsidR="00995CF0" w:rsidRDefault="00995CF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VISA’S: N/A. I have a British Passport</w:t>
      </w:r>
    </w:p>
    <w:p w14:paraId="22563D71" w14:textId="220B58F9" w:rsidR="00995CF0" w:rsidRDefault="00995CF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HEALTH STATUS: E</w:t>
      </w:r>
      <w:r w:rsidR="00531E87">
        <w:rPr>
          <w:sz w:val="22"/>
          <w:szCs w:val="22"/>
          <w:lang w:val="en-US"/>
        </w:rPr>
        <w:t>x</w:t>
      </w:r>
      <w:r>
        <w:rPr>
          <w:sz w:val="22"/>
          <w:szCs w:val="22"/>
          <w:lang w:val="en-US"/>
        </w:rPr>
        <w:t>cellent</w:t>
      </w:r>
    </w:p>
    <w:p w14:paraId="184C4552" w14:textId="24A488FC" w:rsidR="00995CF0" w:rsidRDefault="00995CF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SMOKER: NO</w:t>
      </w:r>
    </w:p>
    <w:p w14:paraId="333011FC" w14:textId="3967A2AF" w:rsidR="00995CF0" w:rsidRDefault="00995CF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TATTOOS: NONE</w:t>
      </w:r>
    </w:p>
    <w:p w14:paraId="2EB8308D" w14:textId="030A58DE" w:rsidR="00995CF0" w:rsidRDefault="00995CF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CURRENT LOCATION: </w:t>
      </w:r>
      <w:proofErr w:type="spellStart"/>
      <w:r w:rsidR="00531E87">
        <w:rPr>
          <w:sz w:val="22"/>
          <w:szCs w:val="22"/>
          <w:lang w:val="en-US"/>
        </w:rPr>
        <w:t>Bohobos</w:t>
      </w:r>
      <w:proofErr w:type="spellEnd"/>
      <w:r w:rsidR="00531E87">
        <w:rPr>
          <w:sz w:val="22"/>
          <w:szCs w:val="22"/>
          <w:lang w:val="en-US"/>
        </w:rPr>
        <w:t xml:space="preserve"> in Antibes</w:t>
      </w:r>
    </w:p>
    <w:p w14:paraId="00DFFDA5" w14:textId="7EF1036C" w:rsidR="00995CF0" w:rsidRDefault="00995CF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AVAILABILITY: Immediate</w:t>
      </w:r>
    </w:p>
    <w:p w14:paraId="1F60BCD1" w14:textId="77777777" w:rsidR="00995CF0" w:rsidRDefault="00995CF0">
      <w:pPr>
        <w:rPr>
          <w:sz w:val="22"/>
          <w:szCs w:val="22"/>
          <w:lang w:val="en-US"/>
        </w:rPr>
      </w:pPr>
    </w:p>
    <w:p w14:paraId="55D99F9B" w14:textId="01986790" w:rsidR="00995CF0" w:rsidRDefault="00995CF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PROFILE</w:t>
      </w:r>
    </w:p>
    <w:p w14:paraId="2AA063C6" w14:textId="77777777" w:rsidR="00995CF0" w:rsidRDefault="00995CF0">
      <w:pPr>
        <w:rPr>
          <w:sz w:val="22"/>
          <w:szCs w:val="22"/>
          <w:lang w:val="en-US"/>
        </w:rPr>
      </w:pPr>
    </w:p>
    <w:p w14:paraId="1A868D2C" w14:textId="380DE6C2" w:rsidR="00482C80" w:rsidRDefault="004F0523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Hardworking and well – presented individual seeking a Deckhand position on a Yacht. Strong team player with a </w:t>
      </w:r>
      <w:proofErr w:type="gramStart"/>
      <w:r>
        <w:rPr>
          <w:sz w:val="22"/>
          <w:szCs w:val="22"/>
          <w:lang w:val="en-US"/>
        </w:rPr>
        <w:t>hands</w:t>
      </w:r>
      <w:proofErr w:type="gramEnd"/>
      <w:r>
        <w:rPr>
          <w:sz w:val="22"/>
          <w:szCs w:val="22"/>
          <w:lang w:val="en-US"/>
        </w:rPr>
        <w:t xml:space="preserve">–on work ethic and high attention to detail. STCW certified and ready to contribute to maintaining exceptional standards of safety, </w:t>
      </w:r>
      <w:r w:rsidR="00BD6694">
        <w:rPr>
          <w:sz w:val="22"/>
          <w:szCs w:val="22"/>
          <w:lang w:val="en-US"/>
        </w:rPr>
        <w:t>clean</w:t>
      </w:r>
      <w:r>
        <w:rPr>
          <w:sz w:val="22"/>
          <w:szCs w:val="22"/>
          <w:lang w:val="en-US"/>
        </w:rPr>
        <w:t xml:space="preserve">liness, and guest experience onboard. </w:t>
      </w:r>
    </w:p>
    <w:p w14:paraId="5872B7EC" w14:textId="77777777" w:rsidR="004F0523" w:rsidRDefault="004F0523">
      <w:pPr>
        <w:rPr>
          <w:sz w:val="22"/>
          <w:szCs w:val="22"/>
          <w:lang w:val="en-US"/>
        </w:rPr>
      </w:pPr>
    </w:p>
    <w:p w14:paraId="76A84981" w14:textId="38E670EA" w:rsidR="00995CF0" w:rsidRDefault="00995CF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QUALIFICATIONS</w:t>
      </w:r>
    </w:p>
    <w:p w14:paraId="73968388" w14:textId="77777777" w:rsidR="00995CF0" w:rsidRDefault="00995CF0">
      <w:pPr>
        <w:rPr>
          <w:sz w:val="22"/>
          <w:szCs w:val="22"/>
          <w:lang w:val="en-US"/>
        </w:rPr>
      </w:pPr>
    </w:p>
    <w:p w14:paraId="04582F69" w14:textId="3A273641" w:rsidR="00995CF0" w:rsidRDefault="00995CF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STCW</w:t>
      </w:r>
      <w:r w:rsidR="00531E87">
        <w:rPr>
          <w:sz w:val="22"/>
          <w:szCs w:val="22"/>
          <w:lang w:val="en-US"/>
        </w:rPr>
        <w:t xml:space="preserve"> </w:t>
      </w:r>
    </w:p>
    <w:p w14:paraId="01120C2F" w14:textId="69493FF3" w:rsidR="00482C80" w:rsidRDefault="00482C8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ENG1</w:t>
      </w:r>
      <w:r w:rsidR="00531E87">
        <w:rPr>
          <w:sz w:val="22"/>
          <w:szCs w:val="22"/>
          <w:lang w:val="en-US"/>
        </w:rPr>
        <w:t xml:space="preserve"> </w:t>
      </w:r>
    </w:p>
    <w:p w14:paraId="4AB8EAF8" w14:textId="1D653012" w:rsidR="00482C80" w:rsidRDefault="00482C8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AEC 1 </w:t>
      </w:r>
    </w:p>
    <w:p w14:paraId="222A744B" w14:textId="08198B9D" w:rsidR="00531E87" w:rsidRDefault="00531E8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JET SKI INSTRUCTER </w:t>
      </w:r>
    </w:p>
    <w:p w14:paraId="3CE38030" w14:textId="0D592173" w:rsidR="00482C80" w:rsidRDefault="00482C8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SMALL POWERBOAT &amp; RIBMASTER</w:t>
      </w:r>
      <w:r w:rsidR="00531E87">
        <w:rPr>
          <w:sz w:val="22"/>
          <w:szCs w:val="22"/>
          <w:lang w:val="en-US"/>
        </w:rPr>
        <w:t xml:space="preserve"> </w:t>
      </w:r>
    </w:p>
    <w:p w14:paraId="19E10CB2" w14:textId="2F64F758" w:rsidR="00482C80" w:rsidRDefault="00482C8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INTRODUCTION TO VHF RADIO OPERATIONS</w:t>
      </w:r>
      <w:r w:rsidR="00531E87">
        <w:rPr>
          <w:sz w:val="22"/>
          <w:szCs w:val="22"/>
          <w:lang w:val="en-US"/>
        </w:rPr>
        <w:t xml:space="preserve"> </w:t>
      </w:r>
    </w:p>
    <w:p w14:paraId="119B627C" w14:textId="77777777" w:rsidR="00482C80" w:rsidRDefault="00482C80">
      <w:pPr>
        <w:rPr>
          <w:sz w:val="22"/>
          <w:szCs w:val="22"/>
          <w:lang w:val="en-US"/>
        </w:rPr>
      </w:pPr>
    </w:p>
    <w:p w14:paraId="0F05CA22" w14:textId="77777777" w:rsidR="00995CF0" w:rsidRPr="00995CF0" w:rsidRDefault="00995CF0">
      <w:pPr>
        <w:rPr>
          <w:sz w:val="22"/>
          <w:szCs w:val="22"/>
          <w:lang w:val="en-US"/>
        </w:rPr>
      </w:pPr>
    </w:p>
    <w:sectPr w:rsidR="00995CF0" w:rsidRPr="00995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F0"/>
    <w:rsid w:val="00032CCA"/>
    <w:rsid w:val="001C436B"/>
    <w:rsid w:val="002A67A9"/>
    <w:rsid w:val="0036616B"/>
    <w:rsid w:val="00482C80"/>
    <w:rsid w:val="004F0523"/>
    <w:rsid w:val="00531E87"/>
    <w:rsid w:val="00995CF0"/>
    <w:rsid w:val="00BD6694"/>
    <w:rsid w:val="00D1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86C09D"/>
  <w15:chartTrackingRefBased/>
  <w15:docId w15:val="{569A4783-FC0C-4642-8FCD-203DE34EA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C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C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C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C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C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C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C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C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5C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amiltonw43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118</Words>
  <Characters>654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Douglas Hamilton</dc:creator>
  <cp:keywords/>
  <dc:description/>
  <cp:lastModifiedBy>William Douglas Hamilton</cp:lastModifiedBy>
  <cp:revision>3</cp:revision>
  <dcterms:created xsi:type="dcterms:W3CDTF">2026-02-25T17:31:00Z</dcterms:created>
  <dcterms:modified xsi:type="dcterms:W3CDTF">2026-02-25T18:20:00Z</dcterms:modified>
</cp:coreProperties>
</file>