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52"/>
        <w:tblW w:w="1092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3"/>
      </w:tblGrid>
      <w:tr w:rsidR="00246B34" w:rsidRPr="00246B34" w:rsidTr="00246B34">
        <w:trPr>
          <w:tblCellSpacing w:w="0" w:type="dxa"/>
        </w:trPr>
        <w:tc>
          <w:tcPr>
            <w:tcW w:w="10923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6B34" w:rsidRPr="004219DD" w:rsidRDefault="00246B34" w:rsidP="00246B34">
            <w:pPr>
              <w:pStyle w:val="3"/>
              <w:spacing w:before="0" w:beforeAutospacing="0" w:after="0" w:afterAutospacing="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4219DD">
              <w:rPr>
                <w:color w:val="000000"/>
                <w:sz w:val="24"/>
                <w:szCs w:val="24"/>
              </w:rPr>
              <w:t>Практическая  работа</w:t>
            </w:r>
            <w:proofErr w:type="gramEnd"/>
            <w:r w:rsidRPr="004219DD">
              <w:rPr>
                <w:color w:val="000000"/>
                <w:sz w:val="24"/>
                <w:szCs w:val="24"/>
              </w:rPr>
              <w:t xml:space="preserve"> 3</w:t>
            </w:r>
          </w:p>
          <w:p w:rsidR="00246B34" w:rsidRPr="004219DD" w:rsidRDefault="00246B34" w:rsidP="00246B34">
            <w:pPr>
              <w:pStyle w:val="3"/>
              <w:spacing w:before="0" w:beforeAutospacing="0" w:after="0" w:afterAutospacing="0"/>
              <w:jc w:val="center"/>
              <w:rPr>
                <w:color w:val="000000"/>
                <w:sz w:val="24"/>
                <w:szCs w:val="24"/>
              </w:rPr>
            </w:pPr>
            <w:r w:rsidRPr="004219DD">
              <w:rPr>
                <w:color w:val="000000"/>
                <w:sz w:val="24"/>
                <w:szCs w:val="24"/>
              </w:rPr>
              <w:t xml:space="preserve">Работа с циклами в </w:t>
            </w:r>
            <w:proofErr w:type="spellStart"/>
            <w:r w:rsidRPr="004219DD">
              <w:rPr>
                <w:color w:val="000000"/>
                <w:sz w:val="24"/>
                <w:szCs w:val="24"/>
              </w:rPr>
              <w:t>Python</w:t>
            </w:r>
            <w:proofErr w:type="spellEnd"/>
          </w:p>
          <w:p w:rsidR="00246B34" w:rsidRPr="004219DD" w:rsidRDefault="00246B34" w:rsidP="00246B34">
            <w:pPr>
              <w:pStyle w:val="3"/>
              <w:spacing w:before="0" w:beforeAutospacing="0" w:after="0" w:afterAutospacing="0"/>
              <w:jc w:val="center"/>
              <w:rPr>
                <w:color w:val="000000"/>
                <w:sz w:val="24"/>
                <w:szCs w:val="24"/>
              </w:rPr>
            </w:pP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 работы: 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познакомиться с циклическими конструкциями</w:t>
            </w: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существуют два типа цикличных выражений:</w:t>
            </w:r>
          </w:p>
          <w:p w:rsidR="00246B34" w:rsidRPr="00246B34" w:rsidRDefault="00246B34" w:rsidP="00246B34">
            <w:pPr>
              <w:numPr>
                <w:ilvl w:val="0"/>
                <w:numId w:val="1"/>
              </w:numPr>
              <w:spacing w:before="100" w:beforeAutospacing="1" w:after="100" w:afterAutospacing="1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Цикл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</w:p>
          <w:p w:rsidR="00246B34" w:rsidRPr="00246B34" w:rsidRDefault="00246B34" w:rsidP="00246B34">
            <w:pPr>
              <w:numPr>
                <w:ilvl w:val="0"/>
                <w:numId w:val="1"/>
              </w:numPr>
              <w:spacing w:before="100" w:beforeAutospacing="1" w:after="100" w:afterAutospacing="1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Цикл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</w:p>
          <w:p w:rsidR="00246B34" w:rsidRPr="00246B34" w:rsidRDefault="00246B34" w:rsidP="00246B34">
            <w:pPr>
              <w:spacing w:before="100" w:beforeAutospacing="1" w:after="100" w:afterAutospacing="1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1. Цикл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Python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 Инструкция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повторяет указанный блок кода до тех пор, пока указанное в цикле логическое выражение будет оставаться истинным.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Синтаксис цикла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246B34" w:rsidRPr="00246B34" w:rsidRDefault="00246B34" w:rsidP="00246B34">
            <w:pPr>
              <w:spacing w:before="100" w:beforeAutospacing="1" w:after="100" w:afterAutospacing="1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логическое выражение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 1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команда 2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команда n</w:t>
            </w:r>
          </w:p>
          <w:p w:rsidR="00246B34" w:rsidRPr="00246B34" w:rsidRDefault="00246B34" w:rsidP="00246B34">
            <w:pPr>
              <w:spacing w:before="100" w:beforeAutospacing="1" w:after="100" w:afterAutospacing="1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 После ключевого слова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указывается условное выражение, и пока это выражение возвращает значение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будет выполняться блок инструкций, который идет далее.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 Все инструкции, которые относятся к циклу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располагаются на последующих строках и должны иметь отступ от начала строки (4 пробела).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19DD">
              <w:rPr>
                <w:rFonts w:ascii="Times New Roman" w:eastAsia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411298F6" wp14:editId="0182EB04">
                  <wp:extent cx="4191000" cy="1257300"/>
                  <wp:effectExtent l="0" t="0" r="0" b="0"/>
                  <wp:docPr id="6" name="Рисунок 6" descr="https://www.sites.google.com/site/moiboarkin/_/rsrc/1545625222444/laboratornye-raboty/5-kurs/laboratornye-raboty-po-python/l-r-5/while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ites.google.com/site/moiboarkin/_/rsrc/1545625222444/laboratornye-raboty/5-kurs/laboratornye-raboty-po-python/l-r-5/while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Пример программы на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19DD">
              <w:rPr>
                <w:rFonts w:ascii="Times New Roman" w:eastAsia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167E9D2C" wp14:editId="1260549D">
                  <wp:extent cx="6210300" cy="1466850"/>
                  <wp:effectExtent l="0" t="0" r="0" b="0"/>
                  <wp:docPr id="5" name="Рисунок 5" descr="https://www.sites.google.com/site/moiboarkin/_/rsrc/1545625244424/laboratornye-raboty/5-kurs/laboratornye-raboty-po-python/l-r-5/while_res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ites.google.com/site/moiboarkin/_/rsrc/1545625244424/laboratornye-raboty/5-kurs/laboratornye-raboty-po-python/l-r-5/while_res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B34" w:rsidRPr="00246B34" w:rsidRDefault="00246B34" w:rsidP="00246B34">
            <w:pPr>
              <w:spacing w:after="24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 выполнения программы с использованием циклического оператора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2.Цикл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Python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 Цикл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обладает способностью перебирать элементы любого комплексного типа данных (например, строки или списка). 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  Синтаксис цикла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():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команда 1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команда 2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...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команда n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Переменной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присваивается значение первого элемента функции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(), после чего выполняются команды. Затем переменной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присваивается следующее по порядку значение и так далее до тех пор, пока не будут перебраны все элементы функции </w:t>
            </w:r>
            <w:proofErr w:type="spellStart"/>
            <w:proofErr w:type="gram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proofErr w:type="gram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является универсальной функцией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создания списков (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содержащих арифметическую прогрессию. Чаще всего она используется в циклах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старт, стоп, шаг) - так выглядит стандартный вызов функции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в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 умолчанию старт равняется нулю, шаг единице.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0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Найти сумму n элементов следующего ряда чисел: 1 -0.5 0.25 -0.125 ... n. Количество элементов (n) вводится с клавиатуры. Вывести на экран каждый член ряда и его сумму. 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Решение: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данном случае ряд чисел состоит из элементов, где каждый следующий меньше предыдущего в два раза по модулю и имеет обратный знак. Значит, чтобы получить следующий элемент, надо предыдущий разделить на -2.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Какой-либо переменной надо присвоить значение первого элемента ряда (в данном случае это 1). Далее в цикле добавлять ее значение к переменной, в которой накапливается сумма, после чего присваивать ей значение следующего элемента ряда, разделив текущее значение на -2. Цикл должен выполняться n раз.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19DD">
              <w:rPr>
                <w:rFonts w:ascii="Times New Roman" w:eastAsia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149ACFC9" wp14:editId="12220B75">
                  <wp:extent cx="6315075" cy="1600200"/>
                  <wp:effectExtent l="0" t="0" r="0" b="0"/>
                  <wp:docPr id="4" name="Рисунок 4" descr="https://www.sites.google.com/site/moiboarkin/_/rsrc/1547274154746/laboratornye-raboty/5-kurs/laboratornye-raboty-po-python/l-r-5/ex_for_var0_prog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ites.google.com/site/moiboarkin/_/rsrc/1547274154746/laboratornye-raboty/5-kurs/laboratornye-raboty-po-python/l-r-5/ex_for_var0_prog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07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B34" w:rsidRPr="00246B34" w:rsidRDefault="00246B34" w:rsidP="00246B34">
            <w:pPr>
              <w:spacing w:after="24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Пример программы с циклом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19DD">
              <w:rPr>
                <w:rFonts w:ascii="Times New Roman" w:eastAsia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3F1E3087" wp14:editId="043882E6">
                  <wp:extent cx="6543675" cy="1409700"/>
                  <wp:effectExtent l="0" t="0" r="0" b="0"/>
                  <wp:docPr id="3" name="Рисунок 3" descr="https://www.sites.google.com/site/moiboarkin/_/rsrc/1547274168171/laboratornye-raboty/5-kurs/laboratornye-raboty-po-python/l-r-5/ex_for_var0_res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ites.google.com/site/moiboarkin/_/rsrc/1547274168171/laboratornye-raboty/5-kurs/laboratornye-raboty-po-python/l-r-5/ex_for_var0_res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36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B34" w:rsidRPr="00246B34" w:rsidRDefault="00246B34" w:rsidP="00246B34">
            <w:pPr>
              <w:spacing w:after="27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выполнения программы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 Дано целое число, не меньшее 2. Выведите его наименьший натуральный делитель, отличный от 1.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Решение: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Для начала введём целое число командой </w:t>
            </w:r>
            <w:proofErr w:type="spellStart"/>
            <w:proofErr w:type="gram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(текст сообщения)).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Затем зададим переменной i значение 2. Переменная i выполняет роль счётчика. Если задать ей значение 1, то условие задачи не будет выполнено, а результатом всегда будет 1.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цикле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качестве логического выражения используется команда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n%i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сравниваемая с нулём. Таким образом, если остаток от деления введённого числа на текущее значение i не равно нулю, то счётчик увеличивается на 1, а если равно нулю цикл заканчивается и командой </w:t>
            </w:r>
            <w:proofErr w:type="spellStart"/>
            <w:proofErr w:type="gram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выводится сообщение и значение i.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19DD">
              <w:rPr>
                <w:rFonts w:ascii="Times New Roman" w:eastAsia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0702773E" wp14:editId="04A53628">
                  <wp:extent cx="5114925" cy="857250"/>
                  <wp:effectExtent l="0" t="0" r="0" b="0"/>
                  <wp:docPr id="2" name="Рисунок 2" descr="https://www.sites.google.com/site/moiboarkin/_/rsrc/1547275785094/laboratornye-raboty/5-kurs/laboratornye-raboty-po-python/l-r-5/ex_while_var0_prog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sites.google.com/site/moiboarkin/_/rsrc/1547275785094/laboratornye-raboty/5-kurs/laboratornye-raboty-po-python/l-r-5/ex_while_var0_prog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B34" w:rsidRPr="00246B34" w:rsidRDefault="00246B34" w:rsidP="00246B34">
            <w:pPr>
              <w:spacing w:after="24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Пример программы с циклом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19DD">
              <w:rPr>
                <w:rFonts w:ascii="Times New Roman" w:eastAsia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511B4B96" wp14:editId="1F2F9608">
                  <wp:extent cx="3533775" cy="533400"/>
                  <wp:effectExtent l="0" t="0" r="0" b="0"/>
                  <wp:docPr id="1" name="Рисунок 1" descr="https://www.sites.google.com/site/moiboarkin/_/rsrc/1547276081707/laboratornye-raboty/5-kurs/laboratornye-raboty-po-python/l-r-5/ex_while_var0_res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sites.google.com/site/moiboarkin/_/rsrc/1547276081707/laboratornye-raboty/5-kurs/laboratornye-raboty-po-python/l-r-5/ex_while_var0_res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выполнения программы</w:t>
            </w:r>
          </w:p>
          <w:p w:rsidR="00246B34" w:rsidRPr="00246B34" w:rsidRDefault="00246B34" w:rsidP="00246B34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1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Дано вещественное число – цена 1 кг конфет. Вывести стоимость 1, 2, … 10 кг конфет.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Дана непустая последовательность целых чисел, оканчивающаяся нулем. Найти: а) сумму всех чисел последовательности; б) количество всех чисел последовательности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</w:t>
            </w: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Даны два числа A и B (A&lt;B). Найти сумму всех целых чисел от А </w:t>
            </w:r>
            <w:proofErr w:type="gram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 В</w:t>
            </w:r>
            <w:proofErr w:type="gram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включительно.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Дана последовательность отрицательных целых чисел, оканчивающаяся положительным числом. Найти среднее арифметическое всех чисел последовательности (без учета положительным числа).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3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Даны два числа A и B (A&lt;B). Найти сумму квадратов всех целых чисел от А до В включительно.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Дана последовательность из n целых чисел. Первое число в последовательности чётное. Найти сумму всех идущих подряд в начале последовательности чётных чисел. Условный оператор не использовать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4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Найти среднее арифметическое всех целых чисел от a до 200 (значения a и b вводятся с клавиатуры; a≤ 200).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Дана последовательность из n вещественных чисел, начинающаяся с положительного числа. Определить, какое количество положительных чисел записано в начале последовательности. Условный оператор не использовать.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5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Найти сумму всех целых чисел от a до b (значения a и b вводятся с клавиатуры; b ≥a).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2.Дано целое число N (&gt; 0), являющееся некоторой степенью числа 2: N = 2^K. Найти целое число K — показатель этой степени.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Вариант 6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Найти сумму квадратов всех целых чисел от a до 50 (значение a вводится с клавиатуры; 0 ≤a≤50).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2.Дано целое число N (&gt; 1). Найти наименьшее целое число K, при котором выполняется неравенство 5^</w:t>
            </w:r>
            <w:proofErr w:type="gram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 &gt;</w:t>
            </w:r>
            <w:proofErr w:type="gram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7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Дана непустая последовательность целых чисел, оканчивающаяся нулем. 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Найти: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 сумму всех чисел последовательности;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 количество всех чисел последовательности.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2.Дано целое число N (&gt; 1). Найти наибольшее целое число K, при котором выполняется неравенство 2^</w:t>
            </w:r>
            <w:proofErr w:type="gram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 &gt;</w:t>
            </w:r>
            <w:proofErr w:type="gram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8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Дана последовательность из n вещественных чисел. Первое число в последовательности нечетное. Найти сумму всех идущих подряд в начале последовательности нечетных чисел. Условный оператор не использовать.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2.Дано целое число N (&gt; 0). Используя операции деления нацело и взятия остатка от деления, найти количество и сумму его цифр.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9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Среди чисел 1, 4, 9, 16, 25, ... найти первое число, большее n.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2.Среди чисел 1, 5 10, 16, 23, ... найти первое число, большее n. Условный оператор не использовать.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10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Известны оценки по физике каждого из 20 учеников класса. Определить среднюю оценку.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2.Дано число A (&gt; 1). Вывести наибольшее из целых чисел K, для которых сумма 1 + 1/2 + … + 1/K будет меньше A, и саму эту сумму.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11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Известно сопротивление каждого из элементов электрической цепи. Все элементы соединены последовательно. Определить общее сопротивление цепи.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2.Дано целое число N (&gt; 0). Найти наибольшее целое число K, квадрат которого не превосходит N: K^2 ≤ N. Функцию извлечения квадратного корня не использовать.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12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Известны оценки по физике каждого ученика двух классов. Определить среднюю оценку в каждом классе. Количество учащихся в каждом классе одинаковое.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Выведите на экран для числа 2 его степени от 0 до 20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13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 области 12 районов. Известны количество жителей (в тысячах человек) и площадь (в км2) каждого района. Определить среднюю плотность населения по области в целом.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2.Мой богатый дядюшка подарил мне один доллар в мой первый день рождения. В каждый день рождения он удваивал свой подарок и прибавлял к нему столько долларов, сколько лет мне исполнилось. Написать программу, указывающую, к какому дню рождения подарок превысит 100$.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14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Одноклеточная амеба каждые 3 часа делится на 2 клетки. Определить, сколько клеток будет через 3, 6, 9, ..., 24 часа, если первоначально была одна амеба. 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Вывести таблицу значений функции y = -0.5x + x. Значения аргумента (x) задаются минимумом, максимумом и шагом. Например, если минимум задан как 1, максимум равен 3, а шаг 0.5. То надо вывести на экран изменение x от 1 до 3 с шагом 0.5 (1, 1.5, 2, 2.5, 3) и значения функции (y) при каждом значении x.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15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Начав тренировки, лыжник в первый день пробежал 10 км. Каждый следующий день он увеличивал пробег на 10% от пробега предыдущего дня. Определить: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 пробег лыжника за второй, третий, ..., десятый день тренировок;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б) какой суммарный путь он пробежал за первые 7 дней тренировок.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Найти сумму и произведение цифр, введенного целого числа. Например, если введено число 325, то сумма его цифр равна 10 (3+2+5), а произведение 30 (3*2*5).</w:t>
            </w:r>
          </w:p>
          <w:p w:rsidR="00246B34" w:rsidRPr="00246B34" w:rsidRDefault="00246B34" w:rsidP="00246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Решить задачу используя циклическую конструкцию </w:t>
            </w:r>
            <w:proofErr w:type="spellStart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46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4219DD" w:rsidRDefault="004219DD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4219DD" w:rsidRDefault="004219DD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4219DD" w:rsidRDefault="004219DD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4219DD" w:rsidRDefault="004219DD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4219DD" w:rsidRDefault="004219DD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4219DD" w:rsidRDefault="004219DD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4219DD" w:rsidRDefault="004219DD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4219DD" w:rsidRPr="004219DD" w:rsidRDefault="004219DD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</w:p>
    <w:p w:rsidR="00246B34" w:rsidRPr="004219DD" w:rsidRDefault="00246B34" w:rsidP="00246B34">
      <w:pPr>
        <w:pStyle w:val="3"/>
        <w:spacing w:before="0" w:beforeAutospacing="0" w:after="0" w:afterAutospacing="0"/>
        <w:jc w:val="center"/>
        <w:rPr>
          <w:color w:val="000000"/>
          <w:sz w:val="24"/>
          <w:szCs w:val="24"/>
        </w:rPr>
      </w:pPr>
      <w:r w:rsidRPr="004219DD">
        <w:rPr>
          <w:color w:val="000000"/>
          <w:sz w:val="24"/>
          <w:szCs w:val="24"/>
        </w:rPr>
        <w:t xml:space="preserve">Лабораторная работа </w:t>
      </w:r>
      <w:r w:rsidRPr="004219DD">
        <w:rPr>
          <w:color w:val="000000"/>
          <w:sz w:val="24"/>
          <w:szCs w:val="24"/>
        </w:rPr>
        <w:t>4</w:t>
      </w:r>
    </w:p>
    <w:p w:rsidR="00246B34" w:rsidRPr="004219DD" w:rsidRDefault="00246B34" w:rsidP="00246B34">
      <w:pPr>
        <w:pStyle w:val="3"/>
        <w:spacing w:before="0" w:beforeAutospacing="0" w:after="0" w:afterAutospacing="0"/>
        <w:jc w:val="center"/>
        <w:rPr>
          <w:color w:val="000000"/>
          <w:sz w:val="24"/>
          <w:szCs w:val="24"/>
        </w:rPr>
      </w:pPr>
      <w:r w:rsidRPr="004219DD">
        <w:rPr>
          <w:color w:val="000000"/>
          <w:sz w:val="24"/>
          <w:szCs w:val="24"/>
        </w:rPr>
        <w:t xml:space="preserve">Работа со строками в </w:t>
      </w:r>
      <w:proofErr w:type="spellStart"/>
      <w:r w:rsidRPr="004219DD">
        <w:rPr>
          <w:color w:val="000000"/>
          <w:sz w:val="24"/>
          <w:szCs w:val="24"/>
        </w:rPr>
        <w:t>Python</w:t>
      </w:r>
      <w:proofErr w:type="spellEnd"/>
    </w:p>
    <w:tbl>
      <w:tblPr>
        <w:tblW w:w="16485" w:type="dxa"/>
        <w:tblCellSpacing w:w="0" w:type="dxa"/>
        <w:tblInd w:w="-1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5"/>
      </w:tblGrid>
      <w:tr w:rsidR="00246B34" w:rsidRPr="004219DD" w:rsidTr="00246B3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 работы: </w:t>
            </w: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познакомится с методами работы со строками.</w:t>
            </w:r>
            <w:r w:rsidRPr="004219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Учащийся должен:</w:t>
            </w:r>
            <w:r w:rsidRPr="004219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Владеть:</w:t>
            </w:r>
            <w:r w:rsidRPr="004219D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   Навыками составления линейных алгоритмов на языке программирования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использованием строковых данных;</w:t>
            </w:r>
            <w:r w:rsidRPr="004219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Pr="004219DD">
              <w:rPr>
                <w:rFonts w:ascii="Times New Roman" w:hAnsi="Times New Roman" w:cs="Times New Roman"/>
                <w:sz w:val="24"/>
                <w:szCs w:val="24"/>
              </w:rPr>
              <w:br/>
              <w:t>    Применять функции и методы строк при обработке строковых данных;</w:t>
            </w:r>
            <w:r w:rsidRPr="004219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4219DD">
              <w:rPr>
                <w:rFonts w:ascii="Times New Roman" w:hAnsi="Times New Roman" w:cs="Times New Roman"/>
                <w:sz w:val="24"/>
                <w:szCs w:val="24"/>
              </w:rPr>
              <w:br/>
              <w:t>    Операции и методы обработки строк.</w:t>
            </w:r>
            <w:r w:rsidRPr="004219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9DD">
              <w:rPr>
                <w:rFonts w:ascii="Times New Roman" w:hAnsi="Times New Roman" w:cs="Times New Roman"/>
                <w:sz w:val="24"/>
                <w:szCs w:val="24"/>
              </w:rPr>
              <w:br/>
              <w:t>Строка — базовый тип представляющий из себя неизменяемую последовательность символов;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от «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» — «строка».</w:t>
            </w:r>
          </w:p>
          <w:p w:rsidR="00246B34" w:rsidRPr="004219DD" w:rsidRDefault="00246B34" w:rsidP="00246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Функции и методы работы со строками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6"/>
              <w:gridCol w:w="13402"/>
            </w:tblGrid>
            <w:tr w:rsidR="00246B34" w:rsidRPr="004219DD" w:rsidTr="00246B34">
              <w:trPr>
                <w:trHeight w:val="800"/>
                <w:jc w:val="center"/>
              </w:trPr>
              <w:tc>
                <w:tcPr>
                  <w:tcW w:w="20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  <w:jc w:val="center"/>
                  </w:pPr>
                  <w:r w:rsidRPr="004219DD">
                    <w:rPr>
                      <w:b/>
                      <w:bCs/>
                    </w:rPr>
                    <w:t>Функция или метод</w:t>
                  </w:r>
                </w:p>
              </w:tc>
              <w:tc>
                <w:tcPr>
                  <w:tcW w:w="1340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  <w:jc w:val="center"/>
                  </w:pPr>
                  <w:r w:rsidRPr="004219DD">
                    <w:rPr>
                      <w:b/>
                      <w:bCs/>
                    </w:rPr>
                    <w:t>Назначение</w:t>
                  </w:r>
                </w:p>
              </w:tc>
            </w:tr>
            <w:tr w:rsidR="00246B34" w:rsidRPr="004219DD" w:rsidTr="00246B34">
              <w:trPr>
                <w:trHeight w:val="505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rPr>
                      <w:b/>
                      <w:bCs/>
                    </w:rPr>
                    <w:t>S1 + S2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Конкатенация (сложение строк)</w:t>
                  </w:r>
                </w:p>
              </w:tc>
            </w:tr>
            <w:tr w:rsidR="00246B34" w:rsidRPr="004219DD" w:rsidTr="00246B34">
              <w:trPr>
                <w:trHeight w:val="505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rPr>
                      <w:b/>
                      <w:bCs/>
                    </w:rPr>
                    <w:t>S1 * 3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Повторение строки</w:t>
                  </w:r>
                </w:p>
              </w:tc>
            </w:tr>
            <w:tr w:rsidR="00246B34" w:rsidRPr="004219DD" w:rsidTr="00246B34">
              <w:trPr>
                <w:trHeight w:val="505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rPr>
                      <w:b/>
                      <w:bCs/>
                    </w:rPr>
                    <w:t>S[i]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Обращение по индексу</w:t>
                  </w:r>
                </w:p>
              </w:tc>
            </w:tr>
            <w:tr w:rsidR="00246B34" w:rsidRPr="004219DD" w:rsidTr="00246B34">
              <w:trPr>
                <w:trHeight w:val="505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rPr>
                      <w:b/>
                      <w:bCs/>
                    </w:rPr>
                    <w:t>S[</w:t>
                  </w:r>
                  <w:proofErr w:type="spellStart"/>
                  <w:r w:rsidRPr="004219DD">
                    <w:rPr>
                      <w:b/>
                      <w:bCs/>
                    </w:rPr>
                    <w:t>i:j:step</w:t>
                  </w:r>
                  <w:proofErr w:type="spellEnd"/>
                  <w:r w:rsidRPr="004219DD">
                    <w:rPr>
                      <w:b/>
                      <w:bCs/>
                    </w:rPr>
                    <w:t>]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Извлечение среза</w:t>
                  </w:r>
                </w:p>
              </w:tc>
            </w:tr>
            <w:tr w:rsidR="00246B34" w:rsidRPr="004219DD" w:rsidTr="00246B34">
              <w:trPr>
                <w:trHeight w:val="505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proofErr w:type="spellStart"/>
                  <w:r w:rsidRPr="004219DD">
                    <w:rPr>
                      <w:b/>
                      <w:bCs/>
                    </w:rPr>
                    <w:t>len</w:t>
                  </w:r>
                  <w:proofErr w:type="spellEnd"/>
                  <w:r w:rsidRPr="004219DD">
                    <w:t>(S)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Длина строки</w:t>
                  </w:r>
                </w:p>
              </w:tc>
            </w:tr>
            <w:tr w:rsidR="00246B34" w:rsidRPr="004219DD" w:rsidTr="00246B34">
              <w:trPr>
                <w:trHeight w:val="505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proofErr w:type="spellStart"/>
                  <w:r w:rsidRPr="004219DD">
                    <w:rPr>
                      <w:b/>
                      <w:bCs/>
                    </w:rPr>
                    <w:t>S.join</w:t>
                  </w:r>
                  <w:proofErr w:type="spellEnd"/>
                  <w:r w:rsidRPr="004219DD">
                    <w:t>(список)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Соединение строк из последовательности </w:t>
                  </w:r>
                  <w:proofErr w:type="spellStart"/>
                  <w:r w:rsidRPr="004219DD">
                    <w:t>str</w:t>
                  </w:r>
                  <w:proofErr w:type="spellEnd"/>
                  <w:r w:rsidRPr="004219DD">
                    <w:t xml:space="preserve"> через разделитель, </w:t>
                  </w:r>
                </w:p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заданный строкой</w:t>
                  </w:r>
                </w:p>
              </w:tc>
            </w:tr>
            <w:tr w:rsidR="00246B34" w:rsidRPr="004219DD" w:rsidTr="00246B34">
              <w:trPr>
                <w:trHeight w:val="820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rPr>
                      <w:b/>
                      <w:bCs/>
                    </w:rPr>
                    <w:t>S1.count</w:t>
                  </w:r>
                  <w:r w:rsidRPr="004219DD">
                    <w:t>(S[, i, j])</w:t>
                  </w:r>
                  <w:r w:rsidRPr="004219DD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количество вхождений подстроки s в строку s1. Результатом является число.</w:t>
                  </w:r>
                </w:p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 xml:space="preserve"> Можно указать позицию начала поиска i и окончания поиска </w:t>
                  </w:r>
                  <w:r w:rsidRPr="004219DD">
                    <w:rPr>
                      <w:i/>
                      <w:iCs/>
                    </w:rPr>
                    <w:t>j</w:t>
                  </w:r>
                </w:p>
              </w:tc>
            </w:tr>
            <w:tr w:rsidR="00246B34" w:rsidRPr="004219DD" w:rsidTr="00246B34">
              <w:trPr>
                <w:trHeight w:val="820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  <w:rPr>
                      <w:lang w:val="en-US"/>
                    </w:rPr>
                  </w:pPr>
                  <w:proofErr w:type="spellStart"/>
                  <w:r w:rsidRPr="004219DD">
                    <w:rPr>
                      <w:b/>
                      <w:bCs/>
                      <w:lang w:val="en-US"/>
                    </w:rPr>
                    <w:t>S.find</w:t>
                  </w:r>
                  <w:proofErr w:type="spellEnd"/>
                  <w:r w:rsidRPr="004219DD">
                    <w:rPr>
                      <w:lang w:val="en-US"/>
                    </w:rPr>
                    <w:t>(</w:t>
                  </w:r>
                  <w:proofErr w:type="spellStart"/>
                  <w:r w:rsidRPr="004219DD">
                    <w:rPr>
                      <w:lang w:val="en-US"/>
                    </w:rPr>
                    <w:t>str</w:t>
                  </w:r>
                  <w:proofErr w:type="spellEnd"/>
                  <w:r w:rsidRPr="004219DD">
                    <w:rPr>
                      <w:lang w:val="en-US"/>
                    </w:rPr>
                    <w:t>, [start],[end])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Поиск подстроки в строке. Возвращает номер первого вхождения или -1</w:t>
                  </w:r>
                </w:p>
              </w:tc>
            </w:tr>
            <w:tr w:rsidR="00246B34" w:rsidRPr="004219DD" w:rsidTr="00246B34">
              <w:trPr>
                <w:trHeight w:val="820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  <w:rPr>
                      <w:lang w:val="en-US"/>
                    </w:rPr>
                  </w:pPr>
                  <w:proofErr w:type="spellStart"/>
                  <w:r w:rsidRPr="004219DD">
                    <w:rPr>
                      <w:b/>
                      <w:bCs/>
                      <w:lang w:val="en-US"/>
                    </w:rPr>
                    <w:t>S.index</w:t>
                  </w:r>
                  <w:proofErr w:type="spellEnd"/>
                  <w:r w:rsidRPr="004219DD">
                    <w:rPr>
                      <w:lang w:val="en-US"/>
                    </w:rPr>
                    <w:t>(</w:t>
                  </w:r>
                  <w:proofErr w:type="spellStart"/>
                  <w:r w:rsidRPr="004219DD">
                    <w:rPr>
                      <w:lang w:val="en-US"/>
                    </w:rPr>
                    <w:t>str</w:t>
                  </w:r>
                  <w:proofErr w:type="spellEnd"/>
                  <w:r w:rsidRPr="004219DD">
                    <w:rPr>
                      <w:lang w:val="en-US"/>
                    </w:rPr>
                    <w:t>, [start],[end])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 xml:space="preserve">Поиск подстроки в строке. Возвращает номер первого вхождения или </w:t>
                  </w:r>
                </w:p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 xml:space="preserve">вызывает </w:t>
                  </w:r>
                  <w:proofErr w:type="spellStart"/>
                  <w:r w:rsidRPr="004219DD">
                    <w:t>ValueError</w:t>
                  </w:r>
                  <w:proofErr w:type="spellEnd"/>
                </w:p>
              </w:tc>
            </w:tr>
            <w:tr w:rsidR="00246B34" w:rsidRPr="004219DD" w:rsidTr="00246B34">
              <w:trPr>
                <w:trHeight w:val="820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  <w:rPr>
                      <w:lang w:val="en-US"/>
                    </w:rPr>
                  </w:pPr>
                  <w:proofErr w:type="spellStart"/>
                  <w:r w:rsidRPr="004219DD">
                    <w:rPr>
                      <w:b/>
                      <w:bCs/>
                      <w:lang w:val="en-US"/>
                    </w:rPr>
                    <w:t>S.rindex</w:t>
                  </w:r>
                  <w:proofErr w:type="spellEnd"/>
                  <w:r w:rsidRPr="004219DD">
                    <w:rPr>
                      <w:lang w:val="en-US"/>
                    </w:rPr>
                    <w:t>(</w:t>
                  </w:r>
                  <w:proofErr w:type="spellStart"/>
                  <w:r w:rsidRPr="004219DD">
                    <w:rPr>
                      <w:lang w:val="en-US"/>
                    </w:rPr>
                    <w:t>str</w:t>
                  </w:r>
                  <w:proofErr w:type="spellEnd"/>
                  <w:r w:rsidRPr="004219DD">
                    <w:rPr>
                      <w:lang w:val="en-US"/>
                    </w:rPr>
                    <w:t>, [start],[end])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 xml:space="preserve">Поиск подстроки в строке. Возвращает номер последнего вхождения или </w:t>
                  </w:r>
                </w:p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 xml:space="preserve">вызывает </w:t>
                  </w:r>
                  <w:proofErr w:type="spellStart"/>
                  <w:r w:rsidRPr="004219DD">
                    <w:t>ValueError</w:t>
                  </w:r>
                  <w:proofErr w:type="spellEnd"/>
                </w:p>
              </w:tc>
            </w:tr>
            <w:tr w:rsidR="00246B34" w:rsidRPr="004219DD" w:rsidTr="00246B34">
              <w:trPr>
                <w:trHeight w:val="820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proofErr w:type="spellStart"/>
                  <w:r w:rsidRPr="004219DD">
                    <w:rPr>
                      <w:b/>
                      <w:bCs/>
                    </w:rPr>
                    <w:t>S.replace</w:t>
                  </w:r>
                  <w:proofErr w:type="spellEnd"/>
                  <w:r w:rsidRPr="004219DD">
                    <w:t>(шаблон, замена)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Замена шаблона</w:t>
                  </w:r>
                </w:p>
              </w:tc>
            </w:tr>
            <w:tr w:rsidR="00246B34" w:rsidRPr="004219DD" w:rsidTr="00246B34">
              <w:trPr>
                <w:trHeight w:val="505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proofErr w:type="spellStart"/>
                  <w:r w:rsidRPr="004219DD">
                    <w:rPr>
                      <w:b/>
                      <w:bCs/>
                    </w:rPr>
                    <w:t>S.split</w:t>
                  </w:r>
                  <w:proofErr w:type="spellEnd"/>
                  <w:r w:rsidRPr="004219DD">
                    <w:t>(символ)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Разбиение строки по разделителю</w:t>
                  </w:r>
                </w:p>
              </w:tc>
            </w:tr>
            <w:tr w:rsidR="00246B34" w:rsidRPr="004219DD" w:rsidTr="00246B34">
              <w:trPr>
                <w:trHeight w:val="505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proofErr w:type="spellStart"/>
                  <w:r w:rsidRPr="004219DD">
                    <w:rPr>
                      <w:b/>
                      <w:bCs/>
                    </w:rPr>
                    <w:t>S.upper</w:t>
                  </w:r>
                  <w:proofErr w:type="spellEnd"/>
                  <w:r w:rsidRPr="004219DD">
                    <w:t>()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Преобразование строки к верхнему регистру</w:t>
                  </w:r>
                </w:p>
              </w:tc>
            </w:tr>
            <w:tr w:rsidR="00246B34" w:rsidRPr="004219DD" w:rsidTr="00246B34">
              <w:trPr>
                <w:trHeight w:val="505"/>
                <w:jc w:val="center"/>
              </w:trPr>
              <w:tc>
                <w:tcPr>
                  <w:tcW w:w="20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proofErr w:type="spellStart"/>
                  <w:r w:rsidRPr="004219DD">
                    <w:rPr>
                      <w:b/>
                      <w:bCs/>
                    </w:rPr>
                    <w:lastRenderedPageBreak/>
                    <w:t>S.lower</w:t>
                  </w:r>
                  <w:proofErr w:type="spellEnd"/>
                  <w:r w:rsidRPr="004219DD">
                    <w:t>()</w:t>
                  </w:r>
                </w:p>
              </w:tc>
              <w:tc>
                <w:tcPr>
                  <w:tcW w:w="134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6B34" w:rsidRPr="004219DD" w:rsidRDefault="00246B34" w:rsidP="00246B34">
                  <w:pPr>
                    <w:pStyle w:val="a3"/>
                    <w:spacing w:before="0" w:beforeAutospacing="0" w:after="0" w:afterAutospacing="0"/>
                  </w:pPr>
                  <w:r w:rsidRPr="004219DD">
                    <w:t>Преобразование строки к нижнему регистру</w:t>
                  </w:r>
                </w:p>
              </w:tc>
            </w:tr>
          </w:tbl>
          <w:p w:rsidR="00246B34" w:rsidRPr="004219DD" w:rsidRDefault="00246B34" w:rsidP="00246B34">
            <w:pPr>
              <w:pStyle w:val="a3"/>
              <w:spacing w:before="0" w:beforeAutospacing="0" w:after="0" w:afterAutospacing="0"/>
            </w:pPr>
            <w:r w:rsidRPr="004219DD">
              <w:t>Ниже приведена программа, демонстрирующая использование функций и методов работы со строками.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>
                  <wp:extent cx="7226757" cy="4554793"/>
                  <wp:effectExtent l="0" t="0" r="0" b="0"/>
                  <wp:docPr id="10" name="Рисунок 10" descr="https://www.sites.google.com/site/moiboarkin/_/rsrc/1547081137555/laboratornye-raboty/5-kurs/laboratornye-raboty-po-python/l-r-3/ex_string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sites.google.com/site/moiboarkin/_/rsrc/1547081137555/laboratornye-raboty/5-kurs/laboratornye-raboty-po-python/l-r-3/ex_string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401" cy="455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B34" w:rsidRPr="004219DD" w:rsidRDefault="00246B34" w:rsidP="00246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Пример программы на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  <w:p w:rsidR="00246B34" w:rsidRPr="004219DD" w:rsidRDefault="00246B34" w:rsidP="00246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>
                  <wp:extent cx="4623740" cy="3017008"/>
                  <wp:effectExtent l="0" t="0" r="0" b="0"/>
                  <wp:docPr id="9" name="Рисунок 9" descr="https://www.sites.google.com/site/moiboarkin/_/rsrc/1547081157833/laboratornye-raboty/5-kurs/laboratornye-raboty-po-python/l-r-3/ex_string_res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sites.google.com/site/moiboarkin/_/rsrc/1547081157833/laboratornye-raboty/5-kurs/laboratornye-raboty-po-python/l-r-3/ex_string_res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979" cy="3021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B34" w:rsidRPr="004219DD" w:rsidRDefault="00246B34" w:rsidP="00246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Результат выполнения программы с использованием функций и методов работы со строками</w:t>
            </w:r>
          </w:p>
          <w:p w:rsidR="00246B34" w:rsidRPr="004219DD" w:rsidRDefault="00246B34" w:rsidP="00246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Вариант 0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Проверить, будет ли строка читаться одинаково справа налево и слева направо (т. е. является ли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она палиндромом).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Решение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Сначала введём строку командой: s=</w:t>
            </w:r>
            <w:proofErr w:type="spellStart"/>
            <w:proofErr w:type="gram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'Введите строку ').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Затем определим логическую </w:t>
            </w:r>
            <w:proofErr w:type="gram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переменную 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flag</w:t>
            </w:r>
            <w:proofErr w:type="spellEnd"/>
            <w:proofErr w:type="gram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и присвоим ей значение 1: 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flag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=1.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Для начала в введённой строке нужно удалить пробелы. Для этого воспользуемся циклической 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конструкцией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, которая выполнится столько раз, какую имеет длину строка. Длину строки 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определим функцией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(s).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В теле цикла будем проверять следующее условие: s[i</w:t>
            </w:r>
            <w:proofErr w:type="gram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]!=</w:t>
            </w:r>
            <w:proofErr w:type="gram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' '. Данное логическое выражение будет 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истинно в том случае, если i-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элемент строки не будет равен пробелу, тогда выполнится команда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следующая после двоеточия: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+=s[i].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К сроке</w:t>
            </w:r>
            <w:proofErr w:type="gram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, которая была объявлена в начале программы, будет добавляться посимвольно с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трока s, но уже без пробелов.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Для проверки строки на "палиндром" воспользуемся циклической конструкцией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Длина половины строки находится делением нацело на 2.  Если количество символов нечетно,  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то стоящий в середине не учитывается, т.к. его сравниваемая пара - он сам.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повторов цикла равно длине половины строки. Длину строки определим функцией 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(s), где аргумент введённая нами строка s. Зная длину строки, можно вычислить количество 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повторов цикла. Для этого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целочисленно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разделим длину строки на 2: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(s)//2.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Для задания диапазона для цикла используем функцию </w:t>
            </w:r>
            <w:proofErr w:type="spellStart"/>
            <w:proofErr w:type="gram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), в которой аргументом будет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являться половина длины строки: </w:t>
            </w:r>
            <w:proofErr w:type="spellStart"/>
            <w:proofErr w:type="gram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(s//2 )).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21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proofErr w:type="gramEnd"/>
            <w:r w:rsidRPr="00421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(s//2 )).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Если символ с индексом i не равен "симметричному" символу с конца строки (который находится 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путем индексации с конца)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s[i</w:t>
            </w:r>
            <w:proofErr w:type="gram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] !</w:t>
            </w:r>
            <w:proofErr w:type="gram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= s[-1-i],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то переменной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flag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присваивается значение 0 и происходит выход из цикла командой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Далее, при помощи условной конструкции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if-else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в зависимости от значения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flag</w:t>
            </w:r>
            <w:proofErr w:type="spell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либо - 0, либо -1 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выводится сообщение, что строка палиндром, либо нет.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B34" w:rsidRPr="004219DD" w:rsidRDefault="00246B34" w:rsidP="00246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>
                  <wp:extent cx="3905250" cy="2295525"/>
                  <wp:effectExtent l="0" t="0" r="0" b="0"/>
                  <wp:docPr id="8" name="Рисунок 8" descr="https://www.sites.google.com/site/moiboarkin/_/rsrc/1547426930984/laboratornye-raboty/5-kurs/laboratornye-raboty-po-python/l-r-3/ex_string_var0_prog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sites.google.com/site/moiboarkin/_/rsrc/1547426930984/laboratornye-raboty/5-kurs/laboratornye-raboty-po-python/l-r-3/ex_string_var0_prog.pn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B34" w:rsidRPr="004219DD" w:rsidRDefault="00246B34" w:rsidP="00246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Пример программы на </w:t>
            </w:r>
            <w:proofErr w:type="spell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  <w:p w:rsidR="00246B34" w:rsidRPr="004219DD" w:rsidRDefault="00246B34" w:rsidP="00246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>
                  <wp:extent cx="2771775" cy="676275"/>
                  <wp:effectExtent l="0" t="0" r="0" b="0"/>
                  <wp:docPr id="7" name="Рисунок 7" descr="https://www.sites.google.com/site/moiboarkin/_/rsrc/1547427035828/laboratornye-raboty/5-kurs/laboratornye-raboty-po-python/l-r-3/ex_string_var0_res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sites.google.com/site/moiboarkin/_/rsrc/1547427035828/laboratornye-raboty/5-kurs/laboratornye-raboty-po-python/l-r-3/ex_string_var0_res.pn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B34" w:rsidRPr="004219DD" w:rsidRDefault="00246B34" w:rsidP="00246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Результат выполнения программы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 для самостоятельной работы (по вариантам)</w:t>
            </w:r>
          </w:p>
          <w:p w:rsidR="00246B34" w:rsidRPr="004219DD" w:rsidRDefault="00246B34" w:rsidP="00246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B34" w:rsidRPr="004219DD" w:rsidRDefault="00FF185E" w:rsidP="00FF18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246B34"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Дана строка, содержащая русскоязычный текст. Найти количество слов, начинающихся 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с буквы "е".</w:t>
            </w:r>
          </w:p>
          <w:p w:rsidR="00246B34" w:rsidRPr="004219DD" w:rsidRDefault="00FF185E" w:rsidP="00FF18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246B34"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2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В строке заменить все двоеточия (:) знаком процента (%). Подсчитать количество замен.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="00FF185E"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3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В строке удалить символ точку (.) и подсчитать количество удаленных символов.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4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В строке заменить букву(а) буквой (о). Подсчитать количество замен. Подсчитать, сколько 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символов в строке.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5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В строке заменить все заглавные буквы строчными.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6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В строке удалить все буквы "а</w:t>
            </w:r>
            <w:proofErr w:type="gram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"  и</w:t>
            </w:r>
            <w:proofErr w:type="gram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подсчитать количество удаленных символов.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7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Дана строка. Преобразовать ее, заменив звездочками все буквы "п", встречающиеся среди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первых n/2 символов. Здесь n - длина строки.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8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Дана строка, заканчивающаяся точкой. Подсчитать, сколько слов в строке.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9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Определить, сколько раз в тексте встречается заданное слово.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10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Дана строка-предложение на английском языке. Преобразовать строку так, чтобы каждое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слово начиналось с заглавной буквы.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11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Дана строка. Подсчитать самую длинную последовательность подряд идущих букв «н».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 Преобразовать ее, </w:t>
            </w:r>
            <w:proofErr w:type="gram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заменив  точками</w:t>
            </w:r>
            <w:proofErr w:type="gram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все восклицательные знаки.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12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Дана строка. Вывести все слова, оканчивающиеся на букву "я".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13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Дана строка символов, среди которых есть одна открывающаяся и одна закрывающаяся скобки.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 экран все символы, расположенные внутри этих скобок.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14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Дана строка. Вывести все слова, начинающиеся на букву "а" и </w:t>
            </w:r>
            <w:proofErr w:type="gramStart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proofErr w:type="gramEnd"/>
            <w:r w:rsidRPr="004219DD">
              <w:rPr>
                <w:rFonts w:ascii="Times New Roman" w:hAnsi="Times New Roman" w:cs="Times New Roman"/>
                <w:sz w:val="24"/>
                <w:szCs w:val="24"/>
              </w:rPr>
              <w:t xml:space="preserve"> оканчивающиеся на букву "я".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421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15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9DD">
              <w:rPr>
                <w:rFonts w:ascii="Times New Roman" w:hAnsi="Times New Roman" w:cs="Times New Roman"/>
                <w:sz w:val="24"/>
                <w:szCs w:val="24"/>
              </w:rPr>
              <w:t> Дана строка текста. Подсчитать количество букв «т» в строке.</w:t>
            </w: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B34" w:rsidRPr="004219DD" w:rsidRDefault="00246B34" w:rsidP="00246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04A4" w:rsidRDefault="00606BB0" w:rsidP="00246B34">
      <w:pPr>
        <w:rPr>
          <w:rFonts w:ascii="Times New Roman" w:hAnsi="Times New Roman" w:cs="Times New Roman"/>
          <w:sz w:val="24"/>
          <w:szCs w:val="24"/>
        </w:rPr>
      </w:pPr>
    </w:p>
    <w:p w:rsidR="001376F0" w:rsidRDefault="001376F0" w:rsidP="00246B34">
      <w:pPr>
        <w:rPr>
          <w:rFonts w:ascii="Times New Roman" w:hAnsi="Times New Roman" w:cs="Times New Roman"/>
          <w:sz w:val="24"/>
          <w:szCs w:val="24"/>
        </w:rPr>
      </w:pPr>
    </w:p>
    <w:p w:rsidR="001376F0" w:rsidRDefault="001376F0" w:rsidP="00246B34">
      <w:pPr>
        <w:rPr>
          <w:rFonts w:ascii="Times New Roman" w:hAnsi="Times New Roman" w:cs="Times New Roman"/>
          <w:sz w:val="24"/>
          <w:szCs w:val="24"/>
        </w:rPr>
      </w:pPr>
    </w:p>
    <w:p w:rsidR="001376F0" w:rsidRDefault="001376F0" w:rsidP="00246B34">
      <w:pPr>
        <w:rPr>
          <w:rFonts w:ascii="Times New Roman" w:hAnsi="Times New Roman" w:cs="Times New Roman"/>
          <w:sz w:val="24"/>
          <w:szCs w:val="24"/>
        </w:rPr>
      </w:pPr>
    </w:p>
    <w:p w:rsidR="001376F0" w:rsidRDefault="001376F0" w:rsidP="00246B34">
      <w:pPr>
        <w:rPr>
          <w:rFonts w:ascii="Times New Roman" w:hAnsi="Times New Roman" w:cs="Times New Roman"/>
          <w:sz w:val="24"/>
          <w:szCs w:val="24"/>
        </w:rPr>
      </w:pPr>
    </w:p>
    <w:p w:rsidR="001376F0" w:rsidRDefault="001376F0" w:rsidP="00246B34">
      <w:pPr>
        <w:rPr>
          <w:rFonts w:ascii="Times New Roman" w:hAnsi="Times New Roman" w:cs="Times New Roman"/>
          <w:sz w:val="24"/>
          <w:szCs w:val="24"/>
        </w:rPr>
      </w:pPr>
    </w:p>
    <w:p w:rsidR="001376F0" w:rsidRDefault="001376F0" w:rsidP="00246B34">
      <w:pPr>
        <w:rPr>
          <w:rFonts w:ascii="Times New Roman" w:hAnsi="Times New Roman" w:cs="Times New Roman"/>
          <w:sz w:val="24"/>
          <w:szCs w:val="24"/>
        </w:rPr>
      </w:pPr>
    </w:p>
    <w:p w:rsidR="001376F0" w:rsidRDefault="001376F0" w:rsidP="00246B34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20"/>
        <w:tblW w:w="11207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7"/>
      </w:tblGrid>
      <w:tr w:rsidR="001376F0" w:rsidRPr="001376F0" w:rsidTr="001376F0">
        <w:trPr>
          <w:tblCellSpacing w:w="0" w:type="dxa"/>
        </w:trPr>
        <w:tc>
          <w:tcPr>
            <w:tcW w:w="11207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76F0" w:rsidRPr="001376F0" w:rsidRDefault="001376F0" w:rsidP="001376F0">
            <w:pPr>
              <w:pStyle w:val="3"/>
              <w:spacing w:before="0" w:beforeAutospacing="0" w:after="0" w:afterAutospacing="0"/>
              <w:jc w:val="center"/>
              <w:rPr>
                <w:color w:val="000000"/>
                <w:sz w:val="28"/>
                <w:szCs w:val="33"/>
              </w:rPr>
            </w:pPr>
            <w:r w:rsidRPr="001376F0">
              <w:rPr>
                <w:color w:val="000000"/>
                <w:sz w:val="28"/>
                <w:szCs w:val="33"/>
              </w:rPr>
              <w:t xml:space="preserve">Лабораторная работа </w:t>
            </w:r>
            <w:r>
              <w:rPr>
                <w:color w:val="000000"/>
                <w:sz w:val="28"/>
                <w:szCs w:val="33"/>
              </w:rPr>
              <w:t>5</w:t>
            </w:r>
          </w:p>
          <w:p w:rsidR="001376F0" w:rsidRPr="001376F0" w:rsidRDefault="001376F0" w:rsidP="001376F0">
            <w:pPr>
              <w:pStyle w:val="3"/>
              <w:spacing w:before="0" w:beforeAutospacing="0" w:after="0" w:afterAutospacing="0"/>
              <w:jc w:val="center"/>
              <w:rPr>
                <w:color w:val="000000"/>
                <w:sz w:val="28"/>
                <w:szCs w:val="33"/>
              </w:rPr>
            </w:pPr>
            <w:r w:rsidRPr="001376F0">
              <w:rPr>
                <w:color w:val="000000"/>
                <w:sz w:val="28"/>
                <w:szCs w:val="33"/>
              </w:rPr>
              <w:t xml:space="preserve">Работа со списками. Операции над списками в </w:t>
            </w:r>
            <w:proofErr w:type="spellStart"/>
            <w:r w:rsidRPr="001376F0">
              <w:rPr>
                <w:color w:val="000000"/>
                <w:sz w:val="28"/>
                <w:szCs w:val="33"/>
              </w:rPr>
              <w:t>Python</w:t>
            </w:r>
            <w:proofErr w:type="spellEnd"/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 работы:</w:t>
            </w: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 Изучение одномерных массивов в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Массивы (списки) в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— это определенное количество элементов одного типа, которые имеют общее имя, и каждый элемент имеет свой индекс — порядковый номер.</w:t>
            </w:r>
          </w:p>
          <w:p w:rsidR="001376F0" w:rsidRPr="001376F0" w:rsidRDefault="001376F0" w:rsidP="001376F0">
            <w:pPr>
              <w:spacing w:after="240"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Часто для работы с массивами используются списки. </w:t>
            </w:r>
          </w:p>
          <w:p w:rsidR="001376F0" w:rsidRPr="001376F0" w:rsidRDefault="001376F0" w:rsidP="001376F0">
            <w:pPr>
              <w:spacing w:after="0"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Список (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) – это структура данных для хранения объектов различных типов. 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Списки являются упорядоченными последовательностями, которые состоят из различных типов данных, заключающихся в квадратные скобки </w:t>
            </w:r>
            <w:proofErr w:type="gram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  <w:proofErr w:type="gram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и отделяющиеся друг от друга с помощью запятой.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Создание списков на </w:t>
            </w:r>
            <w:proofErr w:type="spellStart"/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  <w:proofErr w:type="spellEnd"/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Создать список можно несколькими способами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Получение списка через присваивание конкретных значений.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Так выглядит в коде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пустой список: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s = </w:t>
            </w:r>
            <w:proofErr w:type="gram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[]  #</w:t>
            </w:r>
            <w:proofErr w:type="gram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Пустой список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Примеры создания списков со значениями: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3EE3F535" wp14:editId="4A42C1AD">
                  <wp:extent cx="6554470" cy="1170305"/>
                  <wp:effectExtent l="0" t="0" r="0" b="0"/>
                  <wp:docPr id="28" name="Рисунок 28" descr="https://www.sites.google.com/site/moiboarkin/_/rsrc/1547171900178/laboratornye-raboty/5-kurs/laboratornye-raboty-po-python/l-r-6/ex_list_prog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sites.google.com/site/moiboarkin/_/rsrc/1547171900178/laboratornye-raboty/5-kurs/laboratornye-raboty-po-python/l-r-6/ex_list_prog.pn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4470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Списки можно складывать (конкатенировать) с помощью знака «+»: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7E0CF85D" wp14:editId="52A104EA">
                  <wp:extent cx="3086735" cy="438785"/>
                  <wp:effectExtent l="0" t="0" r="0" b="0"/>
                  <wp:docPr id="27" name="Рисунок 27" descr="https://www.sites.google.com/site/moiboarkin/_/rsrc/1547172263718/laboratornye-raboty/5-kurs/laboratornye-raboty-po-python/l-r-6/ex_list_prog1_res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sites.google.com/site/moiboarkin/_/rsrc/1547172263718/laboratornye-raboty/5-kurs/laboratornye-raboty-po-python/l-r-6/ex_list_prog1_res.pn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73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06466C0A" wp14:editId="56AB65BE">
                  <wp:extent cx="4154805" cy="592455"/>
                  <wp:effectExtent l="0" t="0" r="0" b="0"/>
                  <wp:docPr id="26" name="Рисунок 26" descr="https://www.sites.google.com/site/moiboarkin/_/rsrc/1547172301822/laboratornye-raboty/5-kurs/laboratornye-raboty-po-python/l-r-6/ex_list_prog1.pn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sites.google.com/site/moiboarkin/_/rsrc/1547172301822/laboratornye-raboty/5-kurs/laboratornye-raboty-po-python/l-r-6/ex_list_prog1.pn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480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Создание списка при помощи функции </w:t>
            </w:r>
            <w:proofErr w:type="spellStart"/>
            <w:proofErr w:type="gramStart"/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Split</w:t>
            </w:r>
            <w:proofErr w:type="spellEnd"/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Используя функцию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split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можно получить из строки список.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stroka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="Привет, страна"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lst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stroka.split</w:t>
            </w:r>
            <w:proofErr w:type="spellEnd"/>
            <w:proofErr w:type="gram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(",")  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086B0703" wp14:editId="0CF8C187">
                  <wp:extent cx="5172075" cy="702310"/>
                  <wp:effectExtent l="0" t="0" r="0" b="0"/>
                  <wp:docPr id="25" name="Рисунок 25" descr="https://www.sites.google.com/site/moiboarkin/_/rsrc/1547547457539/laboratornye-raboty/5-kurs/laboratornye-raboty-po-python/l-r-6/ex_split_prog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sites.google.com/site/moiboarkin/_/rsrc/1547547457539/laboratornye-raboty/5-kurs/laboratornye-raboty-po-python/l-r-6/ex_split_prog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3E251DCD" wp14:editId="30F51F6F">
                  <wp:extent cx="5325745" cy="511810"/>
                  <wp:effectExtent l="0" t="0" r="0" b="0"/>
                  <wp:docPr id="24" name="Рисунок 24" descr="https://www.sites.google.com/site/moiboarkin/_/rsrc/1547547471226/laboratornye-raboty/5-kurs/laboratornye-raboty-po-python/l-r-6/ex_split_res.pn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sites.google.com/site/moiboarkin/_/rsrc/1547547471226/laboratornye-raboty/5-kurs/laboratornye-raboty-po-python/l-r-6/ex_split_res.pn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74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Генераторы списков.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создать список можно также при помощи генераторов.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Первый способ.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Сложение одинаковых списков заменяется умножением: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Список из 10 элементов, заполненный единицами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l = [</w:t>
            </w:r>
            <w:proofErr w:type="gram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1]*</w:t>
            </w:r>
            <w:proofErr w:type="gram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Второй</w:t>
            </w: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</w:t>
            </w: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= [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range(10)]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2.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[c * 3 for c in 'list']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 (c) # ['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lll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'iii', '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sss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6C3B69F" wp14:editId="5D41CEAC">
                  <wp:extent cx="7629525" cy="3562350"/>
                  <wp:effectExtent l="0" t="0" r="0" b="0"/>
                  <wp:docPr id="23" name="Рисунок 23" descr="https://www.sites.google.com/site/moiboarkin/_/rsrc/1547299742772/laboratornye-raboty/5-kurs/laboratornye-raboty-po-python/l-r-6/ex_list.pn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sites.google.com/site/moiboarkin/_/rsrc/1547299742772/laboratornye-raboty/5-kurs/laboratornye-raboty-po-python/l-r-6/ex_list.pn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952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Примеры использования генераторов списка.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 1.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Заполнить список квадратами чисел от 0 до 9, используя генератор списка.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Решение</w:t>
            </w: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= [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range(</w:t>
            </w:r>
            <w:proofErr w:type="gram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10)]</w:t>
            </w: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2.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Заполнить список числами, где каждое последующее число больше на 2.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= [(i+1)+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range(10)]</w:t>
            </w:r>
          </w:p>
          <w:p w:rsidR="001376F0" w:rsidRPr="001376F0" w:rsidRDefault="001376F0" w:rsidP="001376F0">
            <w:pPr>
              <w:spacing w:after="270"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(l)</w:t>
            </w:r>
          </w:p>
          <w:p w:rsidR="001376F0" w:rsidRPr="001376F0" w:rsidRDefault="001376F0" w:rsidP="001376F0">
            <w:pPr>
              <w:spacing w:after="0"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40A27F51" wp14:editId="34FB104E">
                  <wp:extent cx="6957060" cy="1236345"/>
                  <wp:effectExtent l="0" t="0" r="0" b="0"/>
                  <wp:docPr id="22" name="Рисунок 22" descr="https://www.sites.google.com/site/moiboarkin/_/rsrc/1547519534818/laboratornye-raboty/5-kurs/laboratornye-raboty-po-python/l-r-6/ex_list4.png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sites.google.com/site/moiboarkin/_/rsrc/1547519534818/laboratornye-raboty/5-kurs/laboratornye-raboty-po-python/l-r-6/ex_list4.png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7060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after="240"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Модуль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 функции для генерации случайных чисел, букв, случайного выбора элементов последовательности.</w:t>
            </w:r>
            <w:r w:rsidRPr="001376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random.randint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(A, B) - случайное целое число N, A ≤ N ≤ B.</w:t>
            </w:r>
            <w:r w:rsidRPr="001376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random.random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() - случайное число от 0 до 1.</w:t>
            </w:r>
          </w:p>
          <w:p w:rsidR="001376F0" w:rsidRPr="001376F0" w:rsidRDefault="001376F0" w:rsidP="001376F0">
            <w:pPr>
              <w:spacing w:after="0"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Случайные числа в списке: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10 чисел, сгенерированных случайным образом в диапазоне (10,80)</w:t>
            </w:r>
            <w:r w:rsidRPr="001376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randint</w:t>
            </w:r>
            <w:proofErr w:type="spellEnd"/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= [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randint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(10,80) for x in range(10)]</w:t>
            </w:r>
          </w:p>
          <w:p w:rsidR="001376F0" w:rsidRPr="001376F0" w:rsidRDefault="001376F0" w:rsidP="001376F0">
            <w:pPr>
              <w:spacing w:after="270"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br/>
              <w:t>10 чисел, сгенерированных случайным образом в диапазоне (0,1)</w:t>
            </w:r>
            <w:r w:rsidRPr="001376F0">
              <w:rPr>
                <w:rFonts w:ascii="Times New Roman" w:hAnsi="Times New Roman" w:cs="Times New Roman"/>
                <w:sz w:val="24"/>
                <w:szCs w:val="24"/>
              </w:rPr>
              <w:br/>
              <w:t>l = [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(10)]</w:t>
            </w:r>
          </w:p>
          <w:p w:rsidR="001376F0" w:rsidRPr="001376F0" w:rsidRDefault="001376F0" w:rsidP="001376F0">
            <w:pPr>
              <w:spacing w:after="0"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1EAD5DEC" wp14:editId="7BF8FB8D">
                  <wp:extent cx="7139940" cy="2055495"/>
                  <wp:effectExtent l="0" t="0" r="0" b="0"/>
                  <wp:docPr id="21" name="Рисунок 21" descr="https://www.sites.google.com/site/moiboarkin/_/rsrc/1547520842756/laboratornye-raboty/5-kurs/laboratornye-raboty-po-python/l-r-6/ex_list5_res.pn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sites.google.com/site/moiboarkin/_/rsrc/1547520842756/laboratornye-raboty/5-kurs/laboratornye-raboty-po-python/l-r-6/ex_list5_res.pn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9940" cy="205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19D741BE" wp14:editId="7201D0B1">
                  <wp:extent cx="6203315" cy="1207135"/>
                  <wp:effectExtent l="0" t="0" r="0" b="0"/>
                  <wp:docPr id="20" name="Рисунок 20" descr="https://www.sites.google.com/site/moiboarkin/_/rsrc/1547520783992/laboratornye-raboty/5-kurs/laboratornye-raboty-po-python/l-r-6/ex_list5.pn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sites.google.com/site/moiboarkin/_/rsrc/1547520783992/laboratornye-raboty/5-kurs/laboratornye-raboty-po-python/l-r-6/ex_list5.pn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315" cy="120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 Ввод списка (массива) в языке </w:t>
            </w:r>
            <w:proofErr w:type="spellStart"/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  <w:proofErr w:type="spellEnd"/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Для ввода элементов списка используется цикл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и команда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():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range(N):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x[i] = </w:t>
            </w:r>
            <w:proofErr w:type="spellStart"/>
            <w:proofErr w:type="gram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proofErr w:type="gram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() )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Более простой вариант ввода списка: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= [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(input()) for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range(N) ]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AAFF8C2" wp14:editId="5BE6F807">
                  <wp:extent cx="3825875" cy="1741170"/>
                  <wp:effectExtent l="0" t="0" r="0" b="0"/>
                  <wp:docPr id="19" name="Рисунок 19" descr="https://www.sites.google.com/site/moiboarkin/_/rsrc/1547692616791/laboratornye-raboty/5-kurs/laboratornye-raboty-po-python/l-r-6/ex_array_prog.pn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sites.google.com/site/moiboarkin/_/rsrc/1547692616791/laboratornye-raboty/5-kurs/laboratornye-raboty-po-python/l-r-6/ex_array_prog.pn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875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46C5FE4F" wp14:editId="34B9E767">
                  <wp:extent cx="2896870" cy="2077720"/>
                  <wp:effectExtent l="0" t="0" r="0" b="0"/>
                  <wp:docPr id="18" name="Рисунок 18" descr="https://www.sites.google.com/site/moiboarkin/_/rsrc/1547692645732/laboratornye-raboty/5-kurs/laboratornye-raboty-po-python/l-r-6/ex_array_res.pn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sites.google.com/site/moiboarkin/_/rsrc/1547692645732/laboratornye-raboty/5-kurs/laboratornye-raboty-po-python/l-r-6/ex_array_res.png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70" cy="207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здесь используется для того, чтобы строка, введенная пользователем, преобразовывалась в целые числа.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5.Вывод списка (массива) в языке </w:t>
            </w:r>
            <w:proofErr w:type="spellStart"/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  <w:proofErr w:type="spellEnd"/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 целого списка (массива):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(L)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Поэлементный вывод списка (массива):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1376F0">
              <w:rPr>
                <w:rFonts w:ascii="Times New Roman" w:hAnsi="Times New Roman" w:cs="Times New Roman"/>
                <w:sz w:val="24"/>
                <w:szCs w:val="24"/>
              </w:rPr>
              <w:t>(N):</w:t>
            </w:r>
          </w:p>
          <w:p w:rsidR="001376F0" w:rsidRPr="001376F0" w:rsidRDefault="001376F0" w:rsidP="001376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  </w:t>
            </w:r>
            <w:proofErr w:type="spellStart"/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print</w:t>
            </w:r>
            <w:proofErr w:type="spellEnd"/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 L</w:t>
            </w:r>
            <w:proofErr w:type="gramEnd"/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[i], </w:t>
            </w:r>
            <w:proofErr w:type="spellStart"/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= " " )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shd w:val="clear" w:color="auto" w:fill="FFFFFF"/>
                <w:lang w:eastAsia="ru-RU"/>
              </w:rPr>
              <w:drawing>
                <wp:inline distT="0" distB="0" distL="0" distR="0" wp14:anchorId="5AEF37ED" wp14:editId="26417350">
                  <wp:extent cx="3306445" cy="819150"/>
                  <wp:effectExtent l="0" t="0" r="0" b="0"/>
                  <wp:docPr id="17" name="Рисунок 17" descr="https://www.sites.google.com/site/moiboarkin/_/rsrc/1547518016396/laboratornye-raboty/5-kurs/laboratornye-raboty-po-python/l-r-6/ex_list_prog2_res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sites.google.com/site/moiboarkin/_/rsrc/1547518016396/laboratornye-raboty/5-kurs/laboratornye-raboty-po-python/l-r-6/ex_list_prog2_res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44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2. Методы списков.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8164"/>
            </w:tblGrid>
            <w:tr w:rsidR="001376F0" w:rsidRPr="001376F0" w:rsidTr="001376F0"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  <w:jc w:val="center"/>
                  </w:pPr>
                  <w:r w:rsidRPr="001376F0">
                    <w:rPr>
                      <w:b/>
                      <w:bCs/>
                    </w:rPr>
                    <w:lastRenderedPageBreak/>
                    <w:t>Метод</w:t>
                  </w:r>
                </w:p>
              </w:tc>
              <w:tc>
                <w:tcPr>
                  <w:tcW w:w="816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  <w:jc w:val="center"/>
                  </w:pPr>
                  <w:r w:rsidRPr="001376F0">
                    <w:rPr>
                      <w:b/>
                      <w:bCs/>
                    </w:rPr>
                    <w:t>Что делает</w:t>
                  </w:r>
                </w:p>
              </w:tc>
            </w:tr>
            <w:tr w:rsidR="001376F0" w:rsidRPr="001376F0" w:rsidTr="001376F0">
              <w:tc>
                <w:tcPr>
                  <w:tcW w:w="2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proofErr w:type="spellStart"/>
                  <w:r w:rsidRPr="001376F0">
                    <w:rPr>
                      <w:b/>
                      <w:bCs/>
                    </w:rPr>
                    <w:t>list.append</w:t>
                  </w:r>
                  <w:proofErr w:type="spellEnd"/>
                  <w:r w:rsidRPr="001376F0">
                    <w:t>(x)</w:t>
                  </w:r>
                </w:p>
              </w:tc>
              <w:tc>
                <w:tcPr>
                  <w:tcW w:w="81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r w:rsidRPr="001376F0">
                    <w:t>Добавляет элемент в конец списка</w:t>
                  </w:r>
                </w:p>
              </w:tc>
            </w:tr>
            <w:tr w:rsidR="001376F0" w:rsidRPr="001376F0" w:rsidTr="001376F0">
              <w:tc>
                <w:tcPr>
                  <w:tcW w:w="2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proofErr w:type="spellStart"/>
                  <w:r w:rsidRPr="001376F0">
                    <w:rPr>
                      <w:b/>
                      <w:bCs/>
                    </w:rPr>
                    <w:t>list.extend</w:t>
                  </w:r>
                  <w:proofErr w:type="spellEnd"/>
                  <w:r w:rsidRPr="001376F0">
                    <w:t>(L)</w:t>
                  </w:r>
                </w:p>
              </w:tc>
              <w:tc>
                <w:tcPr>
                  <w:tcW w:w="81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r w:rsidRPr="001376F0">
                    <w:t xml:space="preserve">Расширяет список </w:t>
                  </w:r>
                  <w:proofErr w:type="spellStart"/>
                  <w:r w:rsidRPr="001376F0">
                    <w:t>list</w:t>
                  </w:r>
                  <w:proofErr w:type="spellEnd"/>
                  <w:r w:rsidRPr="001376F0">
                    <w:t>, добавляя в конец все элементы списка L</w:t>
                  </w:r>
                </w:p>
              </w:tc>
            </w:tr>
            <w:tr w:rsidR="001376F0" w:rsidRPr="001376F0" w:rsidTr="001376F0">
              <w:tc>
                <w:tcPr>
                  <w:tcW w:w="2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proofErr w:type="spellStart"/>
                  <w:r w:rsidRPr="001376F0">
                    <w:rPr>
                      <w:b/>
                      <w:bCs/>
                    </w:rPr>
                    <w:t>list.insert</w:t>
                  </w:r>
                  <w:proofErr w:type="spellEnd"/>
                  <w:r w:rsidRPr="001376F0">
                    <w:t>(i, x)</w:t>
                  </w:r>
                </w:p>
              </w:tc>
              <w:tc>
                <w:tcPr>
                  <w:tcW w:w="81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r w:rsidRPr="001376F0">
                    <w:t>Вставляет перед i-</w:t>
                  </w:r>
                  <w:proofErr w:type="spellStart"/>
                  <w:r w:rsidRPr="001376F0">
                    <w:t>ым</w:t>
                  </w:r>
                  <w:proofErr w:type="spellEnd"/>
                  <w:r w:rsidRPr="001376F0">
                    <w:t xml:space="preserve"> элементом значение x</w:t>
                  </w:r>
                </w:p>
              </w:tc>
            </w:tr>
            <w:tr w:rsidR="001376F0" w:rsidRPr="001376F0" w:rsidTr="001376F0">
              <w:tc>
                <w:tcPr>
                  <w:tcW w:w="2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proofErr w:type="spellStart"/>
                  <w:r w:rsidRPr="001376F0">
                    <w:rPr>
                      <w:b/>
                      <w:bCs/>
                    </w:rPr>
                    <w:t>list.remove</w:t>
                  </w:r>
                  <w:proofErr w:type="spellEnd"/>
                  <w:r w:rsidRPr="001376F0">
                    <w:t>(x)</w:t>
                  </w:r>
                </w:p>
              </w:tc>
              <w:tc>
                <w:tcPr>
                  <w:tcW w:w="81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r w:rsidRPr="001376F0">
                    <w:t xml:space="preserve">Удаляет первый элемент в списке, имеющий значение x. </w:t>
                  </w:r>
                  <w:proofErr w:type="spellStart"/>
                  <w:r w:rsidRPr="001376F0">
                    <w:t>ValueError</w:t>
                  </w:r>
                  <w:proofErr w:type="spellEnd"/>
                  <w:r w:rsidRPr="001376F0">
                    <w:t>, если такого элемента не существует</w:t>
                  </w:r>
                </w:p>
              </w:tc>
            </w:tr>
            <w:tr w:rsidR="001376F0" w:rsidRPr="001376F0" w:rsidTr="001376F0">
              <w:tc>
                <w:tcPr>
                  <w:tcW w:w="2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proofErr w:type="spellStart"/>
                  <w:r w:rsidRPr="001376F0">
                    <w:rPr>
                      <w:b/>
                      <w:bCs/>
                    </w:rPr>
                    <w:t>list.pop</w:t>
                  </w:r>
                  <w:proofErr w:type="spellEnd"/>
                  <w:r w:rsidRPr="001376F0">
                    <w:t>([i])</w:t>
                  </w:r>
                </w:p>
              </w:tc>
              <w:tc>
                <w:tcPr>
                  <w:tcW w:w="81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r w:rsidRPr="001376F0">
                    <w:t>Удаляет i-</w:t>
                  </w:r>
                  <w:proofErr w:type="spellStart"/>
                  <w:r w:rsidRPr="001376F0">
                    <w:t>ый</w:t>
                  </w:r>
                  <w:proofErr w:type="spellEnd"/>
                  <w:r w:rsidRPr="001376F0">
                    <w:t xml:space="preserve"> элемент и возвращает его. Если индекс не указан, удаляется последний элемент</w:t>
                  </w:r>
                </w:p>
              </w:tc>
            </w:tr>
            <w:tr w:rsidR="001376F0" w:rsidRPr="001376F0" w:rsidTr="001376F0">
              <w:tc>
                <w:tcPr>
                  <w:tcW w:w="2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  <w:rPr>
                      <w:lang w:val="en-US"/>
                    </w:rPr>
                  </w:pPr>
                  <w:proofErr w:type="spellStart"/>
                  <w:r w:rsidRPr="001376F0">
                    <w:rPr>
                      <w:b/>
                      <w:bCs/>
                      <w:lang w:val="en-US"/>
                    </w:rPr>
                    <w:t>list.index</w:t>
                  </w:r>
                  <w:proofErr w:type="spellEnd"/>
                  <w:r w:rsidRPr="001376F0">
                    <w:rPr>
                      <w:lang w:val="en-US"/>
                    </w:rPr>
                    <w:t>(x, [start [, end]])</w:t>
                  </w:r>
                </w:p>
              </w:tc>
              <w:tc>
                <w:tcPr>
                  <w:tcW w:w="81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r w:rsidRPr="001376F0">
                    <w:t xml:space="preserve">Возвращает положение первого элемента со значением x (при этом поиск ведется от </w:t>
                  </w:r>
                  <w:proofErr w:type="spellStart"/>
                  <w:r w:rsidRPr="001376F0">
                    <w:t>start</w:t>
                  </w:r>
                  <w:proofErr w:type="spellEnd"/>
                  <w:r w:rsidRPr="001376F0">
                    <w:t xml:space="preserve"> до </w:t>
                  </w:r>
                  <w:proofErr w:type="spellStart"/>
                  <w:r w:rsidRPr="001376F0">
                    <w:t>end</w:t>
                  </w:r>
                  <w:proofErr w:type="spellEnd"/>
                  <w:r w:rsidRPr="001376F0">
                    <w:t>)</w:t>
                  </w:r>
                </w:p>
              </w:tc>
            </w:tr>
            <w:tr w:rsidR="001376F0" w:rsidRPr="001376F0" w:rsidTr="001376F0">
              <w:tc>
                <w:tcPr>
                  <w:tcW w:w="2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proofErr w:type="spellStart"/>
                  <w:r w:rsidRPr="001376F0">
                    <w:rPr>
                      <w:b/>
                      <w:bCs/>
                    </w:rPr>
                    <w:t>list.count</w:t>
                  </w:r>
                  <w:proofErr w:type="spellEnd"/>
                  <w:r w:rsidRPr="001376F0">
                    <w:t>(x)</w:t>
                  </w:r>
                </w:p>
              </w:tc>
              <w:tc>
                <w:tcPr>
                  <w:tcW w:w="81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r w:rsidRPr="001376F0">
                    <w:t>Возвращает количество элементов со значением x</w:t>
                  </w:r>
                </w:p>
              </w:tc>
            </w:tr>
            <w:tr w:rsidR="001376F0" w:rsidRPr="001376F0" w:rsidTr="001376F0">
              <w:tc>
                <w:tcPr>
                  <w:tcW w:w="2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proofErr w:type="spellStart"/>
                  <w:r w:rsidRPr="001376F0">
                    <w:rPr>
                      <w:b/>
                      <w:bCs/>
                    </w:rPr>
                    <w:t>list.reverse</w:t>
                  </w:r>
                  <w:proofErr w:type="spellEnd"/>
                  <w:r w:rsidRPr="001376F0">
                    <w:t>()</w:t>
                  </w:r>
                </w:p>
              </w:tc>
              <w:tc>
                <w:tcPr>
                  <w:tcW w:w="81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r w:rsidRPr="001376F0">
                    <w:t>Разворачивает список</w:t>
                  </w:r>
                </w:p>
              </w:tc>
            </w:tr>
            <w:tr w:rsidR="001376F0" w:rsidRPr="001376F0" w:rsidTr="001376F0">
              <w:tc>
                <w:tcPr>
                  <w:tcW w:w="2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proofErr w:type="spellStart"/>
                  <w:r w:rsidRPr="001376F0">
                    <w:rPr>
                      <w:b/>
                      <w:bCs/>
                    </w:rPr>
                    <w:t>list.copy</w:t>
                  </w:r>
                  <w:proofErr w:type="spellEnd"/>
                  <w:r w:rsidRPr="001376F0">
                    <w:t>()</w:t>
                  </w:r>
                </w:p>
              </w:tc>
              <w:tc>
                <w:tcPr>
                  <w:tcW w:w="81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r w:rsidRPr="001376F0">
                    <w:t>Поверхностная копия списка</w:t>
                  </w:r>
                </w:p>
              </w:tc>
            </w:tr>
            <w:tr w:rsidR="001376F0" w:rsidRPr="001376F0" w:rsidTr="001376F0">
              <w:tc>
                <w:tcPr>
                  <w:tcW w:w="259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proofErr w:type="spellStart"/>
                  <w:r w:rsidRPr="001376F0">
                    <w:rPr>
                      <w:b/>
                      <w:bCs/>
                    </w:rPr>
                    <w:t>list.clear</w:t>
                  </w:r>
                  <w:proofErr w:type="spellEnd"/>
                  <w:r w:rsidRPr="001376F0">
                    <w:t>()</w:t>
                  </w:r>
                </w:p>
              </w:tc>
              <w:tc>
                <w:tcPr>
                  <w:tcW w:w="81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376F0" w:rsidRPr="001376F0" w:rsidRDefault="001376F0" w:rsidP="001376F0">
                  <w:pPr>
                    <w:pStyle w:val="a3"/>
                    <w:framePr w:hSpace="180" w:wrap="around" w:vAnchor="text" w:hAnchor="margin" w:xAlign="center" w:y="320"/>
                    <w:spacing w:after="0" w:afterAutospacing="0"/>
                  </w:pPr>
                  <w:r w:rsidRPr="001376F0">
                    <w:t>Очищает список</w:t>
                  </w:r>
                </w:p>
              </w:tc>
            </w:tr>
          </w:tbl>
          <w:p w:rsidR="001376F0" w:rsidRPr="001376F0" w:rsidRDefault="001376F0" w:rsidP="001376F0">
            <w:pPr>
              <w:spacing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Ниже приведена программа, демонстрирующая методы работы списков.</w:t>
            </w:r>
          </w:p>
          <w:p w:rsidR="001376F0" w:rsidRPr="001376F0" w:rsidRDefault="001376F0" w:rsidP="001376F0">
            <w:pPr>
              <w:spacing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shd w:val="clear" w:color="auto" w:fill="FFFFFF"/>
                <w:lang w:eastAsia="ru-RU"/>
              </w:rPr>
              <w:lastRenderedPageBreak/>
              <w:drawing>
                <wp:inline distT="0" distB="0" distL="0" distR="0" wp14:anchorId="37F19356" wp14:editId="49AE2AD3">
                  <wp:extent cx="5640070" cy="6035040"/>
                  <wp:effectExtent l="0" t="0" r="0" b="0"/>
                  <wp:docPr id="16" name="Рисунок 16" descr="https://www.sites.google.com/site/moiboarkin/_/rsrc/1547518558801/laboratornye-raboty/5-kurs/laboratornye-raboty-po-python/l-r-6/ex_list_prog2.png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sites.google.com/site/moiboarkin/_/rsrc/1547518558801/laboratornye-raboty/5-kurs/laboratornye-raboty-po-python/l-r-6/ex_list_prog2.png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070" cy="603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Пример программы на </w:t>
            </w:r>
            <w:proofErr w:type="spellStart"/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</w:t>
            </w:r>
            <w:proofErr w:type="spellEnd"/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1376F0" w:rsidRPr="001376F0" w:rsidRDefault="001376F0" w:rsidP="001376F0">
            <w:pPr>
              <w:spacing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shd w:val="clear" w:color="auto" w:fill="FFFFFF"/>
                <w:lang w:eastAsia="ru-RU"/>
              </w:rPr>
              <w:lastRenderedPageBreak/>
              <w:drawing>
                <wp:inline distT="0" distB="0" distL="0" distR="0" wp14:anchorId="39ADBFAA" wp14:editId="599E9C85">
                  <wp:extent cx="5113020" cy="2406650"/>
                  <wp:effectExtent l="0" t="0" r="0" b="0"/>
                  <wp:docPr id="15" name="Рисунок 15" descr="https://www.sites.google.com/site/moiboarkin/_/rsrc/1547518644911/laboratornye-raboty/5-kurs/laboratornye-raboty-po-python/l-r-6/ex_list2.pn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sites.google.com/site/moiboarkin/_/rsrc/1547518644911/laboratornye-raboty/5-kurs/laboratornye-raboty-po-python/l-r-6/ex_list2.pn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020" cy="240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Результат выполнения программы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0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gramStart"/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  массива</w:t>
            </w:r>
            <w:proofErr w:type="gramEnd"/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  длиной n, среди элементов которого  есть положительные, отрицательные и равные нулю, сформировать новый массив Y, взяв в него только те элементы из X,  которые больше по модулю заданного числа M. Вывести на  экран число M, данный и полученные массивы.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Решение:</w:t>
            </w:r>
          </w:p>
          <w:p w:rsidR="001376F0" w:rsidRPr="001376F0" w:rsidRDefault="001376F0" w:rsidP="001376F0">
            <w:pPr>
              <w:shd w:val="clear" w:color="auto" w:fill="FFFFFF"/>
              <w:spacing w:after="27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34E78A43" wp14:editId="31AFEE0E">
                  <wp:extent cx="3906520" cy="2275205"/>
                  <wp:effectExtent l="0" t="0" r="0" b="0"/>
                  <wp:docPr id="14" name="Рисунок 14" descr="https://www.sites.google.com/site/moiboarkin/_/rsrc/1547424991714/laboratornye-raboty/5-kurs/laboratornye-raboty-po-python/l-r-6/ex_array_prog_var0.png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sites.google.com/site/moiboarkin/_/rsrc/1547424991714/laboratornye-raboty/5-kurs/laboratornye-raboty-po-python/l-r-6/ex_array_prog_var0.png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6520" cy="22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hd w:val="clear" w:color="auto" w:fill="FFFFFF"/>
              <w:spacing w:after="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noProof/>
                <w:color w:val="551A8B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54C4E07" wp14:editId="1B5A2C33">
                  <wp:extent cx="2969895" cy="2948305"/>
                  <wp:effectExtent l="0" t="0" r="0" b="0"/>
                  <wp:docPr id="13" name="Рисунок 13" descr="https://www.sites.google.com/site/moiboarkin/_/rsrc/1547425095351/laboratornye-raboty/5-kurs/laboratornye-raboty-po-python/l-r-6/ex_array_prog_var0_res.png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sites.google.com/site/moiboarkin/_/rsrc/1547425095351/laboratornye-raboty/5-kurs/laboratornye-raboty-po-python/l-r-6/ex_array_prog_var0_res.png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895" cy="294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В массиве целых чисел все отрицательные элементы заменить на положительные. Вывести исходный массив и полученный.</w:t>
            </w:r>
          </w:p>
          <w:p w:rsidR="001376F0" w:rsidRPr="001376F0" w:rsidRDefault="001376F0" w:rsidP="001376F0">
            <w:pPr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Решение:</w:t>
            </w:r>
          </w:p>
          <w:p w:rsidR="001376F0" w:rsidRPr="001376F0" w:rsidRDefault="001376F0" w:rsidP="001376F0">
            <w:pPr>
              <w:spacing w:line="25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6D5E6935" wp14:editId="59F6F76F">
                  <wp:extent cx="3709035" cy="1711960"/>
                  <wp:effectExtent l="0" t="0" r="0" b="0"/>
                  <wp:docPr id="12" name="Рисунок 12" descr="https://www.sites.google.com/site/moiboarkin/_/rsrc/1547605451968/laboratornye-raboty/5-kurs/laboratornye-raboty-po-python/l-r-6/ex_array_var0_2_prog.png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sites.google.com/site/moiboarkin/_/rsrc/1547605451968/laboratornye-raboty/5-kurs/laboratornye-raboty-po-python/l-r-6/ex_array_var0_2_prog.png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035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1376F0" w:rsidRPr="001376F0" w:rsidRDefault="001376F0" w:rsidP="001376F0">
            <w:pPr>
              <w:spacing w:line="25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noProof/>
                <w:color w:val="551A8B"/>
                <w:sz w:val="24"/>
                <w:szCs w:val="24"/>
                <w:lang w:eastAsia="ru-RU"/>
              </w:rPr>
              <w:drawing>
                <wp:inline distT="0" distB="0" distL="0" distR="0" wp14:anchorId="727F4DCA" wp14:editId="18D830E0">
                  <wp:extent cx="3855085" cy="2267585"/>
                  <wp:effectExtent l="0" t="0" r="0" b="0"/>
                  <wp:docPr id="11" name="Рисунок 11" descr="https://www.sites.google.com/site/moiboarkin/_/rsrc/1547605554165/laboratornye-raboty/5-kurs/laboratornye-raboty-po-python/l-r-6/ex_array_var0_2_res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sites.google.com/site/moiboarkin/_/rsrc/1547605554165/laboratornye-raboty/5-kurs/laboratornye-raboty-po-python/l-r-6/ex_array_var0_2_res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6F0" w:rsidRPr="001376F0" w:rsidRDefault="001376F0" w:rsidP="001376F0">
            <w:pPr>
              <w:spacing w:line="25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1376F0" w:rsidRDefault="001376F0" w:rsidP="001376F0">
            <w:pPr>
              <w:pStyle w:val="a3"/>
              <w:shd w:val="clear" w:color="auto" w:fill="FFFFFF"/>
              <w:spacing w:after="0" w:afterAutospacing="0"/>
              <w:jc w:val="center"/>
              <w:rPr>
                <w:b/>
                <w:bCs/>
                <w:color w:val="000000"/>
              </w:rPr>
            </w:pPr>
          </w:p>
          <w:p w:rsidR="001376F0" w:rsidRPr="001376F0" w:rsidRDefault="001376F0" w:rsidP="001376F0">
            <w:pPr>
              <w:pStyle w:val="a3"/>
              <w:shd w:val="clear" w:color="auto" w:fill="FFFFFF"/>
              <w:spacing w:after="0" w:afterAutospacing="0"/>
              <w:jc w:val="center"/>
              <w:rPr>
                <w:color w:val="000000"/>
              </w:rPr>
            </w:pPr>
            <w:r w:rsidRPr="001376F0">
              <w:rPr>
                <w:b/>
                <w:bCs/>
                <w:color w:val="000000"/>
              </w:rPr>
              <w:lastRenderedPageBreak/>
              <w:t>Вариант 1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Дан одномерный массив, состоящий из N целочисленных элементов. Ввести массив с клавиатуры. Найти максимальный элемент. Вывести массив на экран в обратном порядке.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В массиве действительных чисел все нулевые элементы заменить на среднее арифметическое всех элементов массива.</w:t>
            </w:r>
          </w:p>
          <w:p w:rsidR="001376F0" w:rsidRPr="001376F0" w:rsidRDefault="001376F0" w:rsidP="001376F0">
            <w:pPr>
              <w:pStyle w:val="a3"/>
              <w:shd w:val="clear" w:color="auto" w:fill="FFFFFF"/>
              <w:spacing w:after="0" w:afterAutospacing="0"/>
              <w:jc w:val="center"/>
              <w:rPr>
                <w:color w:val="000000"/>
              </w:rPr>
            </w:pPr>
            <w:r w:rsidRPr="001376F0">
              <w:rPr>
                <w:b/>
                <w:bCs/>
                <w:color w:val="000000"/>
              </w:rPr>
              <w:t>Вариант 2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Дан одномерный массив, состоящий из N целочисленных элементов. Ввести массив с клавиатуры. Найти минимальный элемент. Вывести индекс минимального элемента на экран.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Дан массив целых чисел. Переписать все положительные элементы во второй массив, а остальные - в третий.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3</w:t>
            </w:r>
          </w:p>
          <w:p w:rsidR="001376F0" w:rsidRPr="001376F0" w:rsidRDefault="001376F0" w:rsidP="001376F0">
            <w:pPr>
              <w:shd w:val="clear" w:color="auto" w:fill="FFFFFF"/>
              <w:spacing w:after="240"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В одномерном числовом массиве D длиной n вычислить сумму элементов с нечетными индексами. Вывести на экран массив D, полученную сумму.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Дан одномерный массив из 8 элементов. Заменить все элементы массива меньшие 15 их удвоенными значениями. Вывести на экран монитора преобразованный массив.</w:t>
            </w:r>
          </w:p>
          <w:p w:rsidR="001376F0" w:rsidRPr="001376F0" w:rsidRDefault="001376F0" w:rsidP="001376F0">
            <w:pPr>
              <w:shd w:val="clear" w:color="auto" w:fill="FFFFFF"/>
              <w:spacing w:after="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4</w:t>
            </w:r>
          </w:p>
          <w:p w:rsidR="001376F0" w:rsidRPr="001376F0" w:rsidRDefault="001376F0" w:rsidP="001376F0">
            <w:pPr>
              <w:shd w:val="clear" w:color="auto" w:fill="FFFFFF"/>
              <w:spacing w:after="240"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Дан массив целых чисел. Найти максимальный элемент массива и его порядковый номер.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Дан одномерный массив целого типа. Получить другой массив, состоящий только из нечетных чисел исходного массива или сообщить, что таких чисел нет. Полученный массив вывести в порядке убывания элементов.</w:t>
            </w:r>
          </w:p>
          <w:p w:rsidR="001376F0" w:rsidRPr="001376F0" w:rsidRDefault="001376F0" w:rsidP="001376F0">
            <w:pPr>
              <w:shd w:val="clear" w:color="auto" w:fill="FFFFFF"/>
              <w:spacing w:after="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5</w:t>
            </w:r>
          </w:p>
          <w:p w:rsidR="001376F0" w:rsidRPr="001376F0" w:rsidRDefault="001376F0" w:rsidP="001376F0">
            <w:pPr>
              <w:shd w:val="clear" w:color="auto" w:fill="FFFFFF"/>
              <w:spacing w:after="240"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Дан одномерный массив из 10 целых чисел. Вывести пары отрицательных чисел, стоящих рядом.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Дан целочисленный массив размера 10. Создать новый массив, удалив все одинаковые элементы, оставив их 1 раз.</w:t>
            </w:r>
          </w:p>
          <w:p w:rsidR="001376F0" w:rsidRPr="001376F0" w:rsidRDefault="001376F0" w:rsidP="001376F0">
            <w:pPr>
              <w:shd w:val="clear" w:color="auto" w:fill="FFFFFF"/>
              <w:spacing w:after="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6</w:t>
            </w:r>
          </w:p>
          <w:p w:rsidR="001376F0" w:rsidRPr="001376F0" w:rsidRDefault="001376F0" w:rsidP="001376F0">
            <w:pPr>
              <w:shd w:val="clear" w:color="auto" w:fill="FFFFFF"/>
              <w:spacing w:after="240"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Дан одномерный массив из 10 целых чисел. Найти максимальный элемент и сравнить с ним остальные элементы. Вывести количество меньших максимального и больших максимального элемента.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Одномерный массив из 10-и целых чисел заполнить с клавиатуры, определить сумму тех чисел, которые &gt;5.</w:t>
            </w:r>
          </w:p>
          <w:p w:rsidR="001376F0" w:rsidRPr="001376F0" w:rsidRDefault="001376F0" w:rsidP="001376F0">
            <w:pPr>
              <w:shd w:val="clear" w:color="auto" w:fill="FFFFFF"/>
              <w:spacing w:after="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7</w:t>
            </w:r>
          </w:p>
          <w:p w:rsidR="001376F0" w:rsidRPr="001376F0" w:rsidRDefault="001376F0" w:rsidP="001376F0">
            <w:pPr>
              <w:shd w:val="clear" w:color="auto" w:fill="FFFFFF"/>
              <w:spacing w:after="240"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Дан массив целых чисел. Найти сумму элементов с четными номерами и произведение элементов с нечетными номерами. Вывести сумму и произведение.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Переставить в одномерном массиве минимальный элемент и максимальный.</w:t>
            </w:r>
          </w:p>
          <w:p w:rsidR="001376F0" w:rsidRPr="001376F0" w:rsidRDefault="001376F0" w:rsidP="001376F0">
            <w:pPr>
              <w:shd w:val="clear" w:color="auto" w:fill="FFFFFF"/>
              <w:spacing w:after="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8</w:t>
            </w:r>
          </w:p>
          <w:p w:rsidR="001376F0" w:rsidRPr="001376F0" w:rsidRDefault="001376F0" w:rsidP="001376F0">
            <w:pPr>
              <w:shd w:val="clear" w:color="auto" w:fill="FFFFFF"/>
              <w:spacing w:after="240"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Найдите сумму и произведение элементов списка. Результаты вывести на экран.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В массиве действительных чисел все нулевые элементы заменить на среднее арифметическое всех элементов массива.</w:t>
            </w:r>
          </w:p>
          <w:p w:rsidR="001376F0" w:rsidRPr="001376F0" w:rsidRDefault="001376F0" w:rsidP="001376F0">
            <w:pPr>
              <w:shd w:val="clear" w:color="auto" w:fill="FFFFFF"/>
              <w:spacing w:after="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9</w:t>
            </w:r>
          </w:p>
          <w:p w:rsidR="001376F0" w:rsidRPr="001376F0" w:rsidRDefault="001376F0" w:rsidP="001376F0">
            <w:pPr>
              <w:shd w:val="clear" w:color="auto" w:fill="FFFFFF"/>
              <w:spacing w:after="240"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Дан одномерный массив, состоящий из N вещественных элементов. Ввести массив с клавиатуры. Найти и вывести минимальный по модулю элемент. Вывести массив на экран в обратном порядке.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2. Даны массивы A и B одинакового размера 10. Вывести исходные массивы. Поменять местами их 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содержимое и вывести в начале элементы преобразованного массива A, а затем — элементы преобразованного массива B.</w:t>
            </w:r>
          </w:p>
          <w:p w:rsidR="001376F0" w:rsidRPr="001376F0" w:rsidRDefault="001376F0" w:rsidP="001376F0">
            <w:pPr>
              <w:shd w:val="clear" w:color="auto" w:fill="FFFFFF"/>
              <w:spacing w:after="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10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Определите, есть ли в списке повторяющиеся элементы, если да, то вывести на экран это значение, иначе сообщение об их отсутствии.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Дан одномерный массив из 15 элементов. Элементам массива меньше 10 присвоить нулевые значения, а элементам больше 20 присвоить 1. Вывести на экран монитора первоначальный и преобразованный массивы в строчку.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11</w:t>
            </w:r>
          </w:p>
          <w:p w:rsidR="001376F0" w:rsidRPr="001376F0" w:rsidRDefault="001376F0" w:rsidP="001376F0">
            <w:pPr>
              <w:shd w:val="clear" w:color="auto" w:fill="FFFFFF"/>
              <w:spacing w:after="240"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Найти наибольший элемент списка, который делиться на 2 без остатка и вывести его на экран.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Дан одномерный массив целого типа. Получить другой массив, состоящий только из четных чисел исходного массива, меньше 10, или сообщить, что таких чисел нет. Полученный массив вывести в порядке возрастания элементов.</w:t>
            </w:r>
          </w:p>
          <w:p w:rsidR="001376F0" w:rsidRPr="001376F0" w:rsidRDefault="001376F0" w:rsidP="001376F0">
            <w:pPr>
              <w:shd w:val="clear" w:color="auto" w:fill="FFFFFF"/>
              <w:spacing w:after="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12</w:t>
            </w:r>
          </w:p>
          <w:p w:rsidR="001376F0" w:rsidRPr="001376F0" w:rsidRDefault="001376F0" w:rsidP="001376F0">
            <w:pPr>
              <w:shd w:val="clear" w:color="auto" w:fill="FFFFFF"/>
              <w:spacing w:after="240"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Найти наименьший нечетный элемент списка и вывести его на экран.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Даны массивы A и B одинакового размера 10. Поменять местами их содержимое и вывести вначале элементы преобразованного массива A, а затем — элементы преобразованного массива B.</w:t>
            </w:r>
          </w:p>
          <w:p w:rsidR="001376F0" w:rsidRPr="001376F0" w:rsidRDefault="001376F0" w:rsidP="001376F0">
            <w:pPr>
              <w:shd w:val="clear" w:color="auto" w:fill="FFFFFF"/>
              <w:spacing w:after="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13</w:t>
            </w:r>
          </w:p>
          <w:p w:rsidR="001376F0" w:rsidRPr="001376F0" w:rsidRDefault="001376F0" w:rsidP="001376F0">
            <w:pPr>
              <w:shd w:val="clear" w:color="auto" w:fill="FFFFFF"/>
              <w:spacing w:after="240"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Дан одномерный массив целых чисел. Проверить, есть ли в нем одинаковые элементы. Вывести эти элементы и их индексы.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Дан одномерный массив из 8 элементов. Заменить все элементы массива меньшие 15 их удвоенными значениями. Вывести на экран монитора преобразованный массив.</w:t>
            </w:r>
          </w:p>
          <w:p w:rsidR="001376F0" w:rsidRPr="001376F0" w:rsidRDefault="001376F0" w:rsidP="001376F0">
            <w:pPr>
              <w:shd w:val="clear" w:color="auto" w:fill="FFFFFF"/>
              <w:spacing w:after="0" w:line="25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14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Найти максимальный элемент численного массива и поменять его местами с минимальным.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Программа заполняет одномерный массив из 10 целых чисел числами, считанными с клавиатуры. Определить среднее арифметическое всех чисел массива. Заменить элементы массива большие среднего арифметического на 1.</w:t>
            </w:r>
          </w:p>
          <w:p w:rsidR="001376F0" w:rsidRPr="001376F0" w:rsidRDefault="001376F0" w:rsidP="001376F0">
            <w:pPr>
              <w:pStyle w:val="a3"/>
              <w:shd w:val="clear" w:color="auto" w:fill="FFFFFF"/>
              <w:spacing w:after="0" w:afterAutospacing="0"/>
              <w:jc w:val="center"/>
              <w:rPr>
                <w:color w:val="000000"/>
              </w:rPr>
            </w:pPr>
            <w:r w:rsidRPr="001376F0">
              <w:rPr>
                <w:b/>
                <w:bCs/>
                <w:color w:val="000000"/>
              </w:rPr>
              <w:t>Вариант 15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Определите, есть ли в списке повторяющиеся элементы, если да, то вывести на экран эти значения.</w:t>
            </w:r>
            <w:r w:rsidRPr="001376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2. Дан одномерный массив целого типа. Получить другой массив, состоящий только из нечетных чисел исходного массива или сообщить, что таких чисел нет. Полученный массив вывести в порядке убывания элементов.</w:t>
            </w: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376F0" w:rsidRPr="001376F0" w:rsidRDefault="001376F0" w:rsidP="001376F0">
            <w:pPr>
              <w:shd w:val="clear" w:color="auto" w:fill="FFFFFF"/>
              <w:spacing w:line="25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376F0" w:rsidRPr="001376F0" w:rsidRDefault="001376F0" w:rsidP="001376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76F0" w:rsidRPr="004219DD" w:rsidRDefault="001376F0" w:rsidP="00246B3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376F0" w:rsidRPr="0042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00848"/>
    <w:multiLevelType w:val="multilevel"/>
    <w:tmpl w:val="A6F8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AA"/>
    <w:rsid w:val="000331AA"/>
    <w:rsid w:val="001376F0"/>
    <w:rsid w:val="00246B34"/>
    <w:rsid w:val="004219DD"/>
    <w:rsid w:val="00606BB0"/>
    <w:rsid w:val="00791C2F"/>
    <w:rsid w:val="00C961E3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D14E"/>
  <w15:chartTrackingRefBased/>
  <w15:docId w15:val="{4885FECF-BCF0-4A14-A0D3-614A8437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6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6B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41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6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22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8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5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8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35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1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5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5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0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6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0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0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9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1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7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8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00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6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6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6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2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3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6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3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0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2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1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3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8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6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11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0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4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1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1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9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0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9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0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9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5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0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27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8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08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2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52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838835">
                                      <w:marLeft w:val="3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37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2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2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22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5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97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3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2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1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93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site/moiboarkin/laboratornye-raboty/5-kurs/laboratornye-raboty-po-python/l-r-5/ex_while_var0_prog.png?attredirects=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sites.google.com/site/moiboarkin/laboratornye-raboty/5-kurs/laboratornye-raboty-po-python/l-r-6/ex_list5_res.png?attredirects=0" TargetMode="External"/><Relationship Id="rId21" Type="http://schemas.openxmlformats.org/officeDocument/2006/relationships/hyperlink" Target="https://sites.google.com/site/moiboarkin/laboratornye-raboty/5-kurs/laboratornye-raboty-po-python/l-r-3/ex_string_var0_prog.png?attredirects=0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sites.google.com/site/moiboarkin/laboratornye-raboty/5-kurs/laboratornye-raboty-po-python/l-r-6/ex_list_prog2_res.png?attredirects=0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s://sites.google.com/site/moiboarkin/laboratornye-raboty/5-kurs/laboratornye-raboty-po-python/l-r-6/ex_array_prog_var0_res.png?attredirects=0" TargetMode="External"/><Relationship Id="rId7" Type="http://schemas.openxmlformats.org/officeDocument/2006/relationships/hyperlink" Target="https://sites.google.com/site/moiboarkin/laboratornye-raboty/5-kurs/laboratornye-raboty-po-python/l-r-5/while_res.png?attredirects=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sites.google.com/site/moiboarkin/laboratornye-raboty/5-kurs/laboratornye-raboty-po-python/l-r-6/ex_list_prog1.png?attredirects=0" TargetMode="External"/><Relationship Id="rId41" Type="http://schemas.openxmlformats.org/officeDocument/2006/relationships/hyperlink" Target="https://sites.google.com/site/moiboarkin/laboratornye-raboty/5-kurs/laboratornye-raboty-po-python/l-r-6/ex_list5.png?attredirects=0" TargetMode="External"/><Relationship Id="rId54" Type="http://schemas.openxmlformats.org/officeDocument/2006/relationships/image" Target="media/image25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tes.google.com/site/moiboarkin/laboratornye-raboty/5-kurs/laboratornye-raboty-po-python/l-r-5/ex_for_var0_res.png?attredirects=0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sites.google.com/site/moiboarkin/laboratornye-raboty/5-kurs/laboratornye-raboty-po-python/l-r-6/ex_list4.png?attredirects=0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sites.google.com/site/moiboarkin/laboratornye-raboty/5-kurs/laboratornye-raboty-po-python/l-r-6/ex_array_res.png?attredirects=0" TargetMode="External"/><Relationship Id="rId53" Type="http://schemas.openxmlformats.org/officeDocument/2006/relationships/hyperlink" Target="https://sites.google.com/site/moiboarkin/laboratornye-raboty/5-kurs/laboratornye-raboty-po-python/l-r-6/ex_array_prog_var0.png?attredirects=0" TargetMode="External"/><Relationship Id="rId58" Type="http://schemas.openxmlformats.org/officeDocument/2006/relationships/image" Target="media/image27.png"/><Relationship Id="rId5" Type="http://schemas.openxmlformats.org/officeDocument/2006/relationships/hyperlink" Target="https://sites.google.com/site/moiboarkin/laboratornye-raboty/5-kurs/laboratornye-raboty-po-python/l-r-5/while.png?attredirects=0" TargetMode="External"/><Relationship Id="rId15" Type="http://schemas.openxmlformats.org/officeDocument/2006/relationships/hyperlink" Target="https://sites.google.com/site/moiboarkin/laboratornye-raboty/5-kurs/laboratornye-raboty-po-python/l-r-5/ex_while_var0_res.png?attredirects=0" TargetMode="External"/><Relationship Id="rId23" Type="http://schemas.openxmlformats.org/officeDocument/2006/relationships/hyperlink" Target="https://sites.google.com/site/moiboarkin/laboratornye-raboty/5-kurs/laboratornye-raboty-po-python/l-r-3/ex_string_var0_res.png?attredirects=0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sites.google.com/site/moiboarkin/laboratornye-raboty/5-kurs/laboratornye-raboty-po-python/l-r-6/ex_list_prog2.png?attredirects=0" TargetMode="External"/><Relationship Id="rId57" Type="http://schemas.openxmlformats.org/officeDocument/2006/relationships/hyperlink" Target="https://sites.google.com/site/moiboarkin/laboratornye-raboty/5-kurs/laboratornye-raboty-po-python/l-r-6/ex_array_var0_2_prog.png?attredirects=0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ites.google.com/site/moiboarkin/laboratornye-raboty/5-kurs/laboratornye-raboty-po-python/l-r-3/ex_string_res.png?attredirects=0" TargetMode="External"/><Relationship Id="rId31" Type="http://schemas.openxmlformats.org/officeDocument/2006/relationships/hyperlink" Target="https://sites.google.com/site/moiboarkin/laboratornye-raboty/5-kurs/laboratornye-raboty-po-python/l-r-6/ex_split_prog.png?attredirects=0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moiboarkin/laboratornye-raboty/5-kurs/laboratornye-raboty-po-python/l-r-5/ex_for_var0_prog.png?attredirects=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sites.google.com/site/moiboarkin/laboratornye-raboty/5-kurs/laboratornye-raboty-po-python/l-r-6/ex_list_prog1_res.png?attredirects=0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sites.google.com/site/moiboarkin/laboratornye-raboty/5-kurs/laboratornye-raboty-po-python/l-r-6/ex_list.png?attredirects=0" TargetMode="External"/><Relationship Id="rId43" Type="http://schemas.openxmlformats.org/officeDocument/2006/relationships/hyperlink" Target="https://sites.google.com/site/moiboarkin/laboratornye-raboty/5-kurs/laboratornye-raboty-po-python/l-r-6/ex_array_prog.png?attredirects=0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hyperlink" Target="https://sites.google.com/site/moiboarkin/laboratornye-raboty/5-kurs/laboratornye-raboty-po-python/l-r-6/ex_list2.png?attredirects=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sites.google.com/site/moiboarkin/laboratornye-raboty/5-kurs/laboratornye-raboty-po-python/l-r-3/ex_string.png?attredirects=0" TargetMode="External"/><Relationship Id="rId25" Type="http://schemas.openxmlformats.org/officeDocument/2006/relationships/hyperlink" Target="https://sites.google.com/site/moiboarkin/laboratornye-raboty/5-kurs/laboratornye-raboty-po-python/l-r-6/ex_list_prog.png?attredirects=0" TargetMode="External"/><Relationship Id="rId33" Type="http://schemas.openxmlformats.org/officeDocument/2006/relationships/hyperlink" Target="https://sites.google.com/site/moiboarkin/laboratornye-raboty/5-kurs/laboratornye-raboty-po-python/l-r-6/ex_split_res.png?attredirects=0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sites.google.com/site/moiboarkin/laboratornye-raboty/5-kurs/laboratornye-raboty-po-python/l-r-6/ex_array_var0_2_res.png?attredirects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3658</Words>
  <Characters>20856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2020-04-28T08:43:00Z</dcterms:created>
  <dcterms:modified xsi:type="dcterms:W3CDTF">2020-04-28T08:43:00Z</dcterms:modified>
</cp:coreProperties>
</file>