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4804" w:rsidRDefault="00067F7A">
      <w:pPr>
        <w:rPr>
          <w:b/>
        </w:rPr>
      </w:pPr>
      <w:r>
        <w:rPr>
          <w:b/>
        </w:rPr>
        <w:t>Dataset size:</w:t>
      </w:r>
    </w:p>
    <w:p w14:paraId="00000002" w14:textId="77777777" w:rsidR="00FA4804" w:rsidRDefault="00FA4804"/>
    <w:p w14:paraId="00000003" w14:textId="77777777" w:rsidR="00FA4804" w:rsidRDefault="00067F7A">
      <w:r>
        <w:t>There are three datasets for this stage of the project: MNIST, ORL and CIFAR, which are all image datasets.</w:t>
      </w:r>
    </w:p>
    <w:p w14:paraId="00000004" w14:textId="77777777" w:rsidR="00FA4804" w:rsidRDefault="00FA4804"/>
    <w:p w14:paraId="00000005" w14:textId="77777777" w:rsidR="00FA4804" w:rsidRDefault="00067F7A">
      <w:pPr>
        <w:rPr>
          <w:b/>
        </w:rPr>
      </w:pPr>
      <w:r>
        <w:rPr>
          <w:b/>
        </w:rPr>
        <w:t>MNIST (gray image)</w:t>
      </w:r>
    </w:p>
    <w:p w14:paraId="00000006" w14:textId="77777777" w:rsidR="00FA4804" w:rsidRDefault="00067F7A">
      <w:r>
        <w:t xml:space="preserve">Training set size: 60,000, testing set size: 10,000, number of classes: 10. Each instance is a 28x28 gray </w:t>
      </w:r>
      <w:proofErr w:type="gramStart"/>
      <w:r>
        <w:t>image, and</w:t>
      </w:r>
      <w:proofErr w:type="gramEnd"/>
      <w:r>
        <w:t xml:space="preserve"> will have one single class label denoted by an integer from {0, 1, …, 9}.</w:t>
      </w:r>
    </w:p>
    <w:p w14:paraId="00000007" w14:textId="77777777" w:rsidR="00FA4804" w:rsidRDefault="00FA4804"/>
    <w:p w14:paraId="00000008" w14:textId="77777777" w:rsidR="00FA4804" w:rsidRDefault="00067F7A">
      <w:pPr>
        <w:rPr>
          <w:b/>
        </w:rPr>
      </w:pPr>
      <w:r>
        <w:rPr>
          <w:b/>
        </w:rPr>
        <w:t>ORL (gray image)</w:t>
      </w:r>
    </w:p>
    <w:p w14:paraId="00000009" w14:textId="087BB319" w:rsidR="00FA4804" w:rsidRDefault="00067F7A">
      <w:r>
        <w:t>Training set size: 360, testing set size: 40, n</w:t>
      </w:r>
      <w:r>
        <w:t xml:space="preserve">umber of classes: 40. Each instance is a </w:t>
      </w:r>
      <w:r w:rsidR="00374C47">
        <w:t>112</w:t>
      </w:r>
      <w:r>
        <w:t>x</w:t>
      </w:r>
      <w:r w:rsidR="00374C47">
        <w:t>92</w:t>
      </w:r>
      <w:r>
        <w:t xml:space="preserve"> gray </w:t>
      </w:r>
      <w:proofErr w:type="gramStart"/>
      <w:r>
        <w:t>image, and</w:t>
      </w:r>
      <w:proofErr w:type="gramEnd"/>
      <w:r>
        <w:t xml:space="preserve"> will have one single class label denoted by an integer from {1, 2, …, 39, 40}.</w:t>
      </w:r>
    </w:p>
    <w:p w14:paraId="0000000A" w14:textId="77777777" w:rsidR="00FA4804" w:rsidRDefault="00FA4804"/>
    <w:p w14:paraId="0000000B" w14:textId="77777777" w:rsidR="00FA4804" w:rsidRDefault="00067F7A">
      <w:pPr>
        <w:rPr>
          <w:b/>
        </w:rPr>
      </w:pPr>
      <w:r>
        <w:rPr>
          <w:b/>
        </w:rPr>
        <w:t>CIFAR (</w:t>
      </w:r>
      <w:r>
        <w:rPr>
          <w:b/>
          <w:color w:val="FF0000"/>
        </w:rPr>
        <w:t>color</w:t>
      </w:r>
      <w:r>
        <w:rPr>
          <w:b/>
        </w:rPr>
        <w:t xml:space="preserve"> image)</w:t>
      </w:r>
    </w:p>
    <w:p w14:paraId="0000000C" w14:textId="77777777" w:rsidR="00FA4804" w:rsidRDefault="00067F7A">
      <w:r>
        <w:t xml:space="preserve">Training set size: 50,000, testing set size: 10,000, number of classes: 10. Each instance is </w:t>
      </w:r>
      <w:r>
        <w:t xml:space="preserve">a 32x32 color </w:t>
      </w:r>
      <w:proofErr w:type="gramStart"/>
      <w:r>
        <w:t>image, and</w:t>
      </w:r>
      <w:proofErr w:type="gramEnd"/>
      <w:r>
        <w:t xml:space="preserve"> will have one single label denoted by an integer from {0, 1, 2, …, 9}.</w:t>
      </w:r>
    </w:p>
    <w:p w14:paraId="0000000D" w14:textId="77777777" w:rsidR="00FA4804" w:rsidRDefault="00FA4804"/>
    <w:p w14:paraId="0000000E" w14:textId="77777777" w:rsidR="00FA4804" w:rsidRDefault="00067F7A">
      <w:pPr>
        <w:rPr>
          <w:b/>
        </w:rPr>
      </w:pPr>
      <w:r>
        <w:rPr>
          <w:b/>
        </w:rPr>
        <w:t>Dataset organization:</w:t>
      </w:r>
    </w:p>
    <w:p w14:paraId="0000000F" w14:textId="77777777" w:rsidR="00FA4804" w:rsidRDefault="00FA4804"/>
    <w:p w14:paraId="00000010" w14:textId="77777777" w:rsidR="00FA4804" w:rsidRDefault="00067F7A">
      <w:proofErr w:type="gramStart"/>
      <w:r>
        <w:t>These dataset</w:t>
      </w:r>
      <w:proofErr w:type="gramEnd"/>
      <w:r>
        <w:t xml:space="preserve"> are organized as with a dictionary data structure in Python as follows:</w:t>
      </w:r>
    </w:p>
    <w:p w14:paraId="00000011" w14:textId="77777777" w:rsidR="00FA4804" w:rsidRDefault="00FA4804"/>
    <w:p w14:paraId="00000012" w14:textId="77777777" w:rsidR="00FA4804" w:rsidRDefault="00067F7A">
      <w:r>
        <w:t>{</w:t>
      </w:r>
    </w:p>
    <w:p w14:paraId="00000013" w14:textId="77777777" w:rsidR="00FA4804" w:rsidRDefault="00067F7A">
      <w:r>
        <w:t>‘train’: [</w:t>
      </w:r>
    </w:p>
    <w:p w14:paraId="00000014" w14:textId="77777777" w:rsidR="00FA4804" w:rsidRDefault="00067F7A">
      <w:r>
        <w:t>{‘image’: a matrix/tensor representi</w:t>
      </w:r>
      <w:r>
        <w:t xml:space="preserve">ng </w:t>
      </w:r>
      <w:proofErr w:type="spellStart"/>
      <w:proofErr w:type="gramStart"/>
      <w:r>
        <w:t>a</w:t>
      </w:r>
      <w:proofErr w:type="spellEnd"/>
      <w:proofErr w:type="gramEnd"/>
      <w:r>
        <w:t xml:space="preserve"> image, ‘label’: an integer representing the label}</w:t>
      </w:r>
    </w:p>
    <w:p w14:paraId="00000015" w14:textId="77777777" w:rsidR="00FA4804" w:rsidRDefault="00067F7A">
      <w:r>
        <w:t xml:space="preserve">{‘image’: a matrix/tensor representing </w:t>
      </w:r>
      <w:proofErr w:type="spellStart"/>
      <w:proofErr w:type="gramStart"/>
      <w:r>
        <w:t>a</w:t>
      </w:r>
      <w:proofErr w:type="spellEnd"/>
      <w:proofErr w:type="gramEnd"/>
      <w:r>
        <w:t xml:space="preserve"> image, ‘label’: an integer representing the label}</w:t>
      </w:r>
    </w:p>
    <w:p w14:paraId="00000016" w14:textId="77777777" w:rsidR="00FA4804" w:rsidRDefault="00067F7A">
      <w:r>
        <w:t>…</w:t>
      </w:r>
    </w:p>
    <w:p w14:paraId="00000017" w14:textId="77777777" w:rsidR="00FA4804" w:rsidRDefault="00067F7A">
      <w:r>
        <w:t xml:space="preserve">{‘image’: a matrix/tensor representing </w:t>
      </w:r>
      <w:proofErr w:type="spellStart"/>
      <w:proofErr w:type="gramStart"/>
      <w:r>
        <w:t>a</w:t>
      </w:r>
      <w:proofErr w:type="spellEnd"/>
      <w:proofErr w:type="gramEnd"/>
      <w:r>
        <w:t xml:space="preserve"> image, ‘label’: an integer representing the label}</w:t>
      </w:r>
    </w:p>
    <w:p w14:paraId="00000018" w14:textId="77777777" w:rsidR="00FA4804" w:rsidRDefault="00067F7A">
      <w:r>
        <w:t>]</w:t>
      </w:r>
    </w:p>
    <w:p w14:paraId="00000019" w14:textId="77777777" w:rsidR="00FA4804" w:rsidRDefault="00067F7A">
      <w:r>
        <w:t>‘test’: [</w:t>
      </w:r>
    </w:p>
    <w:p w14:paraId="0000001A" w14:textId="77777777" w:rsidR="00FA4804" w:rsidRDefault="00067F7A">
      <w:r>
        <w:t>{‘</w:t>
      </w:r>
      <w:r>
        <w:t xml:space="preserve">image’: a matrix/tensor representing </w:t>
      </w:r>
      <w:proofErr w:type="spellStart"/>
      <w:proofErr w:type="gramStart"/>
      <w:r>
        <w:t>a</w:t>
      </w:r>
      <w:proofErr w:type="spellEnd"/>
      <w:proofErr w:type="gramEnd"/>
      <w:r>
        <w:t xml:space="preserve"> image, ‘label’: an integer representing the label}</w:t>
      </w:r>
    </w:p>
    <w:p w14:paraId="0000001B" w14:textId="77777777" w:rsidR="00FA4804" w:rsidRDefault="00067F7A">
      <w:r>
        <w:t xml:space="preserve">{‘image’: a matrix/tensor representing </w:t>
      </w:r>
      <w:proofErr w:type="spellStart"/>
      <w:proofErr w:type="gramStart"/>
      <w:r>
        <w:t>a</w:t>
      </w:r>
      <w:proofErr w:type="spellEnd"/>
      <w:proofErr w:type="gramEnd"/>
      <w:r>
        <w:t xml:space="preserve"> image, ‘label’: an integer representing the label}</w:t>
      </w:r>
    </w:p>
    <w:p w14:paraId="0000001C" w14:textId="77777777" w:rsidR="00FA4804" w:rsidRDefault="00067F7A">
      <w:r>
        <w:t>…</w:t>
      </w:r>
    </w:p>
    <w:p w14:paraId="0000001D" w14:textId="77777777" w:rsidR="00FA4804" w:rsidRDefault="00067F7A">
      <w:r>
        <w:t xml:space="preserve">{‘image’: a matrix/tensor representing </w:t>
      </w:r>
      <w:proofErr w:type="spellStart"/>
      <w:proofErr w:type="gramStart"/>
      <w:r>
        <w:t>a</w:t>
      </w:r>
      <w:proofErr w:type="spellEnd"/>
      <w:proofErr w:type="gramEnd"/>
      <w:r>
        <w:t xml:space="preserve"> image, ‘label’: an integer repr</w:t>
      </w:r>
      <w:r>
        <w:t>esenting the label}</w:t>
      </w:r>
    </w:p>
    <w:p w14:paraId="0000001E" w14:textId="77777777" w:rsidR="00FA4804" w:rsidRDefault="00067F7A">
      <w:r>
        <w:t>]</w:t>
      </w:r>
    </w:p>
    <w:p w14:paraId="0000001F" w14:textId="77777777" w:rsidR="00FA4804" w:rsidRDefault="00067F7A">
      <w:r>
        <w:t>}</w:t>
      </w:r>
    </w:p>
    <w:p w14:paraId="00000020" w14:textId="77777777" w:rsidR="00FA4804" w:rsidRDefault="00FA4804"/>
    <w:p w14:paraId="00000021" w14:textId="77777777" w:rsidR="00FA4804" w:rsidRDefault="00067F7A">
      <w:pPr>
        <w:rPr>
          <w:b/>
        </w:rPr>
      </w:pPr>
      <w:r>
        <w:rPr>
          <w:b/>
        </w:rPr>
        <w:t>Dataset visualization:</w:t>
      </w:r>
    </w:p>
    <w:p w14:paraId="00000022" w14:textId="77777777" w:rsidR="00FA4804" w:rsidRDefault="00FA4804"/>
    <w:p w14:paraId="00000023" w14:textId="77777777" w:rsidR="00FA4804" w:rsidRDefault="00067F7A">
      <w:r>
        <w:t xml:space="preserve">You can load and show the dataset with the following code (it requires the matplotlib toolkit installed in </w:t>
      </w:r>
      <w:proofErr w:type="spellStart"/>
      <w:r>
        <w:t>pycharm</w:t>
      </w:r>
      <w:proofErr w:type="spellEnd"/>
      <w:r>
        <w:t>).</w:t>
      </w:r>
    </w:p>
    <w:p w14:paraId="00000024" w14:textId="77777777" w:rsidR="00FA4804" w:rsidRDefault="00FA4804"/>
    <w:p w14:paraId="00000025" w14:textId="77777777" w:rsidR="00FA4804" w:rsidRPr="00146606" w:rsidRDefault="00067F7A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 w:rsidRPr="00146606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import </w:t>
      </w: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pickle</w:t>
      </w:r>
    </w:p>
    <w:p w14:paraId="00000026" w14:textId="77777777" w:rsidR="00FA4804" w:rsidRPr="00146606" w:rsidRDefault="00067F7A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 w:rsidRPr="00146606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import </w:t>
      </w:r>
      <w:proofErr w:type="spellStart"/>
      <w:proofErr w:type="gramStart"/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matplotlib.pyplot</w:t>
      </w:r>
      <w:proofErr w:type="spellEnd"/>
      <w:proofErr w:type="gramEnd"/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r w:rsidRPr="00146606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as </w:t>
      </w:r>
      <w:proofErr w:type="spellStart"/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</w:t>
      </w:r>
      <w:proofErr w:type="spellEnd"/>
    </w:p>
    <w:p w14:paraId="00000027" w14:textId="77777777" w:rsidR="00FA4804" w:rsidRPr="00146606" w:rsidRDefault="00FA4804"/>
    <w:p w14:paraId="00000028" w14:textId="77777777" w:rsidR="00FA4804" w:rsidRPr="00146606" w:rsidRDefault="00067F7A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 w:rsidRPr="00146606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lastRenderedPageBreak/>
        <w:t xml:space="preserve">if </w:t>
      </w:r>
      <w:r w:rsidRPr="00146606"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</w:p>
    <w:p w14:paraId="00000029" w14:textId="77777777" w:rsidR="00FA4804" w:rsidRPr="00146606" w:rsidRDefault="00067F7A">
      <w:pP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f = </w:t>
      </w:r>
      <w:proofErr w:type="gramStart"/>
      <w:r w:rsidRPr="00146606"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open</w:t>
      </w: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 w:rsidRPr="00146606"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'MNIST'</w:t>
      </w:r>
      <w:r w:rsidRPr="00146606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146606"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 w:rsidRPr="00146606"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rb</w:t>
      </w:r>
      <w:proofErr w:type="spellEnd"/>
      <w:r w:rsidRPr="00146606"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) </w:t>
      </w:r>
      <w:r w:rsidRPr="00146606"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# or change MNIST to other dataset names</w:t>
      </w:r>
    </w:p>
    <w:p w14:paraId="0000002A" w14:textId="77777777" w:rsidR="00FA4804" w:rsidRPr="00146606" w:rsidRDefault="00067F7A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 w:rsidRPr="00146606"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  </w:t>
      </w: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data = </w:t>
      </w:r>
      <w:proofErr w:type="spellStart"/>
      <w:proofErr w:type="gramStart"/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pickle.load</w:t>
      </w:r>
      <w:proofErr w:type="spellEnd"/>
      <w:proofErr w:type="gramEnd"/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(f)</w:t>
      </w:r>
    </w:p>
    <w:p w14:paraId="0000002B" w14:textId="77777777" w:rsidR="00FA4804" w:rsidRPr="00146606" w:rsidRDefault="00067F7A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proofErr w:type="gramStart"/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f.close</w:t>
      </w:r>
      <w:proofErr w:type="spellEnd"/>
      <w:proofErr w:type="gramEnd"/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</w:t>
      </w:r>
    </w:p>
    <w:p w14:paraId="0000002C" w14:textId="77777777" w:rsidR="00FA4804" w:rsidRPr="00146606" w:rsidRDefault="00FA4804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2D" w14:textId="77777777" w:rsidR="00FA4804" w:rsidRPr="00146606" w:rsidRDefault="00067F7A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gramStart"/>
      <w:r w:rsidRPr="00146606"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 w:rsidRPr="00146606"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'training set size:'</w:t>
      </w:r>
      <w:r w:rsidRPr="00146606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 w:rsidRPr="00146606"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len</w:t>
      </w:r>
      <w:proofErr w:type="spellEnd"/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(data[</w:t>
      </w:r>
      <w:r w:rsidRPr="00146606"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'train'</w:t>
      </w: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])</w:t>
      </w:r>
      <w:r w:rsidRPr="00146606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146606"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'testing set size:'</w:t>
      </w:r>
      <w:r w:rsidRPr="00146606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 w:rsidRPr="00146606"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len</w:t>
      </w:r>
      <w:proofErr w:type="spellEnd"/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(data[</w:t>
      </w:r>
      <w:r w:rsidRPr="00146606"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'test'</w:t>
      </w: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]))</w:t>
      </w:r>
    </w:p>
    <w:p w14:paraId="0000002E" w14:textId="77777777" w:rsidR="00FA4804" w:rsidRPr="00146606" w:rsidRDefault="00FA4804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2F" w14:textId="77777777" w:rsidR="00FA4804" w:rsidRPr="00146606" w:rsidRDefault="00067F7A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 w:rsidRPr="00146606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for </w:t>
      </w: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pair </w:t>
      </w:r>
      <w:r w:rsidRPr="00146606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 </w:t>
      </w: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data[</w:t>
      </w:r>
      <w:r w:rsidRPr="00146606"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'train'</w:t>
      </w: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]:</w:t>
      </w:r>
    </w:p>
    <w:p w14:paraId="00000030" w14:textId="77777777" w:rsidR="00FA4804" w:rsidRPr="00146606" w:rsidRDefault="00067F7A">
      <w:pP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 w:rsidRPr="00146606"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#</w:t>
      </w:r>
      <w:proofErr w:type="gramStart"/>
      <w:r w:rsidRPr="00146606"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for</w:t>
      </w:r>
      <w:proofErr w:type="gramEnd"/>
      <w:r w:rsidRPr="00146606"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pair in data['test']:</w:t>
      </w:r>
    </w:p>
    <w:p w14:paraId="00000031" w14:textId="77777777" w:rsidR="00FA4804" w:rsidRPr="00146606" w:rsidRDefault="00067F7A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 w:rsidRPr="00146606"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      </w:t>
      </w:r>
      <w:proofErr w:type="spellStart"/>
      <w:proofErr w:type="gramStart"/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plt.imshow</w:t>
      </w:r>
      <w:proofErr w:type="spellEnd"/>
      <w:proofErr w:type="gramEnd"/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(pair[</w:t>
      </w:r>
      <w:r w:rsidRPr="00146606"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'image'</w:t>
      </w: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 w:rsidRPr="00146606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 w:rsidRPr="00146606"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cmap</w:t>
      </w:r>
      <w:proofErr w:type="spellEnd"/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 w:rsidRPr="00146606"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"Greys"</w:t>
      </w: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00000032" w14:textId="77777777" w:rsidR="00FA4804" w:rsidRPr="00146606" w:rsidRDefault="00067F7A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proofErr w:type="spellStart"/>
      <w:proofErr w:type="gramStart"/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plt.show</w:t>
      </w:r>
      <w:proofErr w:type="spellEnd"/>
      <w:proofErr w:type="gramEnd"/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</w:t>
      </w:r>
    </w:p>
    <w:p w14:paraId="00000033" w14:textId="77777777" w:rsidR="00FA4804" w:rsidRDefault="00067F7A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r w:rsidRPr="00146606"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(pair[</w:t>
      </w:r>
      <w:r w:rsidRPr="00146606"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'label'</w:t>
      </w:r>
      <w:r w:rsidRPr="00146606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])</w:t>
      </w:r>
    </w:p>
    <w:p w14:paraId="00000034" w14:textId="77777777" w:rsidR="00FA4804" w:rsidRDefault="00FA4804"/>
    <w:p w14:paraId="00000035" w14:textId="77777777" w:rsidR="00FA4804" w:rsidRDefault="00FA4804"/>
    <w:p w14:paraId="00000036" w14:textId="77777777" w:rsidR="00FA4804" w:rsidRDefault="00067F7A">
      <w:pPr>
        <w:rPr>
          <w:b/>
        </w:rPr>
      </w:pPr>
      <w:r>
        <w:rPr>
          <w:b/>
        </w:rPr>
        <w:t>Task To Be Done:</w:t>
      </w:r>
    </w:p>
    <w:p w14:paraId="00000037" w14:textId="77777777" w:rsidR="00FA4804" w:rsidRDefault="00FA4804"/>
    <w:p w14:paraId="00000038" w14:textId="77777777" w:rsidR="00FA4804" w:rsidRDefault="00067F7A">
      <w:r>
        <w:t>Please train a CNN for these three datasets, respectively, and evaluate its performance on the testing set. Please report your experimental results on all these three datasets.</w:t>
      </w:r>
    </w:p>
    <w:sectPr w:rsidR="00FA48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804"/>
    <w:rsid w:val="00067F7A"/>
    <w:rsid w:val="00146606"/>
    <w:rsid w:val="00374C47"/>
    <w:rsid w:val="00FA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07FD"/>
  <w15:docId w15:val="{C6242DBC-02CF-424D-92C3-C8DAB612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Russell David Chien</cp:lastModifiedBy>
  <cp:revision>4</cp:revision>
  <dcterms:created xsi:type="dcterms:W3CDTF">2022-02-08T18:48:00Z</dcterms:created>
  <dcterms:modified xsi:type="dcterms:W3CDTF">2022-02-09T07:21:00Z</dcterms:modified>
</cp:coreProperties>
</file>