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10C9" w14:textId="77777777" w:rsidR="003B0549" w:rsidRDefault="003B0549" w:rsidP="003B05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System Font" w:hAnsi="System Font" w:cs="System Font"/>
          <w:kern w:val="0"/>
          <w:sz w:val="26"/>
          <w:szCs w:val="26"/>
        </w:rPr>
      </w:pPr>
      <w:r>
        <w:rPr>
          <w:rFonts w:ascii="System Font" w:hAnsi="System Font" w:cs="System Font"/>
          <w:b/>
          <w:bCs/>
          <w:kern w:val="0"/>
          <w:sz w:val="26"/>
          <w:szCs w:val="26"/>
        </w:rPr>
        <w:t>University Club &amp; Event Management System</w:t>
      </w:r>
    </w:p>
    <w:p w14:paraId="043B7072" w14:textId="344074F9" w:rsidR="00916AFC" w:rsidRDefault="00916AFC">
      <w:pPr>
        <w:rPr>
          <w:rFonts w:ascii="Times New Roman" w:hAnsi="Times New Roman" w:cs="Times New Roman"/>
        </w:rPr>
      </w:pPr>
    </w:p>
    <w:p w14:paraId="46EE0D01" w14:textId="1CD4B6A9" w:rsidR="003B0549" w:rsidRDefault="003B0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SQL Relationship Diagram: </w:t>
      </w:r>
    </w:p>
    <w:p w14:paraId="180C051A" w14:textId="676EC049" w:rsidR="003B0549" w:rsidRDefault="003B0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D3A51C" wp14:editId="093E2522">
            <wp:extent cx="5943600" cy="3552190"/>
            <wp:effectExtent l="0" t="0" r="0" b="0"/>
            <wp:docPr id="528933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389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8F45" w14:textId="77777777" w:rsidR="00EC4D93" w:rsidRDefault="00EC4D93">
      <w:pPr>
        <w:rPr>
          <w:rFonts w:ascii="Times New Roman" w:hAnsi="Times New Roman" w:cs="Times New Roman"/>
        </w:rPr>
      </w:pPr>
    </w:p>
    <w:p w14:paraId="4660FC88" w14:textId="77777777" w:rsidR="00EC4D93" w:rsidRDefault="00EC4D93">
      <w:pPr>
        <w:rPr>
          <w:rFonts w:ascii="Times New Roman" w:hAnsi="Times New Roman" w:cs="Times New Roman"/>
        </w:rPr>
      </w:pPr>
    </w:p>
    <w:p w14:paraId="47ABF012" w14:textId="77777777" w:rsidR="00EC4D93" w:rsidRDefault="00EC4D93">
      <w:pPr>
        <w:rPr>
          <w:rFonts w:ascii="Times New Roman" w:hAnsi="Times New Roman" w:cs="Times New Roman"/>
        </w:rPr>
      </w:pPr>
    </w:p>
    <w:p w14:paraId="0792C611" w14:textId="77777777" w:rsidR="00EC4D93" w:rsidRDefault="00EC4D93">
      <w:pPr>
        <w:rPr>
          <w:rFonts w:ascii="Times New Roman" w:hAnsi="Times New Roman" w:cs="Times New Roman"/>
        </w:rPr>
      </w:pPr>
    </w:p>
    <w:p w14:paraId="39C044FF" w14:textId="77777777" w:rsidR="00EC4D93" w:rsidRDefault="00EC4D93">
      <w:pPr>
        <w:rPr>
          <w:rFonts w:ascii="Times New Roman" w:hAnsi="Times New Roman" w:cs="Times New Roman"/>
        </w:rPr>
      </w:pPr>
    </w:p>
    <w:p w14:paraId="1906F90B" w14:textId="77777777" w:rsidR="00EC4D93" w:rsidRDefault="00EC4D93">
      <w:pPr>
        <w:rPr>
          <w:rFonts w:ascii="Times New Roman" w:hAnsi="Times New Roman" w:cs="Times New Roman"/>
        </w:rPr>
      </w:pPr>
    </w:p>
    <w:p w14:paraId="273822D5" w14:textId="77777777" w:rsidR="00EC4D93" w:rsidRDefault="00EC4D93">
      <w:pPr>
        <w:rPr>
          <w:rFonts w:ascii="Times New Roman" w:hAnsi="Times New Roman" w:cs="Times New Roman"/>
        </w:rPr>
      </w:pPr>
    </w:p>
    <w:p w14:paraId="3864C8CB" w14:textId="77777777" w:rsidR="00EC4D93" w:rsidRDefault="00EC4D93">
      <w:pPr>
        <w:rPr>
          <w:rFonts w:ascii="Times New Roman" w:hAnsi="Times New Roman" w:cs="Times New Roman"/>
        </w:rPr>
      </w:pPr>
    </w:p>
    <w:p w14:paraId="1E8A40CD" w14:textId="77777777" w:rsidR="00E14282" w:rsidRDefault="00E14282">
      <w:pPr>
        <w:rPr>
          <w:rFonts w:ascii="Times New Roman" w:hAnsi="Times New Roman" w:cs="Times New Roman"/>
        </w:rPr>
      </w:pPr>
    </w:p>
    <w:p w14:paraId="3B3491F4" w14:textId="77777777" w:rsidR="00E14282" w:rsidRDefault="00E14282">
      <w:pPr>
        <w:rPr>
          <w:rFonts w:ascii="Times New Roman" w:hAnsi="Times New Roman" w:cs="Times New Roman"/>
        </w:rPr>
      </w:pPr>
    </w:p>
    <w:p w14:paraId="4D6C5EF5" w14:textId="77777777" w:rsidR="00EC4D93" w:rsidRDefault="00EC4D93">
      <w:pPr>
        <w:rPr>
          <w:rFonts w:ascii="Times New Roman" w:hAnsi="Times New Roman" w:cs="Times New Roman"/>
        </w:rPr>
      </w:pPr>
    </w:p>
    <w:p w14:paraId="44131943" w14:textId="77777777" w:rsidR="00EC4D93" w:rsidRDefault="00EC4D93">
      <w:pPr>
        <w:rPr>
          <w:rFonts w:ascii="Times New Roman" w:hAnsi="Times New Roman" w:cs="Times New Roman"/>
        </w:rPr>
      </w:pPr>
    </w:p>
    <w:p w14:paraId="2AFAFA21" w14:textId="610ADFDA" w:rsidR="00EC4D93" w:rsidRDefault="00EC4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SQL Queries: </w:t>
      </w:r>
    </w:p>
    <w:p w14:paraId="5997EF54" w14:textId="129E1EBA" w:rsidR="00EC4D93" w:rsidRDefault="00EC4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0D9046" wp14:editId="4BC2BF9F">
            <wp:extent cx="5943600" cy="3184525"/>
            <wp:effectExtent l="0" t="0" r="0" b="0"/>
            <wp:docPr id="12598572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57249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9C62" w14:textId="5B086105" w:rsidR="00EC4D93" w:rsidRDefault="00EC4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7ED60E" wp14:editId="6AD01501">
            <wp:extent cx="5943600" cy="3627120"/>
            <wp:effectExtent l="0" t="0" r="0" b="0"/>
            <wp:docPr id="14763944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4469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55BC" w14:textId="77777777" w:rsidR="00EC4D93" w:rsidRPr="003B0549" w:rsidRDefault="00EC4D93">
      <w:pPr>
        <w:rPr>
          <w:rFonts w:ascii="Times New Roman" w:hAnsi="Times New Roman" w:cs="Times New Roman"/>
        </w:rPr>
      </w:pPr>
    </w:p>
    <w:sectPr w:rsidR="00EC4D93" w:rsidRPr="003B0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50"/>
    <w:rsid w:val="00060975"/>
    <w:rsid w:val="001F5388"/>
    <w:rsid w:val="003B0549"/>
    <w:rsid w:val="004D281E"/>
    <w:rsid w:val="00505111"/>
    <w:rsid w:val="00604D8E"/>
    <w:rsid w:val="00916AFC"/>
    <w:rsid w:val="00941550"/>
    <w:rsid w:val="00AA7DDF"/>
    <w:rsid w:val="00BA49E0"/>
    <w:rsid w:val="00E14282"/>
    <w:rsid w:val="00E5708F"/>
    <w:rsid w:val="00EC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3103"/>
  <w15:chartTrackingRefBased/>
  <w15:docId w15:val="{C3B5ADAB-110A-4E1C-95C8-5237B449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49"/>
  </w:style>
  <w:style w:type="paragraph" w:styleId="Heading1">
    <w:name w:val="heading 1"/>
    <w:basedOn w:val="Normal"/>
    <w:next w:val="Normal"/>
    <w:link w:val="Heading1Char"/>
    <w:uiPriority w:val="9"/>
    <w:qFormat/>
    <w:rsid w:val="0094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2DB9630CD7E241A889F589F1ECD141" ma:contentTypeVersion="14" ma:contentTypeDescription="Create a new document." ma:contentTypeScope="" ma:versionID="2abdff63143caa62ec58bf44fe27e5b3">
  <xsd:schema xmlns:xsd="http://www.w3.org/2001/XMLSchema" xmlns:xs="http://www.w3.org/2001/XMLSchema" xmlns:p="http://schemas.microsoft.com/office/2006/metadata/properties" xmlns:ns3="a2ce6d80-5d98-40e9-8e7d-5784c249f6d4" xmlns:ns4="9dcd613b-6da2-4efe-8611-a7e599680120" targetNamespace="http://schemas.microsoft.com/office/2006/metadata/properties" ma:root="true" ma:fieldsID="726b0814387088fdcf25ca6b159fb707" ns3:_="" ns4:_="">
    <xsd:import namespace="a2ce6d80-5d98-40e9-8e7d-5784c249f6d4"/>
    <xsd:import namespace="9dcd613b-6da2-4efe-8611-a7e5996801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e6d80-5d98-40e9-8e7d-5784c249f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d613b-6da2-4efe-8611-a7e599680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ce6d80-5d98-40e9-8e7d-5784c249f6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3C5863-AEAA-49CE-BBA3-E826D40453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e6d80-5d98-40e9-8e7d-5784c249f6d4"/>
    <ds:schemaRef ds:uri="9dcd613b-6da2-4efe-8611-a7e599680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B012B5-00F7-4B04-8452-2DC07A1535EE}">
  <ds:schemaRefs>
    <ds:schemaRef ds:uri="http://schemas.microsoft.com/office/2006/metadata/properties"/>
    <ds:schemaRef ds:uri="http://schemas.microsoft.com/office/infopath/2007/PartnerControls"/>
    <ds:schemaRef ds:uri="a2ce6d80-5d98-40e9-8e7d-5784c249f6d4"/>
  </ds:schemaRefs>
</ds:datastoreItem>
</file>

<file path=customXml/itemProps3.xml><?xml version="1.0" encoding="utf-8"?>
<ds:datastoreItem xmlns:ds="http://schemas.openxmlformats.org/officeDocument/2006/customXml" ds:itemID="{F49154B7-40A6-4CDB-8DFC-4DE84930A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90</Characters>
  <Application>Microsoft Office Word</Application>
  <DocSecurity>0</DocSecurity>
  <Lines>22</Lines>
  <Paragraphs>4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 Parker</dc:creator>
  <cp:keywords/>
  <dc:description/>
  <cp:lastModifiedBy>Hamza Rabiu</cp:lastModifiedBy>
  <cp:revision>4</cp:revision>
  <dcterms:created xsi:type="dcterms:W3CDTF">2026-01-12T22:10:00Z</dcterms:created>
  <dcterms:modified xsi:type="dcterms:W3CDTF">2026-01-13T00:53:00Z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0x010100072DB9630CD7E241A889F589F1ECD141</vt:lpwstr>
  </property>
</Properties>
</file>