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A82D" w14:textId="77777777" w:rsidR="006F58F8" w:rsidRDefault="006F58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</w:p>
    <w:tbl>
      <w:tblPr>
        <w:tblStyle w:val="a"/>
        <w:tblW w:w="10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9"/>
        <w:gridCol w:w="7704"/>
      </w:tblGrid>
      <w:tr w:rsidR="006F58F8" w14:paraId="74A79325" w14:textId="77777777">
        <w:trPr>
          <w:jc w:val="center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shd w:val="clear" w:color="auto" w:fill="12372A"/>
            <w:tcMar>
              <w:top w:w="120" w:type="dxa"/>
              <w:bottom w:w="120" w:type="dxa"/>
            </w:tcMar>
          </w:tcPr>
          <w:p w14:paraId="2A29CBDF" w14:textId="77777777" w:rsidR="006F58F8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MUHAMMAD HAMDAN AMIR</w:t>
            </w:r>
          </w:p>
          <w:p w14:paraId="207EF7DD" w14:textId="77777777" w:rsidR="006F58F8" w:rsidRDefault="00000000">
            <w:pPr>
              <w:spacing w:after="140"/>
              <w:jc w:val="center"/>
            </w:pPr>
            <w:r>
              <w:rPr>
                <w:b/>
                <w:bCs/>
                <w:color w:val="6FCF97"/>
                <w:sz w:val="15"/>
                <w:szCs w:val="15"/>
              </w:rPr>
              <w:t>FULL-STACK &amp; REACT NATIVE DEVELOPER</w:t>
            </w:r>
          </w:p>
          <w:p w14:paraId="41F7A88F" w14:textId="77777777" w:rsidR="006F58F8" w:rsidRDefault="00000000">
            <w:pPr>
              <w:pBdr>
                <w:bottom w:val="single" w:sz="5" w:space="2" w:color="52796F"/>
              </w:pBdr>
              <w:spacing w:before="10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  <w:p w14:paraId="550A5688" w14:textId="77777777" w:rsidR="006F58F8" w:rsidRDefault="00000000">
            <w:pPr>
              <w:spacing w:after="30" w:line="240" w:lineRule="auto"/>
            </w:pPr>
            <w:r>
              <w:rPr>
                <w:color w:val="E4E9F3"/>
                <w:sz w:val="15"/>
                <w:szCs w:val="15"/>
              </w:rPr>
              <w:t>Lahore, Pakistan</w:t>
            </w:r>
          </w:p>
          <w:p w14:paraId="08A67E6B" w14:textId="77777777" w:rsidR="006F58F8" w:rsidRDefault="00000000">
            <w:pPr>
              <w:spacing w:after="30" w:line="240" w:lineRule="auto"/>
            </w:pPr>
            <w:r>
              <w:rPr>
                <w:color w:val="E4E9F3"/>
                <w:sz w:val="15"/>
                <w:szCs w:val="15"/>
              </w:rPr>
              <w:t>+92 331 7047951</w:t>
            </w:r>
          </w:p>
          <w:p w14:paraId="764C8EA2" w14:textId="77777777" w:rsidR="006F58F8" w:rsidRDefault="00000000">
            <w:pPr>
              <w:spacing w:after="30" w:line="240" w:lineRule="auto"/>
            </w:pPr>
            <w:r>
              <w:rPr>
                <w:color w:val="E4E9F3"/>
                <w:sz w:val="15"/>
                <w:szCs w:val="15"/>
              </w:rPr>
              <w:t>hamdanamir2005@gmail.com</w:t>
            </w:r>
          </w:p>
          <w:p w14:paraId="7208CCCB" w14:textId="77777777" w:rsidR="006F58F8" w:rsidRDefault="00000000">
            <w:pPr>
              <w:spacing w:after="24"/>
            </w:pPr>
            <w:r>
              <w:rPr>
                <w:color w:val="E4E9F3"/>
                <w:sz w:val="14"/>
                <w:szCs w:val="14"/>
              </w:rPr>
              <w:t xml:space="preserve">Portfolio: </w:t>
            </w:r>
            <w:hyperlink r:id="rId4">
              <w:r>
                <w:rPr>
                  <w:color w:val="2E8B57"/>
                  <w:sz w:val="14"/>
                  <w:szCs w:val="14"/>
                  <w:u w:val="single"/>
                </w:rPr>
                <w:t>portfolio</w:t>
              </w:r>
            </w:hyperlink>
          </w:p>
          <w:p w14:paraId="56A56FF8" w14:textId="77777777" w:rsidR="006F58F8" w:rsidRDefault="00000000">
            <w:pPr>
              <w:spacing w:after="24"/>
            </w:pPr>
            <w:r>
              <w:rPr>
                <w:color w:val="E4E9F3"/>
                <w:sz w:val="14"/>
                <w:szCs w:val="14"/>
              </w:rPr>
              <w:t xml:space="preserve">GitHub: </w:t>
            </w:r>
            <w:hyperlink r:id="rId5">
              <w:proofErr w:type="spellStart"/>
              <w:r>
                <w:rPr>
                  <w:color w:val="2E8B57"/>
                  <w:sz w:val="14"/>
                  <w:szCs w:val="14"/>
                  <w:u w:val="single"/>
                </w:rPr>
                <w:t>github</w:t>
              </w:r>
              <w:proofErr w:type="spellEnd"/>
            </w:hyperlink>
          </w:p>
          <w:p w14:paraId="23C57069" w14:textId="77777777" w:rsidR="006F58F8" w:rsidRDefault="00000000">
            <w:pPr>
              <w:spacing w:after="24"/>
            </w:pPr>
            <w:r>
              <w:rPr>
                <w:color w:val="E4E9F3"/>
                <w:sz w:val="14"/>
                <w:szCs w:val="14"/>
              </w:rPr>
              <w:t xml:space="preserve">LinkedIn: </w:t>
            </w:r>
            <w:hyperlink r:id="rId6">
              <w:proofErr w:type="spellStart"/>
              <w:r>
                <w:rPr>
                  <w:color w:val="2E8B57"/>
                  <w:sz w:val="14"/>
                  <w:szCs w:val="14"/>
                  <w:u w:val="single"/>
                </w:rPr>
                <w:t>linkedin</w:t>
              </w:r>
              <w:proofErr w:type="spellEnd"/>
            </w:hyperlink>
          </w:p>
          <w:p w14:paraId="68763486" w14:textId="77777777" w:rsidR="006F58F8" w:rsidRDefault="00000000">
            <w:pPr>
              <w:spacing w:after="24"/>
            </w:pPr>
            <w:r>
              <w:rPr>
                <w:color w:val="E4E9F3"/>
                <w:sz w:val="14"/>
                <w:szCs w:val="14"/>
              </w:rPr>
              <w:t xml:space="preserve">Upwork: </w:t>
            </w:r>
            <w:hyperlink r:id="rId7">
              <w:proofErr w:type="spellStart"/>
              <w:r>
                <w:rPr>
                  <w:color w:val="2E8B57"/>
                  <w:sz w:val="14"/>
                  <w:szCs w:val="14"/>
                  <w:u w:val="single"/>
                </w:rPr>
                <w:t>upwork</w:t>
              </w:r>
              <w:proofErr w:type="spellEnd"/>
            </w:hyperlink>
          </w:p>
          <w:p w14:paraId="19C9E45B" w14:textId="77777777" w:rsidR="006F58F8" w:rsidRDefault="00000000">
            <w:pPr>
              <w:spacing w:after="24"/>
            </w:pPr>
            <w:r>
              <w:rPr>
                <w:color w:val="E4E9F3"/>
                <w:sz w:val="14"/>
                <w:szCs w:val="14"/>
              </w:rPr>
              <w:t xml:space="preserve">Fiverr: </w:t>
            </w:r>
            <w:hyperlink r:id="rId8">
              <w:proofErr w:type="spellStart"/>
              <w:r>
                <w:rPr>
                  <w:color w:val="2E8B57"/>
                  <w:sz w:val="14"/>
                  <w:szCs w:val="14"/>
                  <w:u w:val="single"/>
                </w:rPr>
                <w:t>fiverr</w:t>
              </w:r>
              <w:proofErr w:type="spellEnd"/>
            </w:hyperlink>
          </w:p>
          <w:p w14:paraId="714A2B35" w14:textId="77777777" w:rsidR="006F58F8" w:rsidRDefault="00000000">
            <w:pPr>
              <w:pBdr>
                <w:bottom w:val="single" w:sz="5" w:space="2" w:color="52796F"/>
              </w:pBdr>
              <w:spacing w:before="10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TECHNICAL SKILLS</w:t>
            </w:r>
          </w:p>
          <w:p w14:paraId="45687A47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Frontend</w:t>
            </w:r>
          </w:p>
          <w:p w14:paraId="5427D088" w14:textId="77777777" w:rsidR="006F58F8" w:rsidRDefault="00000000">
            <w:pPr>
              <w:spacing w:after="40" w:line="240" w:lineRule="auto"/>
            </w:pPr>
            <w:r>
              <w:rPr>
                <w:sz w:val="14"/>
              </w:rPr>
              <w:t>React.js, React Native, Expo, JavaScript (ES6+), HTML5, CSS3, Tailwind CSS, Bootstrap</w:t>
            </w:r>
          </w:p>
          <w:p w14:paraId="1677C9F9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Backend</w:t>
            </w:r>
          </w:p>
          <w:p w14:paraId="0C8C23C3" w14:textId="77777777" w:rsidR="006F58F8" w:rsidRDefault="00000000">
            <w:pPr>
              <w:spacing w:after="40" w:line="240" w:lineRule="auto"/>
            </w:pPr>
            <w:r>
              <w:rPr>
                <w:color w:val="E4E9F3"/>
                <w:sz w:val="14"/>
                <w:szCs w:val="14"/>
              </w:rPr>
              <w:t>Node.js, Express.js, REST APIs</w:t>
            </w:r>
          </w:p>
          <w:p w14:paraId="77449C32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Database</w:t>
            </w:r>
          </w:p>
          <w:p w14:paraId="1E291863" w14:textId="77777777" w:rsidR="006F58F8" w:rsidRDefault="00000000">
            <w:pPr>
              <w:spacing w:after="40" w:line="240" w:lineRule="auto"/>
            </w:pPr>
            <w:r>
              <w:rPr>
                <w:sz w:val="14"/>
              </w:rPr>
              <w:t xml:space="preserve">MongoDB, </w:t>
            </w:r>
            <w:proofErr w:type="spellStart"/>
            <w:r>
              <w:rPr>
                <w:sz w:val="14"/>
              </w:rPr>
              <w:t>Supabase</w:t>
            </w:r>
            <w:proofErr w:type="spellEnd"/>
            <w:r>
              <w:rPr>
                <w:sz w:val="14"/>
              </w:rPr>
              <w:t xml:space="preserve">, Firebase, </w:t>
            </w:r>
            <w:proofErr w:type="spellStart"/>
            <w:r>
              <w:rPr>
                <w:sz w:val="14"/>
              </w:rPr>
              <w:t>Firestore</w:t>
            </w:r>
            <w:proofErr w:type="spellEnd"/>
          </w:p>
          <w:p w14:paraId="299948EF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Languages</w:t>
            </w:r>
          </w:p>
          <w:p w14:paraId="788FD0C9" w14:textId="77777777" w:rsidR="006F58F8" w:rsidRDefault="00000000">
            <w:pPr>
              <w:spacing w:after="40" w:line="240" w:lineRule="auto"/>
            </w:pPr>
            <w:r>
              <w:rPr>
                <w:color w:val="E4E9F3"/>
                <w:sz w:val="14"/>
                <w:szCs w:val="14"/>
              </w:rPr>
              <w:t>JavaScript, C#, C++</w:t>
            </w:r>
          </w:p>
          <w:p w14:paraId="4049B8AA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Game Dev</w:t>
            </w:r>
          </w:p>
          <w:p w14:paraId="673E1F28" w14:textId="77777777" w:rsidR="006F58F8" w:rsidRDefault="00000000">
            <w:pPr>
              <w:spacing w:after="40" w:line="240" w:lineRule="auto"/>
            </w:pPr>
            <w:r>
              <w:rPr>
                <w:color w:val="E4E9F3"/>
                <w:sz w:val="14"/>
                <w:szCs w:val="14"/>
              </w:rPr>
              <w:t>Unity, gameplay logic, character animation</w:t>
            </w:r>
          </w:p>
          <w:p w14:paraId="553E33B9" w14:textId="77777777" w:rsidR="006F58F8" w:rsidRDefault="00000000">
            <w:pPr>
              <w:spacing w:after="10" w:line="240" w:lineRule="auto"/>
            </w:pPr>
            <w:r>
              <w:rPr>
                <w:b/>
                <w:bCs/>
                <w:color w:val="74C69D"/>
                <w:sz w:val="14"/>
                <w:szCs w:val="14"/>
              </w:rPr>
              <w:t>Tools</w:t>
            </w:r>
          </w:p>
          <w:p w14:paraId="4E531327" w14:textId="77777777" w:rsidR="006F58F8" w:rsidRDefault="00000000">
            <w:pPr>
              <w:spacing w:after="40" w:line="240" w:lineRule="auto"/>
            </w:pPr>
            <w:r>
              <w:rPr>
                <w:sz w:val="14"/>
              </w:rPr>
              <w:t xml:space="preserve">Git, GitHub, Vite, Render, Railway, </w:t>
            </w:r>
            <w:proofErr w:type="spellStart"/>
            <w:r>
              <w:rPr>
                <w:sz w:val="14"/>
              </w:rPr>
              <w:t>Supabase</w:t>
            </w:r>
            <w:proofErr w:type="spellEnd"/>
            <w:r>
              <w:rPr>
                <w:sz w:val="14"/>
              </w:rPr>
              <w:t xml:space="preserve">, Firebase, </w:t>
            </w:r>
            <w:proofErr w:type="spellStart"/>
            <w:r>
              <w:rPr>
                <w:sz w:val="14"/>
              </w:rPr>
              <w:t>Vercel</w:t>
            </w:r>
            <w:proofErr w:type="spellEnd"/>
            <w:r>
              <w:rPr>
                <w:sz w:val="14"/>
              </w:rPr>
              <w:t>, Netlify, VS Code</w:t>
            </w:r>
          </w:p>
          <w:p w14:paraId="64129BED" w14:textId="77777777" w:rsidR="006F58F8" w:rsidRDefault="00000000">
            <w:pPr>
              <w:pBdr>
                <w:bottom w:val="single" w:sz="5" w:space="2" w:color="52796F"/>
              </w:pBdr>
              <w:spacing w:before="10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LANGUAGES</w:t>
            </w:r>
          </w:p>
          <w:p w14:paraId="38F4CE5B" w14:textId="77777777" w:rsidR="006F58F8" w:rsidRDefault="00000000">
            <w:pPr>
              <w:spacing w:after="20" w:line="240" w:lineRule="auto"/>
            </w:pPr>
            <w:r>
              <w:rPr>
                <w:color w:val="E4E9F3"/>
                <w:sz w:val="15"/>
                <w:szCs w:val="15"/>
              </w:rPr>
              <w:t>English</w:t>
            </w:r>
          </w:p>
          <w:p w14:paraId="229D4B2F" w14:textId="77777777" w:rsidR="006F58F8" w:rsidRDefault="00000000">
            <w:pPr>
              <w:spacing w:after="40" w:line="240" w:lineRule="auto"/>
            </w:pPr>
            <w:r>
              <w:rPr>
                <w:color w:val="E4E9F3"/>
                <w:sz w:val="15"/>
                <w:szCs w:val="15"/>
              </w:rPr>
              <w:t>Urdu</w:t>
            </w:r>
          </w:p>
          <w:p w14:paraId="075A008D" w14:textId="77777777" w:rsidR="006F58F8" w:rsidRDefault="00000000">
            <w:pPr>
              <w:pBdr>
                <w:bottom w:val="single" w:sz="5" w:space="2" w:color="52796F"/>
              </w:pBdr>
              <w:spacing w:before="10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CORE STRENGTHS</w:t>
            </w:r>
          </w:p>
          <w:p w14:paraId="22D3D6B9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MERN Stack</w:t>
            </w:r>
          </w:p>
          <w:p w14:paraId="33E14535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React Native</w:t>
            </w:r>
          </w:p>
          <w:p w14:paraId="6428DF76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REST APIs</w:t>
            </w:r>
          </w:p>
          <w:p w14:paraId="0F11B093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Responsive UI</w:t>
            </w:r>
          </w:p>
          <w:p w14:paraId="34AFB0CC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E-commerce</w:t>
            </w:r>
          </w:p>
          <w:p w14:paraId="531E6131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Problem Solving</w:t>
            </w:r>
          </w:p>
          <w:p w14:paraId="4F8381E5" w14:textId="77777777" w:rsidR="006F58F8" w:rsidRDefault="00000000">
            <w:pPr>
              <w:spacing w:after="16" w:line="240" w:lineRule="auto"/>
            </w:pPr>
            <w:r>
              <w:rPr>
                <w:color w:val="E4E9F3"/>
                <w:sz w:val="14"/>
                <w:szCs w:val="14"/>
              </w:rPr>
              <w:t>• Unity Game Dev</w:t>
            </w:r>
          </w:p>
        </w:tc>
        <w:tc>
          <w:tcPr>
            <w:tcW w:w="7704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bottom w:w="90" w:type="dxa"/>
            </w:tcMar>
          </w:tcPr>
          <w:p w14:paraId="031B1A04" w14:textId="77777777" w:rsidR="006F58F8" w:rsidRDefault="00000000">
            <w:pPr>
              <w:spacing w:after="0"/>
            </w:pPr>
            <w:r>
              <w:rPr>
                <w:b/>
                <w:bCs/>
                <w:color w:val="222222"/>
                <w:sz w:val="34"/>
                <w:szCs w:val="34"/>
              </w:rPr>
              <w:t xml:space="preserve">Muhammad </w:t>
            </w:r>
            <w:r>
              <w:rPr>
                <w:b/>
                <w:bCs/>
                <w:color w:val="2E8B57"/>
                <w:sz w:val="34"/>
                <w:szCs w:val="34"/>
              </w:rPr>
              <w:t>Hamdan Amir</w:t>
            </w:r>
          </w:p>
          <w:p w14:paraId="41C1CD8A" w14:textId="77777777" w:rsidR="006F58F8" w:rsidRDefault="00000000">
            <w:pPr>
              <w:spacing w:after="80"/>
            </w:pPr>
            <w:r>
              <w:rPr>
                <w:color w:val="5A6472"/>
              </w:rPr>
              <w:t xml:space="preserve">Full-Stack &amp; React Native </w:t>
            </w:r>
            <w:proofErr w:type="gramStart"/>
            <w:r>
              <w:rPr>
                <w:color w:val="5A6472"/>
              </w:rPr>
              <w:t>Developer  |</w:t>
            </w:r>
            <w:proofErr w:type="gramEnd"/>
            <w:r>
              <w:rPr>
                <w:color w:val="5A6472"/>
              </w:rPr>
              <w:t xml:space="preserve">  MERN / </w:t>
            </w:r>
            <w:proofErr w:type="gramStart"/>
            <w:r>
              <w:rPr>
                <w:color w:val="5A6472"/>
              </w:rPr>
              <w:t>Expo  |</w:t>
            </w:r>
            <w:proofErr w:type="gramEnd"/>
            <w:r>
              <w:rPr>
                <w:color w:val="5A6472"/>
              </w:rPr>
              <w:t xml:space="preserve">  Unity / C#</w:t>
            </w:r>
          </w:p>
          <w:p w14:paraId="42F708EB" w14:textId="77777777" w:rsidR="006F58F8" w:rsidRDefault="00000000">
            <w:pPr>
              <w:pBdr>
                <w:bottom w:val="single" w:sz="5" w:space="2" w:color="D8E0EA"/>
              </w:pBdr>
              <w:spacing w:before="100"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PROFESSIONAL SUMMARY</w:t>
            </w:r>
          </w:p>
          <w:p w14:paraId="1A1DEB6D" w14:textId="77777777" w:rsidR="006F58F8" w:rsidRDefault="00000000">
            <w:pPr>
              <w:spacing w:after="60" w:line="240" w:lineRule="auto"/>
            </w:pPr>
            <w:r>
              <w:rPr>
                <w:sz w:val="15"/>
              </w:rPr>
              <w:t xml:space="preserve">Full-Stack and React Native Developer building responsive e-commerce platforms, web applications, and cross-platform mobile experiences. Hands-on with React, MERN, React Native / Expo, REST APIs, </w:t>
            </w:r>
            <w:proofErr w:type="spellStart"/>
            <w:r>
              <w:rPr>
                <w:sz w:val="15"/>
              </w:rPr>
              <w:t>Supabase</w:t>
            </w:r>
            <w:proofErr w:type="spellEnd"/>
            <w:r>
              <w:rPr>
                <w:sz w:val="15"/>
              </w:rPr>
              <w:t>, Firebase, and production deployment. Also develops Unity and C# gameplay systems.</w:t>
            </w:r>
          </w:p>
          <w:p w14:paraId="08DD7617" w14:textId="77777777" w:rsidR="006F58F8" w:rsidRDefault="00000000">
            <w:pPr>
              <w:pBdr>
                <w:bottom w:val="single" w:sz="5" w:space="2" w:color="D8E0EA"/>
              </w:pBdr>
              <w:spacing w:before="100"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SELECTED PROJECTS</w:t>
            </w:r>
          </w:p>
          <w:p w14:paraId="3307FA64" w14:textId="77777777" w:rsidR="006F58F8" w:rsidRDefault="00000000">
            <w:pPr>
              <w:spacing w:before="40" w:after="16"/>
            </w:pPr>
            <w:proofErr w:type="spellStart"/>
            <w:r>
              <w:rPr>
                <w:b/>
                <w:bCs/>
                <w:color w:val="222222"/>
              </w:rPr>
              <w:t>Ecourish</w:t>
            </w:r>
            <w:proofErr w:type="spellEnd"/>
            <w:r>
              <w:rPr>
                <w:b/>
                <w:bCs/>
                <w:color w:val="222222"/>
              </w:rPr>
              <w:t xml:space="preserve"> - E-commerce Web </w:t>
            </w:r>
            <w:proofErr w:type="gramStart"/>
            <w:r>
              <w:rPr>
                <w:b/>
                <w:bCs/>
                <w:color w:val="222222"/>
              </w:rPr>
              <w:t>Platform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React / Full Stack</w:t>
            </w:r>
          </w:p>
          <w:p w14:paraId="541DA458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Built and deployed a responsive e-commerce website with product-focused UX and modern frontend interactions.</w:t>
            </w:r>
          </w:p>
          <w:p w14:paraId="1036B1E4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Implemented authentication and production deployment workflows, including custom-domain configuration.</w:t>
            </w:r>
          </w:p>
          <w:p w14:paraId="1D533D37" w14:textId="77777777" w:rsidR="006F58F8" w:rsidRDefault="00000000">
            <w:pPr>
              <w:spacing w:after="20"/>
              <w:ind w:left="173"/>
            </w:pPr>
            <w:hyperlink r:id="rId9">
              <w:r>
                <w:rPr>
                  <w:color w:val="2E8B57"/>
                  <w:sz w:val="14"/>
                  <w:szCs w:val="14"/>
                  <w:u w:val="single"/>
                </w:rPr>
                <w:t>Live project</w:t>
              </w:r>
            </w:hyperlink>
          </w:p>
          <w:p w14:paraId="1D60221A" w14:textId="77777777" w:rsidR="006F58F8" w:rsidRDefault="00000000">
            <w:pPr>
              <w:spacing w:before="40" w:after="16"/>
            </w:pPr>
            <w:proofErr w:type="spellStart"/>
            <w:r>
              <w:rPr>
                <w:b/>
                <w:bCs/>
                <w:color w:val="222222"/>
              </w:rPr>
              <w:t>Techora</w:t>
            </w:r>
            <w:proofErr w:type="spellEnd"/>
            <w:r>
              <w:rPr>
                <w:b/>
                <w:bCs/>
                <w:color w:val="222222"/>
              </w:rPr>
              <w:t xml:space="preserve"> Pakistan - E-commerce </w:t>
            </w:r>
            <w:proofErr w:type="gramStart"/>
            <w:r>
              <w:rPr>
                <w:b/>
                <w:bCs/>
                <w:color w:val="222222"/>
              </w:rPr>
              <w:t>Store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React / </w:t>
            </w:r>
            <w:proofErr w:type="spellStart"/>
            <w:r>
              <w:rPr>
                <w:color w:val="2E8B57"/>
                <w:sz w:val="14"/>
                <w:szCs w:val="14"/>
              </w:rPr>
              <w:t>Supabase</w:t>
            </w:r>
            <w:proofErr w:type="spellEnd"/>
          </w:p>
          <w:p w14:paraId="0C08FEFD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 xml:space="preserve">Built a responsive storefront with a </w:t>
            </w:r>
            <w:proofErr w:type="spellStart"/>
            <w:r>
              <w:rPr>
                <w:color w:val="222222"/>
                <w:sz w:val="14"/>
                <w:szCs w:val="14"/>
              </w:rPr>
              <w:t>Supabase</w:t>
            </w:r>
            <w:proofErr w:type="spellEnd"/>
            <w:r>
              <w:rPr>
                <w:color w:val="222222"/>
                <w:sz w:val="14"/>
                <w:szCs w:val="14"/>
              </w:rPr>
              <w:t>-backed catalog, category and price filters, and detailed product pages.</w:t>
            </w:r>
          </w:p>
          <w:p w14:paraId="502AE496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 xml:space="preserve">Implemented sign-in, cart and </w:t>
            </w:r>
            <w:proofErr w:type="spellStart"/>
            <w:r>
              <w:rPr>
                <w:color w:val="222222"/>
                <w:sz w:val="14"/>
                <w:szCs w:val="14"/>
              </w:rPr>
              <w:t>wishlist</w:t>
            </w:r>
            <w:proofErr w:type="spellEnd"/>
            <w:r>
              <w:rPr>
                <w:color w:val="222222"/>
                <w:sz w:val="14"/>
                <w:szCs w:val="14"/>
              </w:rPr>
              <w:t xml:space="preserve"> flows, order placement, reviews, and admin product workflows; configured Render and </w:t>
            </w:r>
            <w:proofErr w:type="spellStart"/>
            <w:r>
              <w:rPr>
                <w:color w:val="222222"/>
                <w:sz w:val="14"/>
                <w:szCs w:val="14"/>
              </w:rPr>
              <w:t>Vercel</w:t>
            </w:r>
            <w:proofErr w:type="spellEnd"/>
            <w:r>
              <w:rPr>
                <w:color w:val="222222"/>
                <w:sz w:val="14"/>
                <w:szCs w:val="14"/>
              </w:rPr>
              <w:t xml:space="preserve"> deployment.</w:t>
            </w:r>
          </w:p>
          <w:p w14:paraId="18901C92" w14:textId="77777777" w:rsidR="006F58F8" w:rsidRDefault="00000000">
            <w:pPr>
              <w:spacing w:before="40" w:after="16"/>
            </w:pPr>
            <w:r>
              <w:rPr>
                <w:b/>
                <w:bCs/>
                <w:color w:val="222222"/>
              </w:rPr>
              <w:t xml:space="preserve">Rock AI - Specimen </w:t>
            </w:r>
            <w:proofErr w:type="gramStart"/>
            <w:r>
              <w:rPr>
                <w:b/>
                <w:bCs/>
                <w:color w:val="222222"/>
              </w:rPr>
              <w:t>Scanner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React Native / Expo</w:t>
            </w:r>
          </w:p>
          <w:p w14:paraId="6BA4CADA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Built a React Native / Expo field app with specimen camera capture, scan review, saved scan history, and animated scanning interactions.</w:t>
            </w:r>
          </w:p>
          <w:p w14:paraId="2C0707C8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Added Firebase sign-in and scan sync plus a backend API client for specimen analysis; used Reanimated for responsive UI feedback.</w:t>
            </w:r>
          </w:p>
          <w:p w14:paraId="24C23D6E" w14:textId="77777777" w:rsidR="006F58F8" w:rsidRDefault="00000000">
            <w:pPr>
              <w:spacing w:before="40" w:after="16"/>
            </w:pPr>
            <w:r>
              <w:rPr>
                <w:b/>
                <w:bCs/>
                <w:color w:val="222222"/>
              </w:rPr>
              <w:t xml:space="preserve">Juna - </w:t>
            </w:r>
            <w:proofErr w:type="spellStart"/>
            <w:r>
              <w:rPr>
                <w:b/>
                <w:bCs/>
                <w:color w:val="222222"/>
              </w:rPr>
              <w:t>Jewellery</w:t>
            </w:r>
            <w:proofErr w:type="spellEnd"/>
            <w:r>
              <w:rPr>
                <w:b/>
                <w:bCs/>
                <w:color w:val="222222"/>
              </w:rPr>
              <w:t xml:space="preserve"> Store &amp; Bracelet </w:t>
            </w:r>
            <w:proofErr w:type="gramStart"/>
            <w:r>
              <w:rPr>
                <w:b/>
                <w:bCs/>
                <w:color w:val="222222"/>
              </w:rPr>
              <w:t>Customizer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MERN</w:t>
            </w:r>
          </w:p>
          <w:p w14:paraId="4ABB5A29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 xml:space="preserve">Developed an e-commerce </w:t>
            </w:r>
            <w:proofErr w:type="spellStart"/>
            <w:r>
              <w:rPr>
                <w:color w:val="222222"/>
                <w:sz w:val="14"/>
                <w:szCs w:val="14"/>
              </w:rPr>
              <w:t>jewellery</w:t>
            </w:r>
            <w:proofErr w:type="spellEnd"/>
            <w:r>
              <w:rPr>
                <w:color w:val="222222"/>
                <w:sz w:val="14"/>
                <w:szCs w:val="14"/>
              </w:rPr>
              <w:t xml:space="preserve"> platform with cart/</w:t>
            </w:r>
            <w:proofErr w:type="spellStart"/>
            <w:r>
              <w:rPr>
                <w:color w:val="222222"/>
                <w:sz w:val="14"/>
                <w:szCs w:val="14"/>
              </w:rPr>
              <w:t>wishlist</w:t>
            </w:r>
            <w:proofErr w:type="spellEnd"/>
            <w:r>
              <w:rPr>
                <w:color w:val="222222"/>
                <w:sz w:val="14"/>
                <w:szCs w:val="14"/>
              </w:rPr>
              <w:t xml:space="preserve"> flows, custom-order handling, and an admin experience.</w:t>
            </w:r>
          </w:p>
          <w:p w14:paraId="107EAF63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Built an interactive bracelet customizer with configurable beads/charms and responsive product interfaces.</w:t>
            </w:r>
          </w:p>
          <w:p w14:paraId="671B304B" w14:textId="77777777" w:rsidR="006F58F8" w:rsidRDefault="00000000">
            <w:pPr>
              <w:spacing w:after="20"/>
              <w:ind w:left="173"/>
            </w:pPr>
            <w:hyperlink r:id="rId10">
              <w:r>
                <w:rPr>
                  <w:color w:val="2E8B57"/>
                  <w:sz w:val="14"/>
                  <w:szCs w:val="14"/>
                  <w:u w:val="single"/>
                </w:rPr>
                <w:t>Live project</w:t>
              </w:r>
            </w:hyperlink>
          </w:p>
          <w:p w14:paraId="1918AA74" w14:textId="77777777" w:rsidR="006F58F8" w:rsidRDefault="00000000">
            <w:pPr>
              <w:spacing w:before="40" w:after="16"/>
            </w:pPr>
            <w:proofErr w:type="spellStart"/>
            <w:r>
              <w:rPr>
                <w:b/>
                <w:bCs/>
                <w:color w:val="222222"/>
              </w:rPr>
              <w:t>BeSportsArena</w:t>
            </w:r>
            <w:proofErr w:type="spellEnd"/>
            <w:r>
              <w:rPr>
                <w:b/>
                <w:bCs/>
                <w:color w:val="222222"/>
              </w:rPr>
              <w:t xml:space="preserve"> - Football Team </w:t>
            </w:r>
            <w:proofErr w:type="gramStart"/>
            <w:r>
              <w:rPr>
                <w:b/>
                <w:bCs/>
                <w:color w:val="222222"/>
              </w:rPr>
              <w:t>Generator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React</w:t>
            </w:r>
          </w:p>
          <w:p w14:paraId="624FEB9F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Created a football team generator with player ratings, captain selection, animated spin-wheel interactions, and balancing logic.</w:t>
            </w:r>
          </w:p>
          <w:p w14:paraId="2F0F178B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Designed a responsive sports-themed interface and deployed the application for live use.</w:t>
            </w:r>
          </w:p>
          <w:p w14:paraId="7106EEBC" w14:textId="77777777" w:rsidR="006F58F8" w:rsidRDefault="00000000">
            <w:pPr>
              <w:spacing w:after="20"/>
              <w:ind w:left="173"/>
            </w:pPr>
            <w:hyperlink r:id="rId11">
              <w:r>
                <w:rPr>
                  <w:color w:val="2E8B57"/>
                  <w:sz w:val="14"/>
                  <w:szCs w:val="14"/>
                  <w:u w:val="single"/>
                </w:rPr>
                <w:t>Live project</w:t>
              </w:r>
            </w:hyperlink>
          </w:p>
          <w:p w14:paraId="320187D3" w14:textId="77777777" w:rsidR="006F58F8" w:rsidRDefault="00000000">
            <w:pPr>
              <w:spacing w:before="40" w:after="16"/>
            </w:pPr>
            <w:r>
              <w:rPr>
                <w:b/>
                <w:bCs/>
                <w:color w:val="222222"/>
              </w:rPr>
              <w:t xml:space="preserve">Battle for the Court - Unity </w:t>
            </w:r>
            <w:proofErr w:type="gramStart"/>
            <w:r>
              <w:rPr>
                <w:b/>
                <w:bCs/>
                <w:color w:val="222222"/>
              </w:rPr>
              <w:t>Game</w:t>
            </w:r>
            <w:r>
              <w:rPr>
                <w:color w:val="2E8B57"/>
                <w:sz w:val="14"/>
                <w:szCs w:val="14"/>
              </w:rPr>
              <w:t xml:space="preserve">  |</w:t>
            </w:r>
            <w:proofErr w:type="gramEnd"/>
            <w:r>
              <w:rPr>
                <w:color w:val="2E8B57"/>
                <w:sz w:val="14"/>
                <w:szCs w:val="14"/>
              </w:rPr>
              <w:t xml:space="preserve">  Unity / C#</w:t>
            </w:r>
          </w:p>
          <w:p w14:paraId="7FC48849" w14:textId="77777777" w:rsidR="006F58F8" w:rsidRDefault="00000000">
            <w:pPr>
              <w:spacing w:after="22" w:line="230" w:lineRule="auto"/>
              <w:ind w:left="173" w:hanging="144"/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Developed a street-style 1v1 basketball game with third-person camera, character movement, animation, and gameplay logic.</w:t>
            </w:r>
          </w:p>
          <w:p w14:paraId="31AD422B" w14:textId="77777777" w:rsidR="006F58F8" w:rsidRDefault="00000000">
            <w:pPr>
              <w:spacing w:after="22" w:line="230" w:lineRule="auto"/>
              <w:ind w:left="173" w:hanging="144"/>
              <w:rPr>
                <w:color w:val="222222"/>
                <w:sz w:val="14"/>
                <w:szCs w:val="14"/>
              </w:rPr>
            </w:pPr>
            <w:r>
              <w:rPr>
                <w:color w:val="2E8B57"/>
                <w:sz w:val="14"/>
                <w:szCs w:val="14"/>
              </w:rPr>
              <w:t xml:space="preserve">• </w:t>
            </w:r>
            <w:r>
              <w:rPr>
                <w:color w:val="222222"/>
                <w:sz w:val="14"/>
                <w:szCs w:val="14"/>
              </w:rPr>
              <w:t>Implemented ball pickup/throw mechanics and story presentation using comic-style narrative panels.</w:t>
            </w:r>
          </w:p>
          <w:p w14:paraId="0A0BF71C" w14:textId="77777777" w:rsidR="009E3FD7" w:rsidRDefault="009E3FD7">
            <w:pPr>
              <w:spacing w:after="22" w:line="230" w:lineRule="auto"/>
              <w:ind w:left="173" w:hanging="144"/>
            </w:pPr>
          </w:p>
          <w:p w14:paraId="0E3F461F" w14:textId="64BA27CC" w:rsidR="009E3FD7" w:rsidRPr="009E3FD7" w:rsidRDefault="00000000" w:rsidP="009E3FD7">
            <w:pPr>
              <w:pBdr>
                <w:bottom w:val="single" w:sz="5" w:space="2" w:color="D8E0EA"/>
              </w:pBdr>
              <w:spacing w:before="100"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>EDUCATION &amp; CERTIFICATION</w:t>
            </w:r>
          </w:p>
          <w:p w14:paraId="29C10AD6" w14:textId="77777777" w:rsidR="009E3FD7" w:rsidRDefault="00000000">
            <w:pPr>
              <w:spacing w:after="20"/>
              <w:rPr>
                <w:color w:val="5A6472"/>
                <w:sz w:val="15"/>
                <w:szCs w:val="15"/>
              </w:rPr>
            </w:pPr>
            <w:r>
              <w:rPr>
                <w:b/>
                <w:bCs/>
              </w:rPr>
              <w:t>BS Computer Science</w:t>
            </w:r>
            <w:r>
              <w:rPr>
                <w:color w:val="5A6472"/>
                <w:sz w:val="15"/>
                <w:szCs w:val="15"/>
              </w:rPr>
              <w:t xml:space="preserve"> - University of Management &amp; Technology (UMT), </w:t>
            </w:r>
            <w:proofErr w:type="gramStart"/>
            <w:r>
              <w:rPr>
                <w:color w:val="5A6472"/>
                <w:sz w:val="15"/>
                <w:szCs w:val="15"/>
              </w:rPr>
              <w:t>Lahore  |</w:t>
            </w:r>
            <w:proofErr w:type="gramEnd"/>
          </w:p>
          <w:p w14:paraId="242FAED8" w14:textId="6DC975D4" w:rsidR="009E3FD7" w:rsidRPr="009E3FD7" w:rsidRDefault="00000000" w:rsidP="009E3FD7">
            <w:pPr>
              <w:spacing w:after="20"/>
            </w:pPr>
            <w:r>
              <w:rPr>
                <w:color w:val="5A6472"/>
                <w:sz w:val="15"/>
                <w:szCs w:val="15"/>
              </w:rPr>
              <w:t xml:space="preserve">  Expected 2027</w:t>
            </w:r>
          </w:p>
          <w:p w14:paraId="1A7D3AC5" w14:textId="77777777" w:rsidR="009E3FD7" w:rsidRDefault="009E3FD7">
            <w:pPr>
              <w:spacing w:after="0"/>
              <w:rPr>
                <w:b/>
                <w:bCs/>
              </w:rPr>
            </w:pPr>
          </w:p>
          <w:p w14:paraId="042E05F7" w14:textId="514450F6" w:rsidR="006F58F8" w:rsidRDefault="00000000">
            <w:pPr>
              <w:spacing w:after="0"/>
            </w:pPr>
            <w:r>
              <w:rPr>
                <w:b/>
                <w:bCs/>
              </w:rPr>
              <w:t>Web Development Certification</w:t>
            </w:r>
            <w:r>
              <w:rPr>
                <w:color w:val="5A6472"/>
                <w:sz w:val="14"/>
                <w:szCs w:val="14"/>
              </w:rPr>
              <w:t xml:space="preserve"> - Professional training covering responsive frontend development, JavaScript, React.js, and modern web practices.</w:t>
            </w:r>
          </w:p>
        </w:tc>
      </w:tr>
    </w:tbl>
    <w:p w14:paraId="5BC4D80B" w14:textId="77777777" w:rsidR="006F58F8" w:rsidRDefault="006F58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6F58F8">
      <w:pgSz w:w="12240" w:h="15840"/>
      <w:pgMar w:top="547" w:right="605" w:bottom="547" w:left="60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46A588-A24D-41BB-A780-60695B51197C}"/>
    <w:embedBold r:id="rId2" w:fontKey="{4FED5721-DD25-4325-9A90-4DEBEC02C455}"/>
    <w:embedItalic r:id="rId3" w:fontKey="{8823932C-2369-465F-8C5D-11557C1156BC}"/>
    <w:embedBoldItalic r:id="rId4" w:fontKey="{E8EF63B6-1328-411D-B88E-D84C671FC5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26A033-7A2F-4150-8884-51673B4017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8F8"/>
    <w:rsid w:val="002C610E"/>
    <w:rsid w:val="006F58F8"/>
    <w:rsid w:val="009E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5388"/>
  <w15:docId w15:val="{BB58E5DD-B01C-4E12-BE4C-F8DAAAA6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verr.com/sellers/hamtech07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pwork.com/freelancers/~0166c2e89e1f330f1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hamdan-amir-a9601a276/" TargetMode="External"/><Relationship Id="rId11" Type="http://schemas.openxmlformats.org/officeDocument/2006/relationships/hyperlink" Target="https://besportsarena-tournament.vercel.app/" TargetMode="External"/><Relationship Id="rId5" Type="http://schemas.openxmlformats.org/officeDocument/2006/relationships/hyperlink" Target="https://github.com/HamTech07" TargetMode="External"/><Relationship Id="rId10" Type="http://schemas.openxmlformats.org/officeDocument/2006/relationships/hyperlink" Target="https://juna-store.vercel.app/" TargetMode="External"/><Relationship Id="rId4" Type="http://schemas.openxmlformats.org/officeDocument/2006/relationships/hyperlink" Target="https://hamdanprofile.netlify.app" TargetMode="External"/><Relationship Id="rId9" Type="http://schemas.openxmlformats.org/officeDocument/2006/relationships/hyperlink" Target="https://www.ecourish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HAMTECH07</dc:creator>
  <cp:lastModifiedBy>kashaf faisal</cp:lastModifiedBy>
  <cp:revision>2</cp:revision>
  <dcterms:created xsi:type="dcterms:W3CDTF">2026-09-30T20:56:00Z</dcterms:created>
  <dcterms:modified xsi:type="dcterms:W3CDTF">2026-09-30T20:56:00Z</dcterms:modified>
</cp:coreProperties>
</file>