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8E64" w14:textId="77777777" w:rsidR="004F11C6" w:rsidRDefault="004F11C6" w:rsidP="004F11C6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1341A9F" wp14:editId="46EDF052">
            <wp:extent cx="4226278" cy="2514600"/>
            <wp:effectExtent l="57150" t="57150" r="60325" b="5715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422" cy="252658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08348C17" w14:textId="77777777" w:rsidR="004F11C6" w:rsidRPr="00776903" w:rsidRDefault="004F11C6" w:rsidP="004F11C6">
      <w:pPr>
        <w:bidi w:val="0"/>
        <w:jc w:val="center"/>
        <w:rPr>
          <w:sz w:val="32"/>
          <w:szCs w:val="32"/>
        </w:rPr>
      </w:pPr>
      <w:r w:rsidRPr="00776903">
        <w:rPr>
          <w:sz w:val="32"/>
          <w:szCs w:val="32"/>
        </w:rPr>
        <w:t>[</w:t>
      </w:r>
      <w:r>
        <w:rPr>
          <w:sz w:val="32"/>
          <w:szCs w:val="32"/>
        </w:rPr>
        <w:t>8</w:t>
      </w:r>
      <w:r w:rsidRPr="00776903">
        <w:rPr>
          <w:sz w:val="32"/>
          <w:szCs w:val="32"/>
        </w:rPr>
        <w:t>]</w:t>
      </w:r>
    </w:p>
    <w:p w14:paraId="62EF0846" w14:textId="77777777" w:rsidR="004F11C6" w:rsidRDefault="004F11C6" w:rsidP="004F11C6">
      <w:pPr>
        <w:bidi w:val="0"/>
        <w:rPr>
          <w:b/>
          <w:bCs/>
          <w:color w:val="44546A" w:themeColor="text2"/>
          <w:sz w:val="36"/>
          <w:szCs w:val="36"/>
        </w:rPr>
      </w:pPr>
    </w:p>
    <w:p w14:paraId="071D4EEF" w14:textId="77777777" w:rsidR="004F11C6" w:rsidRDefault="004F11C6" w:rsidP="004F11C6">
      <w:pPr>
        <w:bidi w:val="0"/>
        <w:rPr>
          <w:b/>
          <w:bCs/>
          <w:color w:val="44546A" w:themeColor="text2"/>
          <w:sz w:val="36"/>
          <w:szCs w:val="36"/>
        </w:rPr>
      </w:pPr>
    </w:p>
    <w:p w14:paraId="0A69D0B6" w14:textId="77777777" w:rsidR="004F11C6" w:rsidRPr="00A060B7" w:rsidRDefault="004F11C6" w:rsidP="004F11C6">
      <w:pPr>
        <w:pStyle w:val="a3"/>
        <w:numPr>
          <w:ilvl w:val="0"/>
          <w:numId w:val="8"/>
        </w:numPr>
        <w:bidi w:val="0"/>
        <w:rPr>
          <w:b/>
          <w:bCs/>
          <w:color w:val="C00000"/>
          <w:sz w:val="40"/>
          <w:szCs w:val="40"/>
        </w:rPr>
      </w:pPr>
      <w:r w:rsidRPr="00A060B7">
        <w:rPr>
          <w:b/>
          <w:bCs/>
          <w:color w:val="C00000"/>
          <w:sz w:val="40"/>
          <w:szCs w:val="40"/>
        </w:rPr>
        <w:t>Committee Chair Pages:</w:t>
      </w:r>
    </w:p>
    <w:p w14:paraId="18789E33" w14:textId="77777777" w:rsidR="004F11C6" w:rsidRPr="00A060B7" w:rsidRDefault="004F11C6" w:rsidP="004F11C6">
      <w:pPr>
        <w:bidi w:val="0"/>
        <w:rPr>
          <w:b/>
          <w:bCs/>
          <w:sz w:val="28"/>
          <w:szCs w:val="28"/>
          <w:u w:val="single"/>
        </w:rPr>
      </w:pPr>
      <w:r w:rsidRPr="00A060B7">
        <w:rPr>
          <w:b/>
          <w:bCs/>
          <w:sz w:val="40"/>
          <w:szCs w:val="40"/>
          <w:u w:val="single"/>
        </w:rPr>
        <w:t xml:space="preserve">It has four main options </w:t>
      </w:r>
    </w:p>
    <w:p w14:paraId="6659DA53" w14:textId="77777777" w:rsidR="004F11C6" w:rsidRPr="0045355B" w:rsidRDefault="004F11C6" w:rsidP="004F11C6">
      <w:pPr>
        <w:pStyle w:val="a3"/>
        <w:numPr>
          <w:ilvl w:val="0"/>
          <w:numId w:val="3"/>
        </w:numPr>
        <w:bidi w:val="0"/>
        <w:rPr>
          <w:sz w:val="44"/>
          <w:szCs w:val="44"/>
        </w:rPr>
      </w:pPr>
      <w:r w:rsidRPr="0045355B">
        <w:rPr>
          <w:sz w:val="32"/>
          <w:szCs w:val="32"/>
        </w:rPr>
        <w:t>Project</w:t>
      </w:r>
    </w:p>
    <w:p w14:paraId="20198D27" w14:textId="77777777" w:rsidR="004F11C6" w:rsidRPr="0045355B" w:rsidRDefault="004F11C6" w:rsidP="004F11C6">
      <w:pPr>
        <w:pStyle w:val="a3"/>
        <w:numPr>
          <w:ilvl w:val="0"/>
          <w:numId w:val="3"/>
        </w:numPr>
        <w:bidi w:val="0"/>
        <w:rPr>
          <w:sz w:val="44"/>
          <w:szCs w:val="44"/>
        </w:rPr>
      </w:pPr>
      <w:r w:rsidRPr="0045355B">
        <w:rPr>
          <w:sz w:val="32"/>
          <w:szCs w:val="32"/>
        </w:rPr>
        <w:t>Group</w:t>
      </w:r>
    </w:p>
    <w:p w14:paraId="0F48D355" w14:textId="77777777" w:rsidR="004F11C6" w:rsidRPr="0045355B" w:rsidRDefault="004F11C6" w:rsidP="004F11C6">
      <w:pPr>
        <w:pStyle w:val="a3"/>
        <w:numPr>
          <w:ilvl w:val="0"/>
          <w:numId w:val="3"/>
        </w:numPr>
        <w:bidi w:val="0"/>
        <w:rPr>
          <w:sz w:val="44"/>
          <w:szCs w:val="44"/>
        </w:rPr>
      </w:pPr>
      <w:r w:rsidRPr="0045355B">
        <w:rPr>
          <w:sz w:val="32"/>
          <w:szCs w:val="32"/>
        </w:rPr>
        <w:t>Evaluation</w:t>
      </w:r>
    </w:p>
    <w:p w14:paraId="77E02643" w14:textId="77777777" w:rsidR="004F11C6" w:rsidRPr="0045355B" w:rsidRDefault="004F11C6" w:rsidP="004F11C6">
      <w:pPr>
        <w:pStyle w:val="a3"/>
        <w:numPr>
          <w:ilvl w:val="0"/>
          <w:numId w:val="3"/>
        </w:numPr>
        <w:bidi w:val="0"/>
        <w:rPr>
          <w:sz w:val="40"/>
          <w:szCs w:val="40"/>
        </w:rPr>
      </w:pPr>
      <w:r w:rsidRPr="0045355B">
        <w:rPr>
          <w:sz w:val="32"/>
          <w:szCs w:val="32"/>
        </w:rPr>
        <w:t>Examiners</w:t>
      </w:r>
    </w:p>
    <w:p w14:paraId="6D28D5FE" w14:textId="77777777" w:rsidR="004F11C6" w:rsidRDefault="004F11C6" w:rsidP="004F11C6">
      <w:pPr>
        <w:bidi w:val="0"/>
        <w:rPr>
          <w:sz w:val="40"/>
          <w:szCs w:val="40"/>
        </w:rPr>
      </w:pPr>
    </w:p>
    <w:p w14:paraId="52A662A4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9</w:t>
      </w:r>
    </w:p>
    <w:p w14:paraId="542300AC" w14:textId="77777777" w:rsidR="004F11C6" w:rsidRPr="00776903" w:rsidRDefault="004F11C6" w:rsidP="004F11C6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1295A39" wp14:editId="53849A97">
            <wp:extent cx="6114266" cy="1525990"/>
            <wp:effectExtent l="57150" t="57150" r="58420" b="55245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94" cy="152804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5DDDB12E" w14:textId="77777777" w:rsidR="004F11C6" w:rsidRDefault="004F11C6" w:rsidP="004F11C6">
      <w:p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[9]</w:t>
      </w:r>
    </w:p>
    <w:p w14:paraId="1CE324BA" w14:textId="77777777" w:rsidR="004F11C6" w:rsidRDefault="004F11C6" w:rsidP="004F11C6">
      <w:pPr>
        <w:bidi w:val="0"/>
        <w:rPr>
          <w:sz w:val="40"/>
          <w:szCs w:val="40"/>
        </w:rPr>
      </w:pPr>
    </w:p>
    <w:p w14:paraId="5104C671" w14:textId="77777777" w:rsidR="004F11C6" w:rsidRPr="00A060B7" w:rsidRDefault="004F11C6" w:rsidP="004F11C6">
      <w:pPr>
        <w:bidi w:val="0"/>
        <w:rPr>
          <w:b/>
          <w:bCs/>
          <w:sz w:val="44"/>
          <w:szCs w:val="44"/>
          <w:u w:val="single"/>
        </w:rPr>
      </w:pPr>
      <w:r w:rsidRPr="00A060B7">
        <w:rPr>
          <w:b/>
          <w:bCs/>
          <w:sz w:val="36"/>
          <w:szCs w:val="36"/>
          <w:u w:val="single"/>
        </w:rPr>
        <w:t>Project, He has two options</w:t>
      </w:r>
    </w:p>
    <w:p w14:paraId="3F3DB2D8" w14:textId="77777777" w:rsidR="004F11C6" w:rsidRPr="00A50E86" w:rsidRDefault="004F11C6" w:rsidP="004F11C6">
      <w:pPr>
        <w:pStyle w:val="a3"/>
        <w:numPr>
          <w:ilvl w:val="0"/>
          <w:numId w:val="2"/>
        </w:numPr>
        <w:bidi w:val="0"/>
        <w:rPr>
          <w:b/>
          <w:bCs/>
          <w:sz w:val="48"/>
          <w:szCs w:val="48"/>
        </w:rPr>
      </w:pPr>
      <w:r w:rsidRPr="00A50E86">
        <w:rPr>
          <w:b/>
          <w:bCs/>
          <w:sz w:val="36"/>
          <w:szCs w:val="36"/>
        </w:rPr>
        <w:t>Add the suggested idea</w:t>
      </w:r>
    </w:p>
    <w:p w14:paraId="3D02E17C" w14:textId="77777777" w:rsidR="004F11C6" w:rsidRPr="00A060B7" w:rsidRDefault="004F11C6" w:rsidP="004F11C6">
      <w:pPr>
        <w:bidi w:val="0"/>
        <w:rPr>
          <w:sz w:val="44"/>
          <w:szCs w:val="44"/>
        </w:rPr>
      </w:pPr>
      <w:r w:rsidRPr="00A060B7">
        <w:rPr>
          <w:sz w:val="36"/>
          <w:szCs w:val="36"/>
        </w:rPr>
        <w:t>Raise the proposed ideas with writing a description of the idea and the supervisor.</w:t>
      </w:r>
    </w:p>
    <w:p w14:paraId="329123CB" w14:textId="77777777" w:rsidR="004F11C6" w:rsidRDefault="004F11C6" w:rsidP="004F11C6">
      <w:pPr>
        <w:bidi w:val="0"/>
        <w:rPr>
          <w:sz w:val="36"/>
          <w:szCs w:val="36"/>
        </w:rPr>
      </w:pPr>
    </w:p>
    <w:p w14:paraId="0517031C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10,11</w:t>
      </w:r>
    </w:p>
    <w:p w14:paraId="5EDEECE9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</w:p>
    <w:p w14:paraId="29339923" w14:textId="77777777" w:rsidR="004F11C6" w:rsidRPr="00CF3393" w:rsidRDefault="004F11C6" w:rsidP="004F11C6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61045E0" wp14:editId="195580DD">
            <wp:extent cx="3578860" cy="1870004"/>
            <wp:effectExtent l="57150" t="57150" r="59690" b="5461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575" cy="187821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3B869C2C" w14:textId="77777777" w:rsidR="004F11C6" w:rsidRDefault="004F11C6" w:rsidP="004F11C6">
      <w:pPr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[10]</w:t>
      </w:r>
    </w:p>
    <w:p w14:paraId="36221043" w14:textId="4C1FA110" w:rsidR="004F11C6" w:rsidRDefault="0065531B" w:rsidP="004F11C6">
      <w:pPr>
        <w:bidi w:val="0"/>
        <w:jc w:val="center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هذي الصفحه تنعرض في صفحه الطلاب وصفحه مسؤول اللجنه</w:t>
      </w:r>
    </w:p>
    <w:p w14:paraId="53D6B0BB" w14:textId="77777777" w:rsidR="004F11C6" w:rsidRDefault="004F11C6" w:rsidP="004F11C6">
      <w:pPr>
        <w:bidi w:val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3D53A3" wp14:editId="4BBE5447">
            <wp:extent cx="3826510" cy="2079565"/>
            <wp:effectExtent l="57150" t="57150" r="59690" b="54610"/>
            <wp:docPr id="23" name="صورة 23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صورة 12" descr="صورة تحتوي على منضدة&#10;&#10;تم إنشاء الوصف تلقائياً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504" cy="208825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6E46E054" w14:textId="77777777" w:rsidR="004F11C6" w:rsidRPr="00CF3393" w:rsidRDefault="004F11C6" w:rsidP="004F11C6">
      <w:pPr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[11]</w:t>
      </w:r>
    </w:p>
    <w:p w14:paraId="3018F406" w14:textId="77777777" w:rsidR="004F11C6" w:rsidRPr="00CF3393" w:rsidRDefault="004F11C6" w:rsidP="004F11C6">
      <w:pPr>
        <w:bidi w:val="0"/>
        <w:rPr>
          <w:sz w:val="40"/>
          <w:szCs w:val="40"/>
        </w:rPr>
      </w:pPr>
    </w:p>
    <w:p w14:paraId="4856473F" w14:textId="77777777" w:rsidR="004F11C6" w:rsidRPr="00A50E86" w:rsidRDefault="004F11C6" w:rsidP="004F11C6">
      <w:pPr>
        <w:pStyle w:val="a3"/>
        <w:numPr>
          <w:ilvl w:val="0"/>
          <w:numId w:val="1"/>
        </w:numPr>
        <w:bidi w:val="0"/>
        <w:rPr>
          <w:b/>
          <w:bCs/>
          <w:sz w:val="48"/>
          <w:szCs w:val="48"/>
        </w:rPr>
      </w:pPr>
      <w:r w:rsidRPr="00A50E86">
        <w:rPr>
          <w:b/>
          <w:bCs/>
          <w:sz w:val="36"/>
          <w:szCs w:val="36"/>
        </w:rPr>
        <w:t>Show the completed idea</w:t>
      </w:r>
    </w:p>
    <w:p w14:paraId="30F81727" w14:textId="77777777" w:rsidR="004F11C6" w:rsidRDefault="004F11C6" w:rsidP="004F11C6">
      <w:pPr>
        <w:pStyle w:val="a3"/>
        <w:bidi w:val="0"/>
        <w:rPr>
          <w:sz w:val="32"/>
          <w:szCs w:val="32"/>
        </w:rPr>
      </w:pPr>
    </w:p>
    <w:p w14:paraId="389CEFC9" w14:textId="77777777" w:rsidR="004F11C6" w:rsidRDefault="004F11C6" w:rsidP="004F11C6">
      <w:pPr>
        <w:pStyle w:val="a3"/>
        <w:numPr>
          <w:ilvl w:val="0"/>
          <w:numId w:val="9"/>
        </w:numPr>
        <w:bidi w:val="0"/>
        <w:rPr>
          <w:sz w:val="48"/>
          <w:szCs w:val="48"/>
        </w:rPr>
      </w:pPr>
      <w:r w:rsidRPr="00A060B7">
        <w:rPr>
          <w:sz w:val="32"/>
          <w:szCs w:val="32"/>
        </w:rPr>
        <w:t>View completed projects</w:t>
      </w:r>
    </w:p>
    <w:p w14:paraId="77A7C9D5" w14:textId="77777777" w:rsidR="004F11C6" w:rsidRPr="00A060B7" w:rsidRDefault="004F11C6" w:rsidP="004F11C6">
      <w:pPr>
        <w:pStyle w:val="a3"/>
        <w:bidi w:val="0"/>
        <w:rPr>
          <w:sz w:val="48"/>
          <w:szCs w:val="48"/>
        </w:rPr>
      </w:pPr>
    </w:p>
    <w:p w14:paraId="7AF6EC15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12</w:t>
      </w:r>
    </w:p>
    <w:p w14:paraId="6DCBDDA2" w14:textId="77777777" w:rsidR="004F11C6" w:rsidRDefault="004F11C6" w:rsidP="004F11C6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FB40D3F" wp14:editId="196D0FDE">
            <wp:extent cx="3823385" cy="1857375"/>
            <wp:effectExtent l="57150" t="57150" r="62865" b="47625"/>
            <wp:docPr id="24" name="صورة 24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منضدة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811" cy="186389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4102815E" w14:textId="77777777" w:rsidR="004F11C6" w:rsidRPr="00A07931" w:rsidRDefault="004F11C6" w:rsidP="004F11C6">
      <w:pPr>
        <w:bidi w:val="0"/>
        <w:jc w:val="center"/>
        <w:rPr>
          <w:sz w:val="32"/>
          <w:szCs w:val="32"/>
        </w:rPr>
      </w:pPr>
      <w:r w:rsidRPr="00A07931">
        <w:rPr>
          <w:sz w:val="32"/>
          <w:szCs w:val="32"/>
        </w:rPr>
        <w:t>[</w:t>
      </w:r>
      <w:r>
        <w:rPr>
          <w:sz w:val="32"/>
          <w:szCs w:val="32"/>
        </w:rPr>
        <w:t>12</w:t>
      </w:r>
      <w:r w:rsidRPr="00A07931">
        <w:rPr>
          <w:sz w:val="32"/>
          <w:szCs w:val="32"/>
        </w:rPr>
        <w:t>]</w:t>
      </w:r>
    </w:p>
    <w:p w14:paraId="1829D42F" w14:textId="77777777" w:rsidR="004F11C6" w:rsidRPr="00A07931" w:rsidRDefault="004F11C6" w:rsidP="004F11C6">
      <w:pPr>
        <w:bidi w:val="0"/>
        <w:rPr>
          <w:b/>
          <w:bCs/>
          <w:sz w:val="32"/>
          <w:szCs w:val="32"/>
          <w:u w:val="single"/>
          <w:rtl/>
        </w:rPr>
      </w:pPr>
    </w:p>
    <w:p w14:paraId="17BDCB2B" w14:textId="77777777" w:rsidR="004F11C6" w:rsidRPr="00A060B7" w:rsidRDefault="004F11C6" w:rsidP="004F11C6">
      <w:pPr>
        <w:bidi w:val="0"/>
        <w:rPr>
          <w:b/>
          <w:bCs/>
          <w:sz w:val="36"/>
          <w:szCs w:val="36"/>
          <w:u w:val="single"/>
        </w:rPr>
      </w:pPr>
      <w:r w:rsidRPr="00A060B7">
        <w:rPr>
          <w:b/>
          <w:bCs/>
          <w:sz w:val="36"/>
          <w:szCs w:val="36"/>
          <w:u w:val="single"/>
        </w:rPr>
        <w:t>Group, has three options</w:t>
      </w:r>
    </w:p>
    <w:p w14:paraId="6727FE05" w14:textId="77777777" w:rsidR="004F11C6" w:rsidRPr="00A50E86" w:rsidRDefault="004F11C6" w:rsidP="004F11C6">
      <w:pPr>
        <w:pStyle w:val="a3"/>
        <w:numPr>
          <w:ilvl w:val="0"/>
          <w:numId w:val="1"/>
        </w:numPr>
        <w:bidi w:val="0"/>
        <w:rPr>
          <w:b/>
          <w:bCs/>
          <w:sz w:val="40"/>
          <w:szCs w:val="40"/>
          <w:u w:val="single"/>
        </w:rPr>
      </w:pPr>
      <w:r w:rsidRPr="00A50E86">
        <w:rPr>
          <w:b/>
          <w:bCs/>
          <w:sz w:val="28"/>
          <w:szCs w:val="28"/>
        </w:rPr>
        <w:t xml:space="preserve">Add CRN to the group </w:t>
      </w:r>
    </w:p>
    <w:p w14:paraId="0448F803" w14:textId="77777777" w:rsidR="004F11C6" w:rsidRDefault="004F11C6" w:rsidP="004F11C6">
      <w:pPr>
        <w:pStyle w:val="a3"/>
        <w:bidi w:val="0"/>
        <w:rPr>
          <w:sz w:val="28"/>
          <w:szCs w:val="28"/>
        </w:rPr>
      </w:pPr>
    </w:p>
    <w:p w14:paraId="7E5F37AB" w14:textId="77777777" w:rsidR="004F11C6" w:rsidRPr="00A060B7" w:rsidRDefault="004F11C6" w:rsidP="004F11C6">
      <w:pPr>
        <w:pStyle w:val="a3"/>
        <w:numPr>
          <w:ilvl w:val="0"/>
          <w:numId w:val="9"/>
        </w:numPr>
        <w:bidi w:val="0"/>
        <w:rPr>
          <w:sz w:val="40"/>
          <w:szCs w:val="40"/>
          <w:u w:val="single"/>
        </w:rPr>
      </w:pPr>
      <w:r w:rsidRPr="00A060B7">
        <w:rPr>
          <w:sz w:val="28"/>
          <w:szCs w:val="28"/>
        </w:rPr>
        <w:t>Groups register project reference numbers</w:t>
      </w:r>
    </w:p>
    <w:p w14:paraId="25E79E3F" w14:textId="77777777" w:rsidR="004F11C6" w:rsidRDefault="004F11C6" w:rsidP="004F11C6">
      <w:pPr>
        <w:bidi w:val="0"/>
        <w:rPr>
          <w:sz w:val="28"/>
          <w:szCs w:val="28"/>
        </w:rPr>
      </w:pPr>
    </w:p>
    <w:p w14:paraId="41AEABEE" w14:textId="77777777" w:rsidR="004F11C6" w:rsidRPr="00A07931" w:rsidRDefault="004F11C6" w:rsidP="004F11C6">
      <w:pPr>
        <w:bidi w:val="0"/>
        <w:rPr>
          <w:b/>
          <w:bCs/>
          <w:sz w:val="32"/>
          <w:szCs w:val="32"/>
          <w:u w:val="single"/>
          <w:rtl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13</w:t>
      </w:r>
    </w:p>
    <w:p w14:paraId="6506A984" w14:textId="77777777" w:rsidR="004F11C6" w:rsidRDefault="004F11C6" w:rsidP="004F11C6">
      <w:pPr>
        <w:bidi w:val="0"/>
        <w:jc w:val="center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0806734C" wp14:editId="7A81CE32">
            <wp:extent cx="3502660" cy="2155321"/>
            <wp:effectExtent l="57150" t="57150" r="59690" b="54610"/>
            <wp:docPr id="25" name="صورة 25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صورة 13" descr="صورة تحتوي على منضدة&#10;&#10;تم إنشاء الوصف تلقائياً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653" cy="215839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4BA227E9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[13]</w:t>
      </w:r>
    </w:p>
    <w:p w14:paraId="26E1F242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451794EF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34B96F30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48EB6086" w14:textId="77777777" w:rsidR="004F11C6" w:rsidRPr="00A07931" w:rsidRDefault="004F11C6" w:rsidP="004F11C6">
      <w:pPr>
        <w:bidi w:val="0"/>
        <w:jc w:val="center"/>
        <w:rPr>
          <w:sz w:val="28"/>
          <w:szCs w:val="28"/>
        </w:rPr>
      </w:pPr>
    </w:p>
    <w:p w14:paraId="08E2D797" w14:textId="77777777" w:rsidR="004F11C6" w:rsidRDefault="004F11C6" w:rsidP="004F11C6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A50E86">
        <w:rPr>
          <w:b/>
          <w:bCs/>
          <w:sz w:val="32"/>
          <w:szCs w:val="32"/>
        </w:rPr>
        <w:t xml:space="preserve">Modifying groups </w:t>
      </w:r>
    </w:p>
    <w:p w14:paraId="01756658" w14:textId="77777777" w:rsidR="004F11C6" w:rsidRPr="00A50E86" w:rsidRDefault="004F11C6" w:rsidP="004F11C6">
      <w:pPr>
        <w:pStyle w:val="a3"/>
        <w:bidi w:val="0"/>
        <w:rPr>
          <w:b/>
          <w:bCs/>
          <w:sz w:val="32"/>
          <w:szCs w:val="32"/>
        </w:rPr>
      </w:pPr>
    </w:p>
    <w:p w14:paraId="0FE3F113" w14:textId="77777777" w:rsidR="004F11C6" w:rsidRPr="00A50E86" w:rsidRDefault="004F11C6" w:rsidP="004F11C6">
      <w:pPr>
        <w:pStyle w:val="a3"/>
        <w:numPr>
          <w:ilvl w:val="0"/>
          <w:numId w:val="9"/>
        </w:numPr>
        <w:bidi w:val="0"/>
        <w:rPr>
          <w:sz w:val="28"/>
          <w:szCs w:val="28"/>
          <w:rtl/>
        </w:rPr>
      </w:pPr>
      <w:r w:rsidRPr="00A50E86">
        <w:rPr>
          <w:sz w:val="28"/>
          <w:szCs w:val="28"/>
        </w:rPr>
        <w:t>Modification to the group, change of supervisor or students, or deletion</w:t>
      </w:r>
    </w:p>
    <w:p w14:paraId="36A414BC" w14:textId="77777777" w:rsidR="004F11C6" w:rsidRDefault="004F11C6" w:rsidP="004F11C6">
      <w:pPr>
        <w:bidi w:val="0"/>
        <w:rPr>
          <w:sz w:val="28"/>
          <w:szCs w:val="28"/>
        </w:rPr>
      </w:pPr>
    </w:p>
    <w:p w14:paraId="4FBC436E" w14:textId="77777777" w:rsidR="004F11C6" w:rsidRPr="00303BBD" w:rsidRDefault="004F11C6" w:rsidP="004F11C6">
      <w:pPr>
        <w:bidi w:val="0"/>
        <w:rPr>
          <w:b/>
          <w:bCs/>
          <w:sz w:val="32"/>
          <w:szCs w:val="32"/>
          <w:u w:val="single"/>
          <w:rtl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14,15</w:t>
      </w:r>
    </w:p>
    <w:p w14:paraId="0473ADEE" w14:textId="77777777" w:rsidR="004F11C6" w:rsidRPr="00A07931" w:rsidRDefault="004F11C6" w:rsidP="004F11C6">
      <w:pPr>
        <w:bidi w:val="0"/>
        <w:rPr>
          <w:sz w:val="28"/>
          <w:szCs w:val="28"/>
          <w:rtl/>
        </w:rPr>
      </w:pPr>
    </w:p>
    <w:p w14:paraId="64E42434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D05F14" wp14:editId="34DC797A">
            <wp:extent cx="3693160" cy="1598028"/>
            <wp:effectExtent l="57150" t="57150" r="59690" b="5969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285" cy="160457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1F4DC731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[14]</w:t>
      </w:r>
    </w:p>
    <w:p w14:paraId="05DF76A6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68D77B98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2D16CA" wp14:editId="21CFF237">
            <wp:extent cx="3645535" cy="2245871"/>
            <wp:effectExtent l="57150" t="57150" r="50165" b="59690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صورة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053" cy="225543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2DAD6663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[15]</w:t>
      </w:r>
    </w:p>
    <w:p w14:paraId="703DBA94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0B2BBF13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284DE065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4EA647C6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5C1C62E6" w14:textId="77777777" w:rsidR="004F11C6" w:rsidRPr="00A07931" w:rsidRDefault="004F11C6" w:rsidP="004F11C6">
      <w:pPr>
        <w:bidi w:val="0"/>
        <w:jc w:val="center"/>
        <w:rPr>
          <w:sz w:val="28"/>
          <w:szCs w:val="28"/>
        </w:rPr>
      </w:pPr>
    </w:p>
    <w:p w14:paraId="480B07F1" w14:textId="77777777" w:rsidR="004F11C6" w:rsidRPr="00A50E86" w:rsidRDefault="004F11C6" w:rsidP="004F11C6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A50E86">
        <w:rPr>
          <w:b/>
          <w:bCs/>
          <w:sz w:val="32"/>
          <w:szCs w:val="32"/>
        </w:rPr>
        <w:t>Add student they do not have a group or doctors do not have a group</w:t>
      </w:r>
    </w:p>
    <w:p w14:paraId="6A3C8216" w14:textId="77777777" w:rsidR="004F11C6" w:rsidRDefault="004F11C6" w:rsidP="004F11C6">
      <w:pPr>
        <w:pStyle w:val="a3"/>
        <w:bidi w:val="0"/>
        <w:rPr>
          <w:sz w:val="32"/>
          <w:szCs w:val="32"/>
        </w:rPr>
      </w:pPr>
    </w:p>
    <w:p w14:paraId="2E578885" w14:textId="77777777" w:rsidR="004F11C6" w:rsidRPr="00A060B7" w:rsidRDefault="004F11C6" w:rsidP="004F11C6">
      <w:pPr>
        <w:pStyle w:val="a3"/>
        <w:numPr>
          <w:ilvl w:val="0"/>
          <w:numId w:val="9"/>
        </w:numPr>
        <w:bidi w:val="0"/>
        <w:rPr>
          <w:sz w:val="32"/>
          <w:szCs w:val="32"/>
        </w:rPr>
      </w:pPr>
      <w:r w:rsidRPr="00A060B7">
        <w:rPr>
          <w:sz w:val="28"/>
          <w:szCs w:val="28"/>
        </w:rPr>
        <w:t>Registration of students or doctors who do not have groups</w:t>
      </w:r>
    </w:p>
    <w:p w14:paraId="6F1D19D3" w14:textId="77777777" w:rsidR="004F11C6" w:rsidRDefault="004F11C6" w:rsidP="004F11C6">
      <w:pPr>
        <w:bidi w:val="0"/>
        <w:rPr>
          <w:sz w:val="28"/>
          <w:szCs w:val="28"/>
        </w:rPr>
      </w:pPr>
    </w:p>
    <w:p w14:paraId="4A74A6BE" w14:textId="77777777" w:rsidR="004F11C6" w:rsidRPr="00303BBD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16,17</w:t>
      </w:r>
    </w:p>
    <w:p w14:paraId="782DA0DC" w14:textId="77777777" w:rsidR="004F11C6" w:rsidRPr="00303BBD" w:rsidRDefault="004F11C6" w:rsidP="004F11C6">
      <w:pPr>
        <w:bidi w:val="0"/>
        <w:jc w:val="center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418BEF9D" wp14:editId="30742663">
            <wp:extent cx="3397885" cy="2278211"/>
            <wp:effectExtent l="57150" t="57150" r="50165" b="65405"/>
            <wp:docPr id="28" name="صورة 28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صورة 16" descr="صورة تحتوي على منضدة&#10;&#10;تم إنشاء الوصف تلقائياً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194" cy="228244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09810FF6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[16]</w:t>
      </w:r>
    </w:p>
    <w:p w14:paraId="374E038B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46EAC7A8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18153" wp14:editId="35FB336E">
            <wp:extent cx="3616960" cy="2352809"/>
            <wp:effectExtent l="57150" t="57150" r="59690" b="47625"/>
            <wp:docPr id="29" name="صورة 29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صورة 17" descr="صورة تحتوي على منضدة&#10;&#10;تم إنشاء الوصف تلقائياً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73" cy="236081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37FA61E8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[17]</w:t>
      </w:r>
    </w:p>
    <w:p w14:paraId="1B8ACE03" w14:textId="77777777" w:rsidR="004F11C6" w:rsidRDefault="004F11C6" w:rsidP="004F11C6">
      <w:pPr>
        <w:bidi w:val="0"/>
        <w:rPr>
          <w:sz w:val="28"/>
          <w:szCs w:val="28"/>
        </w:rPr>
      </w:pPr>
    </w:p>
    <w:p w14:paraId="370DFC91" w14:textId="77777777" w:rsidR="004F11C6" w:rsidRDefault="004F11C6" w:rsidP="004F11C6">
      <w:pPr>
        <w:bidi w:val="0"/>
        <w:rPr>
          <w:sz w:val="28"/>
          <w:szCs w:val="28"/>
        </w:rPr>
      </w:pPr>
    </w:p>
    <w:p w14:paraId="2E9F1859" w14:textId="77777777" w:rsidR="004F11C6" w:rsidRDefault="004F11C6" w:rsidP="004F11C6">
      <w:pPr>
        <w:bidi w:val="0"/>
        <w:rPr>
          <w:sz w:val="28"/>
          <w:szCs w:val="28"/>
        </w:rPr>
      </w:pPr>
    </w:p>
    <w:p w14:paraId="2875E7B9" w14:textId="77777777" w:rsidR="004F11C6" w:rsidRDefault="004F11C6" w:rsidP="004F11C6">
      <w:pPr>
        <w:bidi w:val="0"/>
        <w:rPr>
          <w:sz w:val="28"/>
          <w:szCs w:val="28"/>
        </w:rPr>
      </w:pPr>
    </w:p>
    <w:p w14:paraId="4E47726E" w14:textId="77777777" w:rsidR="004F11C6" w:rsidRPr="00A060B7" w:rsidRDefault="004F11C6" w:rsidP="004F11C6">
      <w:pPr>
        <w:bidi w:val="0"/>
        <w:rPr>
          <w:b/>
          <w:bCs/>
          <w:sz w:val="36"/>
          <w:szCs w:val="36"/>
          <w:u w:val="single"/>
        </w:rPr>
      </w:pPr>
      <w:r w:rsidRPr="00A060B7">
        <w:rPr>
          <w:b/>
          <w:bCs/>
          <w:sz w:val="36"/>
          <w:szCs w:val="36"/>
          <w:u w:val="single"/>
        </w:rPr>
        <w:t>Evaluation has one option</w:t>
      </w:r>
    </w:p>
    <w:p w14:paraId="25FDD814" w14:textId="77777777" w:rsidR="004F11C6" w:rsidRPr="00303BBD" w:rsidRDefault="004F11C6" w:rsidP="004F11C6">
      <w:pPr>
        <w:bidi w:val="0"/>
        <w:rPr>
          <w:sz w:val="32"/>
          <w:szCs w:val="32"/>
          <w:u w:val="single"/>
          <w:rtl/>
        </w:rPr>
      </w:pPr>
    </w:p>
    <w:p w14:paraId="1657433F" w14:textId="77777777" w:rsidR="004F11C6" w:rsidRPr="00A50E86" w:rsidRDefault="004F11C6" w:rsidP="004F11C6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A50E86">
        <w:rPr>
          <w:b/>
          <w:bCs/>
          <w:sz w:val="32"/>
          <w:szCs w:val="32"/>
        </w:rPr>
        <w:t xml:space="preserve">Show the evaluation of the groups </w:t>
      </w:r>
    </w:p>
    <w:p w14:paraId="2CBB8268" w14:textId="77777777" w:rsidR="004F11C6" w:rsidRDefault="004F11C6" w:rsidP="004F11C6">
      <w:pPr>
        <w:pStyle w:val="a3"/>
        <w:bidi w:val="0"/>
        <w:rPr>
          <w:sz w:val="28"/>
          <w:szCs w:val="28"/>
        </w:rPr>
      </w:pPr>
    </w:p>
    <w:p w14:paraId="3086A44D" w14:textId="77777777" w:rsidR="004F11C6" w:rsidRPr="00A060B7" w:rsidRDefault="004F11C6" w:rsidP="004F11C6">
      <w:pPr>
        <w:pStyle w:val="a3"/>
        <w:numPr>
          <w:ilvl w:val="0"/>
          <w:numId w:val="7"/>
        </w:numPr>
        <w:bidi w:val="0"/>
        <w:rPr>
          <w:sz w:val="32"/>
          <w:szCs w:val="32"/>
          <w:rtl/>
        </w:rPr>
      </w:pPr>
      <w:r w:rsidRPr="00A060B7">
        <w:rPr>
          <w:sz w:val="28"/>
          <w:szCs w:val="28"/>
        </w:rPr>
        <w:t>View the evaluators' evaluations</w:t>
      </w:r>
    </w:p>
    <w:p w14:paraId="3859F39E" w14:textId="77777777" w:rsidR="004F11C6" w:rsidRDefault="004F11C6" w:rsidP="004F11C6">
      <w:pPr>
        <w:bidi w:val="0"/>
        <w:rPr>
          <w:sz w:val="28"/>
          <w:szCs w:val="28"/>
        </w:rPr>
      </w:pPr>
    </w:p>
    <w:p w14:paraId="6DE3BF79" w14:textId="77777777" w:rsidR="004F11C6" w:rsidRPr="0045355B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18,19</w:t>
      </w:r>
    </w:p>
    <w:p w14:paraId="5535854F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F0DA8E" wp14:editId="32FD3A07">
            <wp:extent cx="3232370" cy="1962150"/>
            <wp:effectExtent l="57150" t="57150" r="63500" b="57150"/>
            <wp:docPr id="4" name="صورة 4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منضدة&#10;&#10;تم إنشاء الوصف تلقائياً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491" cy="197497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01480763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[18]</w:t>
      </w:r>
    </w:p>
    <w:p w14:paraId="435012B8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71EAE7B2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A7DA1D" wp14:editId="3D675906">
            <wp:extent cx="3044696" cy="2174101"/>
            <wp:effectExtent l="57150" t="57150" r="60960" b="55245"/>
            <wp:docPr id="6" name="صورة 6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صورة تحتوي على منضدة&#10;&#10;تم إنشاء الوصف تلقائياً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689" cy="218623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5BC78E93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[19]</w:t>
      </w:r>
    </w:p>
    <w:p w14:paraId="11B5816F" w14:textId="77777777" w:rsidR="004F11C6" w:rsidRDefault="004F11C6" w:rsidP="004F11C6">
      <w:pPr>
        <w:bidi w:val="0"/>
        <w:rPr>
          <w:sz w:val="28"/>
          <w:szCs w:val="28"/>
        </w:rPr>
      </w:pPr>
    </w:p>
    <w:p w14:paraId="7B33459B" w14:textId="77777777" w:rsidR="004F11C6" w:rsidRPr="00A060B7" w:rsidRDefault="004F11C6" w:rsidP="004F11C6">
      <w:pPr>
        <w:bidi w:val="0"/>
        <w:rPr>
          <w:b/>
          <w:bCs/>
          <w:sz w:val="28"/>
          <w:szCs w:val="28"/>
        </w:rPr>
      </w:pPr>
      <w:r w:rsidRPr="00A060B7">
        <w:rPr>
          <w:b/>
          <w:bCs/>
          <w:sz w:val="36"/>
          <w:szCs w:val="36"/>
          <w:u w:val="single"/>
        </w:rPr>
        <w:t>Examiners,</w:t>
      </w:r>
      <w:r w:rsidRPr="00A060B7">
        <w:rPr>
          <w:b/>
          <w:bCs/>
          <w:sz w:val="32"/>
          <w:szCs w:val="32"/>
          <w:u w:val="single"/>
        </w:rPr>
        <w:t xml:space="preserve"> </w:t>
      </w:r>
      <w:r w:rsidRPr="00A060B7">
        <w:rPr>
          <w:b/>
          <w:bCs/>
          <w:sz w:val="36"/>
          <w:szCs w:val="36"/>
          <w:u w:val="single"/>
        </w:rPr>
        <w:t>has</w:t>
      </w:r>
      <w:r w:rsidRPr="00A060B7">
        <w:rPr>
          <w:b/>
          <w:bCs/>
          <w:sz w:val="40"/>
          <w:szCs w:val="40"/>
          <w:u w:val="single"/>
        </w:rPr>
        <w:t xml:space="preserve"> </w:t>
      </w:r>
      <w:r w:rsidRPr="00A060B7">
        <w:rPr>
          <w:b/>
          <w:bCs/>
          <w:sz w:val="36"/>
          <w:szCs w:val="36"/>
          <w:u w:val="single"/>
        </w:rPr>
        <w:t>one option</w:t>
      </w:r>
    </w:p>
    <w:p w14:paraId="790233AE" w14:textId="77777777" w:rsidR="004F11C6" w:rsidRDefault="004F11C6" w:rsidP="004F11C6">
      <w:pPr>
        <w:bidi w:val="0"/>
        <w:rPr>
          <w:sz w:val="28"/>
          <w:szCs w:val="28"/>
        </w:rPr>
      </w:pPr>
    </w:p>
    <w:p w14:paraId="64859B76" w14:textId="77777777" w:rsidR="004F11C6" w:rsidRPr="00A50E86" w:rsidRDefault="004F11C6" w:rsidP="004F11C6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A50E86">
        <w:rPr>
          <w:b/>
          <w:bCs/>
          <w:sz w:val="32"/>
          <w:szCs w:val="32"/>
        </w:rPr>
        <w:t xml:space="preserve">Distribution of doctors to groups </w:t>
      </w:r>
    </w:p>
    <w:p w14:paraId="74A9E471" w14:textId="77777777" w:rsidR="004F11C6" w:rsidRDefault="004F11C6" w:rsidP="004F11C6">
      <w:pPr>
        <w:pStyle w:val="a3"/>
        <w:bidi w:val="0"/>
        <w:rPr>
          <w:sz w:val="32"/>
          <w:szCs w:val="32"/>
        </w:rPr>
      </w:pPr>
    </w:p>
    <w:p w14:paraId="34ADB671" w14:textId="77777777" w:rsidR="004F11C6" w:rsidRPr="00A060B7" w:rsidRDefault="004F11C6" w:rsidP="004F11C6">
      <w:pPr>
        <w:pStyle w:val="a3"/>
        <w:numPr>
          <w:ilvl w:val="0"/>
          <w:numId w:val="7"/>
        </w:numPr>
        <w:bidi w:val="0"/>
        <w:rPr>
          <w:sz w:val="36"/>
          <w:szCs w:val="36"/>
          <w:rtl/>
        </w:rPr>
      </w:pPr>
      <w:r w:rsidRPr="00A060B7">
        <w:rPr>
          <w:sz w:val="32"/>
          <w:szCs w:val="32"/>
        </w:rPr>
        <w:t>Division of examining doctors into groups</w:t>
      </w:r>
    </w:p>
    <w:p w14:paraId="073CDC67" w14:textId="77777777" w:rsidR="004F11C6" w:rsidRDefault="004F11C6" w:rsidP="004F11C6">
      <w:pPr>
        <w:bidi w:val="0"/>
        <w:rPr>
          <w:sz w:val="28"/>
          <w:szCs w:val="28"/>
        </w:rPr>
      </w:pPr>
    </w:p>
    <w:p w14:paraId="44E01C9B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20</w:t>
      </w:r>
    </w:p>
    <w:p w14:paraId="64B64132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0CF0C1A" wp14:editId="621021E0">
            <wp:extent cx="3693160" cy="2314339"/>
            <wp:effectExtent l="57150" t="57150" r="59690" b="48260"/>
            <wp:docPr id="20" name="صورة 20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صورة 20" descr="صورة تحتوي على منضدة&#10;&#10;تم إنشاء الوصف تلقائياً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92" cy="232012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3EF001AB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[20]</w:t>
      </w:r>
    </w:p>
    <w:p w14:paraId="187CC32F" w14:textId="77777777" w:rsidR="004F11C6" w:rsidRPr="0045355B" w:rsidRDefault="004F11C6" w:rsidP="004F11C6">
      <w:pPr>
        <w:bidi w:val="0"/>
        <w:rPr>
          <w:sz w:val="32"/>
          <w:szCs w:val="32"/>
        </w:rPr>
      </w:pPr>
    </w:p>
    <w:p w14:paraId="05588F2F" w14:textId="77777777" w:rsidR="004F11C6" w:rsidRPr="00A060B7" w:rsidRDefault="004F11C6" w:rsidP="004F11C6">
      <w:pPr>
        <w:pStyle w:val="a3"/>
        <w:numPr>
          <w:ilvl w:val="0"/>
          <w:numId w:val="8"/>
        </w:numPr>
        <w:bidi w:val="0"/>
        <w:rPr>
          <w:b/>
          <w:bCs/>
          <w:color w:val="C00000"/>
          <w:sz w:val="44"/>
          <w:szCs w:val="44"/>
          <w:rtl/>
        </w:rPr>
      </w:pPr>
      <w:r w:rsidRPr="00A060B7">
        <w:rPr>
          <w:b/>
          <w:bCs/>
          <w:color w:val="C00000"/>
          <w:sz w:val="44"/>
          <w:szCs w:val="44"/>
        </w:rPr>
        <w:t>Doctors pages:</w:t>
      </w:r>
    </w:p>
    <w:p w14:paraId="3179BEE3" w14:textId="77777777" w:rsidR="004F11C6" w:rsidRPr="00A060B7" w:rsidRDefault="004F11C6" w:rsidP="004F11C6">
      <w:pPr>
        <w:bidi w:val="0"/>
        <w:rPr>
          <w:b/>
          <w:bCs/>
          <w:sz w:val="28"/>
          <w:szCs w:val="28"/>
          <w:u w:val="single"/>
        </w:rPr>
      </w:pPr>
      <w:r w:rsidRPr="00A060B7">
        <w:rPr>
          <w:b/>
          <w:bCs/>
          <w:sz w:val="40"/>
          <w:szCs w:val="40"/>
          <w:u w:val="single"/>
        </w:rPr>
        <w:t xml:space="preserve">It has three main options </w:t>
      </w:r>
    </w:p>
    <w:p w14:paraId="269CE8E0" w14:textId="77777777" w:rsidR="004F11C6" w:rsidRPr="0045355B" w:rsidRDefault="004F11C6" w:rsidP="004F11C6">
      <w:pPr>
        <w:pStyle w:val="a3"/>
        <w:numPr>
          <w:ilvl w:val="0"/>
          <w:numId w:val="3"/>
        </w:numPr>
        <w:bidi w:val="0"/>
        <w:rPr>
          <w:sz w:val="44"/>
          <w:szCs w:val="44"/>
        </w:rPr>
      </w:pPr>
      <w:r w:rsidRPr="0045355B">
        <w:rPr>
          <w:sz w:val="32"/>
          <w:szCs w:val="32"/>
        </w:rPr>
        <w:t>Project</w:t>
      </w:r>
    </w:p>
    <w:p w14:paraId="6C9EAE1E" w14:textId="77777777" w:rsidR="004F11C6" w:rsidRPr="0045355B" w:rsidRDefault="004F11C6" w:rsidP="004F11C6">
      <w:pPr>
        <w:pStyle w:val="a3"/>
        <w:numPr>
          <w:ilvl w:val="0"/>
          <w:numId w:val="3"/>
        </w:numPr>
        <w:bidi w:val="0"/>
        <w:rPr>
          <w:sz w:val="44"/>
          <w:szCs w:val="44"/>
        </w:rPr>
      </w:pPr>
      <w:r w:rsidRPr="0045355B">
        <w:rPr>
          <w:sz w:val="32"/>
          <w:szCs w:val="32"/>
        </w:rPr>
        <w:t>Group</w:t>
      </w:r>
    </w:p>
    <w:p w14:paraId="1E8A9F73" w14:textId="77777777" w:rsidR="004F11C6" w:rsidRDefault="004F11C6" w:rsidP="004F11C6">
      <w:pPr>
        <w:pStyle w:val="a3"/>
        <w:numPr>
          <w:ilvl w:val="0"/>
          <w:numId w:val="3"/>
        </w:numPr>
        <w:bidi w:val="0"/>
        <w:rPr>
          <w:sz w:val="44"/>
          <w:szCs w:val="44"/>
        </w:rPr>
      </w:pPr>
      <w:r w:rsidRPr="0045355B">
        <w:rPr>
          <w:sz w:val="32"/>
          <w:szCs w:val="32"/>
        </w:rPr>
        <w:t>Evaluation</w:t>
      </w:r>
    </w:p>
    <w:p w14:paraId="4713BDA4" w14:textId="77777777" w:rsidR="004F11C6" w:rsidRDefault="004F11C6" w:rsidP="004F11C6">
      <w:pPr>
        <w:bidi w:val="0"/>
        <w:rPr>
          <w:sz w:val="44"/>
          <w:szCs w:val="44"/>
        </w:rPr>
      </w:pPr>
    </w:p>
    <w:p w14:paraId="5B5F25A0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21</w:t>
      </w:r>
    </w:p>
    <w:p w14:paraId="6C335E4A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</w:p>
    <w:p w14:paraId="09B51DB2" w14:textId="77777777" w:rsidR="004F11C6" w:rsidRPr="005C4B70" w:rsidRDefault="004F11C6" w:rsidP="004F11C6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FF085D0" wp14:editId="694A4491">
            <wp:extent cx="3797935" cy="943311"/>
            <wp:effectExtent l="57150" t="57150" r="50165" b="66675"/>
            <wp:docPr id="32" name="صورة 3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صورة 21" descr="صورة تحتوي على نص&#10;&#10;تم إنشاء الوصف تلقائياً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045" cy="94731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0440DCDB" w14:textId="77777777" w:rsidR="004F11C6" w:rsidRDefault="004F11C6" w:rsidP="004F11C6">
      <w:pPr>
        <w:bidi w:val="0"/>
        <w:jc w:val="center"/>
        <w:rPr>
          <w:sz w:val="36"/>
          <w:szCs w:val="36"/>
        </w:rPr>
      </w:pPr>
      <w:r w:rsidRPr="005C4B70">
        <w:rPr>
          <w:sz w:val="36"/>
          <w:szCs w:val="36"/>
        </w:rPr>
        <w:t>[</w:t>
      </w:r>
      <w:r>
        <w:rPr>
          <w:sz w:val="36"/>
          <w:szCs w:val="36"/>
        </w:rPr>
        <w:t>21</w:t>
      </w:r>
      <w:r w:rsidRPr="005C4B70">
        <w:rPr>
          <w:sz w:val="36"/>
          <w:szCs w:val="36"/>
        </w:rPr>
        <w:t>]</w:t>
      </w:r>
    </w:p>
    <w:p w14:paraId="476570F6" w14:textId="77777777" w:rsidR="004F11C6" w:rsidRDefault="004F11C6" w:rsidP="004F11C6">
      <w:pPr>
        <w:bidi w:val="0"/>
        <w:jc w:val="center"/>
        <w:rPr>
          <w:sz w:val="36"/>
          <w:szCs w:val="36"/>
        </w:rPr>
      </w:pPr>
    </w:p>
    <w:p w14:paraId="19AB5813" w14:textId="77777777" w:rsidR="004F11C6" w:rsidRPr="00A060B7" w:rsidRDefault="004F11C6" w:rsidP="004F11C6">
      <w:pPr>
        <w:bidi w:val="0"/>
        <w:rPr>
          <w:b/>
          <w:bCs/>
          <w:sz w:val="36"/>
          <w:szCs w:val="36"/>
          <w:u w:val="single"/>
        </w:rPr>
      </w:pPr>
      <w:r w:rsidRPr="00A060B7">
        <w:rPr>
          <w:b/>
          <w:bCs/>
          <w:sz w:val="36"/>
          <w:szCs w:val="36"/>
          <w:u w:val="single"/>
        </w:rPr>
        <w:lastRenderedPageBreak/>
        <w:t>Project, has one option</w:t>
      </w:r>
    </w:p>
    <w:p w14:paraId="5D5E880C" w14:textId="77777777" w:rsidR="004F11C6" w:rsidRPr="00A50E86" w:rsidRDefault="004F11C6" w:rsidP="004F11C6">
      <w:pPr>
        <w:pStyle w:val="a3"/>
        <w:numPr>
          <w:ilvl w:val="0"/>
          <w:numId w:val="4"/>
        </w:numPr>
        <w:bidi w:val="0"/>
        <w:rPr>
          <w:b/>
          <w:bCs/>
          <w:sz w:val="44"/>
          <w:szCs w:val="44"/>
        </w:rPr>
      </w:pPr>
      <w:r w:rsidRPr="00A50E86">
        <w:rPr>
          <w:b/>
          <w:bCs/>
          <w:sz w:val="36"/>
          <w:szCs w:val="36"/>
        </w:rPr>
        <w:t>show groups idea</w:t>
      </w:r>
    </w:p>
    <w:p w14:paraId="0E962894" w14:textId="77777777" w:rsidR="004F11C6" w:rsidRDefault="004F11C6" w:rsidP="004F11C6">
      <w:pPr>
        <w:pStyle w:val="a3"/>
        <w:bidi w:val="0"/>
        <w:rPr>
          <w:sz w:val="36"/>
          <w:szCs w:val="36"/>
        </w:rPr>
      </w:pPr>
    </w:p>
    <w:p w14:paraId="319F5EAD" w14:textId="77777777" w:rsidR="004F11C6" w:rsidRPr="00A060B7" w:rsidRDefault="004F11C6" w:rsidP="004F11C6">
      <w:pPr>
        <w:pStyle w:val="a3"/>
        <w:numPr>
          <w:ilvl w:val="0"/>
          <w:numId w:val="7"/>
        </w:numPr>
        <w:bidi w:val="0"/>
        <w:rPr>
          <w:b/>
          <w:bCs/>
          <w:sz w:val="44"/>
          <w:szCs w:val="44"/>
        </w:rPr>
      </w:pPr>
      <w:r w:rsidRPr="00A060B7">
        <w:rPr>
          <w:sz w:val="32"/>
          <w:szCs w:val="32"/>
        </w:rPr>
        <w:t>Presenting groups' ideas, and selecting a group to supervise</w:t>
      </w:r>
    </w:p>
    <w:p w14:paraId="49FFF36E" w14:textId="77777777" w:rsidR="004F11C6" w:rsidRDefault="004F11C6" w:rsidP="004F11C6">
      <w:pPr>
        <w:bidi w:val="0"/>
        <w:rPr>
          <w:b/>
          <w:bCs/>
          <w:sz w:val="36"/>
          <w:szCs w:val="36"/>
        </w:rPr>
      </w:pPr>
    </w:p>
    <w:p w14:paraId="7B2AA1F7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22,23</w:t>
      </w:r>
    </w:p>
    <w:p w14:paraId="2D948D39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</w:p>
    <w:p w14:paraId="36FA8D5D" w14:textId="77777777" w:rsidR="004F11C6" w:rsidRDefault="004F11C6" w:rsidP="004F11C6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355DDE" wp14:editId="575EFCC4">
            <wp:extent cx="3931285" cy="2424750"/>
            <wp:effectExtent l="57150" t="57150" r="50165" b="52070"/>
            <wp:docPr id="36" name="صورة 36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صورة 22" descr="صورة تحتوي على منضدة&#10;&#10;تم إنشاء الوصف تلقائياً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87" cy="242832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450DF177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 w:rsidRPr="005C4B70">
        <w:rPr>
          <w:sz w:val="32"/>
          <w:szCs w:val="32"/>
        </w:rPr>
        <w:t>[</w:t>
      </w:r>
      <w:r>
        <w:rPr>
          <w:sz w:val="32"/>
          <w:szCs w:val="32"/>
        </w:rPr>
        <w:t>22</w:t>
      </w:r>
      <w:r w:rsidRPr="005C4B70">
        <w:rPr>
          <w:sz w:val="32"/>
          <w:szCs w:val="32"/>
        </w:rPr>
        <w:t>]</w:t>
      </w:r>
    </w:p>
    <w:p w14:paraId="42F5436A" w14:textId="77777777" w:rsidR="004F11C6" w:rsidRDefault="004F11C6" w:rsidP="004F11C6">
      <w:pPr>
        <w:bidi w:val="0"/>
        <w:jc w:val="center"/>
        <w:rPr>
          <w:sz w:val="32"/>
          <w:szCs w:val="32"/>
        </w:rPr>
      </w:pPr>
    </w:p>
    <w:p w14:paraId="56280389" w14:textId="77777777" w:rsidR="004F11C6" w:rsidRDefault="004F11C6" w:rsidP="004F11C6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213D35A" wp14:editId="7DA00FF7">
            <wp:extent cx="3797935" cy="857347"/>
            <wp:effectExtent l="57150" t="57150" r="50165" b="57150"/>
            <wp:docPr id="7" name="صورة 7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 descr="صورة تحتوي على نص&#10;&#10;تم إنشاء الوصف تلقائياً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162" cy="86304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581C8A4A" w14:textId="77777777" w:rsidR="004F11C6" w:rsidRPr="004D0067" w:rsidRDefault="004F11C6" w:rsidP="004F11C6">
      <w:pPr>
        <w:bidi w:val="0"/>
        <w:jc w:val="center"/>
        <w:rPr>
          <w:sz w:val="32"/>
          <w:szCs w:val="32"/>
        </w:rPr>
      </w:pPr>
      <w:r w:rsidRPr="004D0067">
        <w:rPr>
          <w:sz w:val="32"/>
          <w:szCs w:val="32"/>
        </w:rPr>
        <w:t>[23]</w:t>
      </w:r>
    </w:p>
    <w:p w14:paraId="59F22BD2" w14:textId="77777777" w:rsidR="004F11C6" w:rsidRDefault="004F11C6" w:rsidP="004F11C6">
      <w:pPr>
        <w:bidi w:val="0"/>
        <w:rPr>
          <w:b/>
          <w:bCs/>
          <w:sz w:val="36"/>
          <w:szCs w:val="36"/>
          <w:u w:val="single"/>
        </w:rPr>
      </w:pPr>
    </w:p>
    <w:p w14:paraId="3A88098E" w14:textId="77777777" w:rsidR="004F11C6" w:rsidRPr="00A060B7" w:rsidRDefault="004F11C6" w:rsidP="004F11C6">
      <w:pPr>
        <w:bidi w:val="0"/>
        <w:rPr>
          <w:b/>
          <w:bCs/>
          <w:sz w:val="36"/>
          <w:szCs w:val="36"/>
          <w:u w:val="single"/>
        </w:rPr>
      </w:pPr>
      <w:r w:rsidRPr="00A060B7">
        <w:rPr>
          <w:b/>
          <w:bCs/>
          <w:sz w:val="36"/>
          <w:szCs w:val="36"/>
          <w:u w:val="single"/>
        </w:rPr>
        <w:t>Group, has two options</w:t>
      </w:r>
    </w:p>
    <w:p w14:paraId="0FE36681" w14:textId="77777777" w:rsidR="004F11C6" w:rsidRPr="00A50E86" w:rsidRDefault="004F11C6" w:rsidP="004F11C6">
      <w:pPr>
        <w:pStyle w:val="a3"/>
        <w:numPr>
          <w:ilvl w:val="0"/>
          <w:numId w:val="4"/>
        </w:numPr>
        <w:bidi w:val="0"/>
        <w:rPr>
          <w:b/>
          <w:bCs/>
          <w:sz w:val="40"/>
          <w:szCs w:val="40"/>
        </w:rPr>
      </w:pPr>
      <w:r w:rsidRPr="00A50E86">
        <w:rPr>
          <w:b/>
          <w:bCs/>
          <w:sz w:val="36"/>
          <w:szCs w:val="36"/>
        </w:rPr>
        <w:lastRenderedPageBreak/>
        <w:t>Create a group</w:t>
      </w:r>
    </w:p>
    <w:p w14:paraId="21E01524" w14:textId="77777777" w:rsidR="004F11C6" w:rsidRDefault="004F11C6" w:rsidP="004F11C6">
      <w:pPr>
        <w:pStyle w:val="a3"/>
        <w:bidi w:val="0"/>
        <w:rPr>
          <w:sz w:val="32"/>
          <w:szCs w:val="32"/>
        </w:rPr>
      </w:pPr>
    </w:p>
    <w:p w14:paraId="2C97DB59" w14:textId="77777777" w:rsidR="004F11C6" w:rsidRDefault="004F11C6" w:rsidP="004F11C6">
      <w:pPr>
        <w:pStyle w:val="a3"/>
        <w:numPr>
          <w:ilvl w:val="0"/>
          <w:numId w:val="7"/>
        </w:numPr>
        <w:bidi w:val="0"/>
        <w:rPr>
          <w:sz w:val="32"/>
          <w:szCs w:val="32"/>
        </w:rPr>
      </w:pPr>
      <w:r w:rsidRPr="00A060B7">
        <w:rPr>
          <w:sz w:val="32"/>
          <w:szCs w:val="32"/>
        </w:rPr>
        <w:t>Building the group according to the doctor's choice of the names of the students</w:t>
      </w:r>
    </w:p>
    <w:p w14:paraId="58C6B3EE" w14:textId="77777777" w:rsidR="004F11C6" w:rsidRPr="00A060B7" w:rsidRDefault="004F11C6" w:rsidP="004F11C6">
      <w:pPr>
        <w:pStyle w:val="a3"/>
        <w:bidi w:val="0"/>
        <w:ind w:left="1440"/>
        <w:rPr>
          <w:sz w:val="32"/>
          <w:szCs w:val="32"/>
          <w:rtl/>
        </w:rPr>
      </w:pPr>
    </w:p>
    <w:p w14:paraId="59F1A00E" w14:textId="77777777" w:rsidR="004F11C6" w:rsidRPr="0072397E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24,25</w:t>
      </w:r>
    </w:p>
    <w:p w14:paraId="259616D3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9162B5" wp14:editId="6484637D">
            <wp:extent cx="3836035" cy="2333211"/>
            <wp:effectExtent l="57150" t="57150" r="50165" b="48260"/>
            <wp:docPr id="37" name="صورة 37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صورة 23" descr="صورة تحتوي على منضدة&#10;&#10;تم إنشاء الوصف تلقائياً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38" cy="234148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09F6590C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[24]</w:t>
      </w:r>
    </w:p>
    <w:p w14:paraId="4AC2E445" w14:textId="77777777" w:rsidR="004F11C6" w:rsidRDefault="004F11C6" w:rsidP="004F11C6">
      <w:pPr>
        <w:bidi w:val="0"/>
        <w:jc w:val="center"/>
        <w:rPr>
          <w:sz w:val="32"/>
          <w:szCs w:val="32"/>
        </w:rPr>
      </w:pPr>
    </w:p>
    <w:p w14:paraId="31BC0CC6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E992EB" wp14:editId="2CB624E1">
            <wp:extent cx="3931285" cy="642277"/>
            <wp:effectExtent l="57150" t="57150" r="50165" b="62865"/>
            <wp:docPr id="42" name="صورة 4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صورة 42" descr="صورة تحتوي على نص&#10;&#10;تم إنشاء الوصف تلقائياً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55" cy="64825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1642DC60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[25]</w:t>
      </w:r>
    </w:p>
    <w:p w14:paraId="1E0D1D8D" w14:textId="77777777" w:rsidR="004F11C6" w:rsidRPr="0072397E" w:rsidRDefault="004F11C6" w:rsidP="004F11C6">
      <w:pPr>
        <w:bidi w:val="0"/>
        <w:jc w:val="center"/>
        <w:rPr>
          <w:sz w:val="32"/>
          <w:szCs w:val="32"/>
        </w:rPr>
      </w:pPr>
    </w:p>
    <w:p w14:paraId="7833796B" w14:textId="77777777" w:rsidR="004F11C6" w:rsidRPr="00A50E86" w:rsidRDefault="004F11C6" w:rsidP="004F11C6">
      <w:pPr>
        <w:pStyle w:val="a3"/>
        <w:numPr>
          <w:ilvl w:val="0"/>
          <w:numId w:val="4"/>
        </w:numPr>
        <w:bidi w:val="0"/>
        <w:rPr>
          <w:b/>
          <w:bCs/>
          <w:sz w:val="40"/>
          <w:szCs w:val="40"/>
        </w:rPr>
      </w:pPr>
      <w:r w:rsidRPr="00A50E86">
        <w:rPr>
          <w:b/>
          <w:bCs/>
          <w:sz w:val="36"/>
          <w:szCs w:val="36"/>
        </w:rPr>
        <w:t>Modification a group</w:t>
      </w:r>
    </w:p>
    <w:p w14:paraId="69C5FDD9" w14:textId="77777777" w:rsidR="004F11C6" w:rsidRPr="00A060B7" w:rsidRDefault="004F11C6" w:rsidP="004F11C6">
      <w:pPr>
        <w:pStyle w:val="a3"/>
        <w:bidi w:val="0"/>
        <w:rPr>
          <w:sz w:val="40"/>
          <w:szCs w:val="40"/>
        </w:rPr>
      </w:pPr>
    </w:p>
    <w:p w14:paraId="6BA850F6" w14:textId="77777777" w:rsidR="004F11C6" w:rsidRPr="00A060B7" w:rsidRDefault="004F11C6" w:rsidP="004F11C6">
      <w:pPr>
        <w:pStyle w:val="a3"/>
        <w:numPr>
          <w:ilvl w:val="0"/>
          <w:numId w:val="7"/>
        </w:numPr>
        <w:bidi w:val="0"/>
        <w:rPr>
          <w:sz w:val="32"/>
          <w:szCs w:val="32"/>
          <w:rtl/>
        </w:rPr>
      </w:pPr>
      <w:r w:rsidRPr="00A060B7">
        <w:rPr>
          <w:sz w:val="32"/>
          <w:szCs w:val="32"/>
        </w:rPr>
        <w:t>Modification to the group after its creation</w:t>
      </w:r>
    </w:p>
    <w:p w14:paraId="3336D31F" w14:textId="77777777" w:rsidR="004F11C6" w:rsidRPr="005C4B70" w:rsidRDefault="004F11C6" w:rsidP="004F11C6">
      <w:pPr>
        <w:bidi w:val="0"/>
        <w:rPr>
          <w:b/>
          <w:bCs/>
          <w:sz w:val="32"/>
          <w:szCs w:val="32"/>
          <w:u w:val="single"/>
          <w:rtl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26</w:t>
      </w:r>
    </w:p>
    <w:p w14:paraId="594E1983" w14:textId="77777777" w:rsidR="004F11C6" w:rsidRDefault="004F11C6" w:rsidP="004F11C6">
      <w:pPr>
        <w:bidi w:val="0"/>
        <w:rPr>
          <w:b/>
          <w:bCs/>
          <w:sz w:val="36"/>
          <w:szCs w:val="36"/>
        </w:rPr>
      </w:pPr>
    </w:p>
    <w:p w14:paraId="24359AD9" w14:textId="77777777" w:rsidR="004F11C6" w:rsidRDefault="004F11C6" w:rsidP="004F11C6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2B1879B" wp14:editId="4FAC242B">
            <wp:extent cx="3235960" cy="1984197"/>
            <wp:effectExtent l="57150" t="57150" r="59690" b="54610"/>
            <wp:docPr id="45" name="صورة 45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صورة 45" descr="صورة تحتوي على منضدة&#10;&#10;تم إنشاء الوصف تلقائياً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85" cy="198783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37822BA8" w14:textId="77777777" w:rsidR="004F11C6" w:rsidRDefault="004F11C6" w:rsidP="004F11C6">
      <w:pPr>
        <w:bidi w:val="0"/>
        <w:jc w:val="center"/>
        <w:rPr>
          <w:sz w:val="36"/>
          <w:szCs w:val="36"/>
        </w:rPr>
      </w:pPr>
      <w:r w:rsidRPr="0072397E">
        <w:rPr>
          <w:sz w:val="36"/>
          <w:szCs w:val="36"/>
        </w:rPr>
        <w:t>[</w:t>
      </w:r>
      <w:r>
        <w:rPr>
          <w:sz w:val="36"/>
          <w:szCs w:val="36"/>
        </w:rPr>
        <w:t>26</w:t>
      </w:r>
      <w:r w:rsidRPr="0072397E">
        <w:rPr>
          <w:sz w:val="36"/>
          <w:szCs w:val="36"/>
        </w:rPr>
        <w:t>]</w:t>
      </w:r>
    </w:p>
    <w:p w14:paraId="17D1A80C" w14:textId="77777777" w:rsidR="004F11C6" w:rsidRDefault="004F11C6" w:rsidP="004F11C6">
      <w:pPr>
        <w:bidi w:val="0"/>
        <w:jc w:val="center"/>
        <w:rPr>
          <w:sz w:val="36"/>
          <w:szCs w:val="36"/>
        </w:rPr>
      </w:pPr>
    </w:p>
    <w:p w14:paraId="612889EE" w14:textId="77777777" w:rsidR="004F11C6" w:rsidRPr="00A060B7" w:rsidRDefault="004F11C6" w:rsidP="004F11C6">
      <w:pPr>
        <w:bidi w:val="0"/>
        <w:rPr>
          <w:b/>
          <w:bCs/>
          <w:sz w:val="36"/>
          <w:szCs w:val="36"/>
          <w:u w:val="single"/>
        </w:rPr>
      </w:pPr>
      <w:r w:rsidRPr="00A060B7">
        <w:rPr>
          <w:b/>
          <w:bCs/>
          <w:sz w:val="36"/>
          <w:szCs w:val="36"/>
          <w:u w:val="single"/>
        </w:rPr>
        <w:t>Evaluation, has two options</w:t>
      </w:r>
    </w:p>
    <w:p w14:paraId="6B406ACA" w14:textId="77777777" w:rsidR="004F11C6" w:rsidRPr="00A50E86" w:rsidRDefault="004F11C6" w:rsidP="004F11C6">
      <w:pPr>
        <w:pStyle w:val="a3"/>
        <w:numPr>
          <w:ilvl w:val="0"/>
          <w:numId w:val="4"/>
        </w:numPr>
        <w:bidi w:val="0"/>
        <w:rPr>
          <w:b/>
          <w:bCs/>
          <w:sz w:val="44"/>
          <w:szCs w:val="44"/>
        </w:rPr>
      </w:pPr>
      <w:r w:rsidRPr="00A50E86">
        <w:rPr>
          <w:b/>
          <w:bCs/>
          <w:sz w:val="36"/>
          <w:szCs w:val="36"/>
        </w:rPr>
        <w:t>Evaluation the groups</w:t>
      </w:r>
    </w:p>
    <w:p w14:paraId="214DC6D7" w14:textId="77777777" w:rsidR="004F11C6" w:rsidRPr="00A060B7" w:rsidRDefault="004F11C6" w:rsidP="004F11C6">
      <w:pPr>
        <w:pStyle w:val="a3"/>
        <w:bidi w:val="0"/>
        <w:rPr>
          <w:b/>
          <w:bCs/>
          <w:sz w:val="44"/>
          <w:szCs w:val="44"/>
        </w:rPr>
      </w:pPr>
    </w:p>
    <w:p w14:paraId="3FD1D888" w14:textId="77777777" w:rsidR="004F11C6" w:rsidRPr="00A060B7" w:rsidRDefault="004F11C6" w:rsidP="004F11C6">
      <w:pPr>
        <w:pStyle w:val="a3"/>
        <w:numPr>
          <w:ilvl w:val="0"/>
          <w:numId w:val="7"/>
        </w:numPr>
        <w:bidi w:val="0"/>
        <w:rPr>
          <w:sz w:val="32"/>
          <w:szCs w:val="32"/>
        </w:rPr>
      </w:pPr>
      <w:r w:rsidRPr="00A060B7">
        <w:rPr>
          <w:sz w:val="32"/>
          <w:szCs w:val="32"/>
        </w:rPr>
        <w:t>The group evaluation is done here</w:t>
      </w:r>
    </w:p>
    <w:p w14:paraId="706CBC9C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</w:p>
    <w:p w14:paraId="168C9965" w14:textId="77777777" w:rsidR="004F11C6" w:rsidRPr="0072397E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27</w:t>
      </w:r>
    </w:p>
    <w:p w14:paraId="2AE580C0" w14:textId="77777777" w:rsidR="004F11C6" w:rsidRDefault="004F11C6" w:rsidP="004F11C6">
      <w:pPr>
        <w:bidi w:val="0"/>
        <w:rPr>
          <w:b/>
          <w:bCs/>
          <w:sz w:val="40"/>
          <w:szCs w:val="40"/>
        </w:rPr>
      </w:pPr>
    </w:p>
    <w:p w14:paraId="4188FD0C" w14:textId="77777777" w:rsidR="004F11C6" w:rsidRDefault="004F11C6" w:rsidP="004F11C6">
      <w:pPr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9F45DD0" wp14:editId="4EBFC662">
            <wp:extent cx="3093085" cy="2195994"/>
            <wp:effectExtent l="57150" t="57150" r="50165" b="52070"/>
            <wp:docPr id="46" name="صورة 46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صورة 46" descr="صورة تحتوي على منضدة&#10;&#10;تم إنشاء الوصف تلقائياً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991" cy="220373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3F609126" w14:textId="77777777" w:rsidR="004F11C6" w:rsidRDefault="004F11C6" w:rsidP="004F11C6">
      <w:pPr>
        <w:bidi w:val="0"/>
        <w:jc w:val="center"/>
        <w:rPr>
          <w:sz w:val="40"/>
          <w:szCs w:val="40"/>
        </w:rPr>
      </w:pPr>
      <w:r w:rsidRPr="0072397E">
        <w:rPr>
          <w:sz w:val="40"/>
          <w:szCs w:val="40"/>
        </w:rPr>
        <w:t>[</w:t>
      </w:r>
      <w:r>
        <w:rPr>
          <w:sz w:val="40"/>
          <w:szCs w:val="40"/>
        </w:rPr>
        <w:t>27</w:t>
      </w:r>
      <w:r w:rsidRPr="0072397E">
        <w:rPr>
          <w:sz w:val="40"/>
          <w:szCs w:val="40"/>
        </w:rPr>
        <w:t>]</w:t>
      </w:r>
    </w:p>
    <w:p w14:paraId="76AD25D5" w14:textId="77777777" w:rsidR="004F11C6" w:rsidRPr="0072397E" w:rsidRDefault="004F11C6" w:rsidP="004F11C6">
      <w:pPr>
        <w:bidi w:val="0"/>
        <w:jc w:val="center"/>
        <w:rPr>
          <w:sz w:val="40"/>
          <w:szCs w:val="40"/>
        </w:rPr>
      </w:pPr>
    </w:p>
    <w:p w14:paraId="6B916412" w14:textId="77777777" w:rsidR="004F11C6" w:rsidRPr="00A50E86" w:rsidRDefault="004F11C6" w:rsidP="004F11C6">
      <w:pPr>
        <w:pStyle w:val="a3"/>
        <w:numPr>
          <w:ilvl w:val="0"/>
          <w:numId w:val="4"/>
        </w:numPr>
        <w:bidi w:val="0"/>
        <w:rPr>
          <w:b/>
          <w:bCs/>
          <w:sz w:val="44"/>
          <w:szCs w:val="44"/>
        </w:rPr>
      </w:pPr>
      <w:r w:rsidRPr="00A50E86">
        <w:rPr>
          <w:b/>
          <w:bCs/>
          <w:sz w:val="36"/>
          <w:szCs w:val="36"/>
        </w:rPr>
        <w:t>show my group</w:t>
      </w:r>
      <w:r w:rsidRPr="00A50E86">
        <w:rPr>
          <w:b/>
          <w:bCs/>
          <w:sz w:val="44"/>
          <w:szCs w:val="44"/>
        </w:rPr>
        <w:t xml:space="preserve"> </w:t>
      </w:r>
      <w:r w:rsidRPr="00A50E86">
        <w:rPr>
          <w:b/>
          <w:bCs/>
          <w:sz w:val="36"/>
          <w:szCs w:val="36"/>
        </w:rPr>
        <w:t>evaluate</w:t>
      </w:r>
    </w:p>
    <w:p w14:paraId="43B904F1" w14:textId="77777777" w:rsidR="004F11C6" w:rsidRPr="00A060B7" w:rsidRDefault="004F11C6" w:rsidP="004F11C6">
      <w:pPr>
        <w:pStyle w:val="a3"/>
        <w:bidi w:val="0"/>
        <w:rPr>
          <w:b/>
          <w:bCs/>
          <w:sz w:val="44"/>
          <w:szCs w:val="44"/>
        </w:rPr>
      </w:pPr>
    </w:p>
    <w:p w14:paraId="2BFF7BE0" w14:textId="77777777" w:rsidR="004F11C6" w:rsidRPr="00A060B7" w:rsidRDefault="004F11C6" w:rsidP="004F11C6">
      <w:pPr>
        <w:pStyle w:val="a3"/>
        <w:numPr>
          <w:ilvl w:val="0"/>
          <w:numId w:val="6"/>
        </w:numPr>
        <w:bidi w:val="0"/>
        <w:rPr>
          <w:sz w:val="32"/>
          <w:szCs w:val="32"/>
        </w:rPr>
      </w:pPr>
      <w:r w:rsidRPr="00A060B7">
        <w:rPr>
          <w:sz w:val="32"/>
          <w:szCs w:val="32"/>
        </w:rPr>
        <w:t>Presentation of the evaluation of the group supervised by the doctor</w:t>
      </w:r>
    </w:p>
    <w:p w14:paraId="0340108D" w14:textId="77777777" w:rsidR="004F11C6" w:rsidRPr="0072397E" w:rsidRDefault="004F11C6" w:rsidP="004F11C6">
      <w:pPr>
        <w:bidi w:val="0"/>
        <w:rPr>
          <w:b/>
          <w:bCs/>
          <w:sz w:val="40"/>
          <w:szCs w:val="40"/>
        </w:rPr>
      </w:pPr>
    </w:p>
    <w:p w14:paraId="4BC7B256" w14:textId="77777777" w:rsidR="004F11C6" w:rsidRPr="0072397E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28</w:t>
      </w:r>
    </w:p>
    <w:p w14:paraId="4711612A" w14:textId="77777777" w:rsidR="004F11C6" w:rsidRDefault="004F11C6" w:rsidP="004F11C6">
      <w:pPr>
        <w:bidi w:val="0"/>
        <w:rPr>
          <w:b/>
          <w:bCs/>
          <w:sz w:val="36"/>
          <w:szCs w:val="36"/>
        </w:rPr>
      </w:pPr>
      <w:r w:rsidRPr="00BB2935">
        <w:rPr>
          <w:b/>
          <w:bCs/>
          <w:sz w:val="36"/>
          <w:szCs w:val="36"/>
        </w:rPr>
        <w:t xml:space="preserve"> </w:t>
      </w:r>
    </w:p>
    <w:p w14:paraId="00C96386" w14:textId="77777777" w:rsidR="004F11C6" w:rsidRDefault="004F11C6" w:rsidP="004F11C6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E2A84EE" wp14:editId="303A6472">
            <wp:extent cx="3093085" cy="2195994"/>
            <wp:effectExtent l="57150" t="57150" r="50165" b="52070"/>
            <wp:docPr id="47" name="صورة 47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صورة 46" descr="صورة تحتوي على منضدة&#10;&#10;تم إنشاء الوصف تلقائياً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991" cy="220373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48FBC84C" w14:textId="77777777" w:rsidR="004F11C6" w:rsidRPr="0072397E" w:rsidRDefault="004F11C6" w:rsidP="004F11C6">
      <w:pPr>
        <w:bidi w:val="0"/>
        <w:ind w:left="3686"/>
        <w:rPr>
          <w:sz w:val="36"/>
          <w:szCs w:val="36"/>
        </w:rPr>
      </w:pPr>
      <w:r w:rsidRPr="0072397E">
        <w:rPr>
          <w:sz w:val="36"/>
          <w:szCs w:val="36"/>
        </w:rPr>
        <w:t>[</w:t>
      </w:r>
      <w:r>
        <w:rPr>
          <w:sz w:val="36"/>
          <w:szCs w:val="36"/>
        </w:rPr>
        <w:t>28</w:t>
      </w:r>
      <w:r w:rsidRPr="0072397E">
        <w:rPr>
          <w:sz w:val="36"/>
          <w:szCs w:val="36"/>
        </w:rPr>
        <w:t>]</w:t>
      </w:r>
    </w:p>
    <w:p w14:paraId="7E3FE36C" w14:textId="77777777" w:rsidR="004F11C6" w:rsidRDefault="004F11C6" w:rsidP="004F11C6">
      <w:pPr>
        <w:bidi w:val="0"/>
        <w:ind w:left="3686"/>
        <w:rPr>
          <w:b/>
          <w:bCs/>
          <w:sz w:val="36"/>
          <w:szCs w:val="36"/>
        </w:rPr>
      </w:pPr>
    </w:p>
    <w:p w14:paraId="7404AD67" w14:textId="77777777" w:rsidR="004F11C6" w:rsidRDefault="004F11C6" w:rsidP="004F11C6">
      <w:pPr>
        <w:bidi w:val="0"/>
        <w:rPr>
          <w:sz w:val="28"/>
          <w:szCs w:val="28"/>
        </w:rPr>
      </w:pPr>
    </w:p>
    <w:p w14:paraId="727D3C54" w14:textId="77777777" w:rsidR="004F11C6" w:rsidRPr="00A060B7" w:rsidRDefault="004F11C6" w:rsidP="004F11C6">
      <w:pPr>
        <w:pStyle w:val="a3"/>
        <w:numPr>
          <w:ilvl w:val="0"/>
          <w:numId w:val="8"/>
        </w:numPr>
        <w:bidi w:val="0"/>
        <w:rPr>
          <w:b/>
          <w:bCs/>
          <w:color w:val="C00000"/>
          <w:sz w:val="44"/>
          <w:szCs w:val="44"/>
        </w:rPr>
      </w:pPr>
      <w:r w:rsidRPr="00A060B7">
        <w:rPr>
          <w:b/>
          <w:bCs/>
          <w:color w:val="C00000"/>
          <w:sz w:val="44"/>
          <w:szCs w:val="44"/>
        </w:rPr>
        <w:t>Students pages:</w:t>
      </w:r>
    </w:p>
    <w:p w14:paraId="498062B8" w14:textId="77777777" w:rsidR="004F11C6" w:rsidRPr="00A060B7" w:rsidRDefault="004F11C6" w:rsidP="004F11C6">
      <w:pPr>
        <w:bidi w:val="0"/>
        <w:rPr>
          <w:b/>
          <w:bCs/>
          <w:sz w:val="28"/>
          <w:szCs w:val="28"/>
          <w:u w:val="single"/>
        </w:rPr>
      </w:pPr>
      <w:r w:rsidRPr="00A060B7">
        <w:rPr>
          <w:b/>
          <w:bCs/>
          <w:sz w:val="40"/>
          <w:szCs w:val="40"/>
          <w:u w:val="single"/>
        </w:rPr>
        <w:t xml:space="preserve">It has two main options </w:t>
      </w:r>
    </w:p>
    <w:p w14:paraId="5D57FE97" w14:textId="77777777" w:rsidR="004F11C6" w:rsidRPr="0045355B" w:rsidRDefault="004F11C6" w:rsidP="004F11C6">
      <w:pPr>
        <w:pStyle w:val="a3"/>
        <w:numPr>
          <w:ilvl w:val="0"/>
          <w:numId w:val="3"/>
        </w:numPr>
        <w:bidi w:val="0"/>
        <w:rPr>
          <w:sz w:val="44"/>
          <w:szCs w:val="44"/>
        </w:rPr>
      </w:pPr>
      <w:r w:rsidRPr="0045355B">
        <w:rPr>
          <w:sz w:val="32"/>
          <w:szCs w:val="32"/>
        </w:rPr>
        <w:t>Project</w:t>
      </w:r>
    </w:p>
    <w:p w14:paraId="13CEC737" w14:textId="77777777" w:rsidR="004F11C6" w:rsidRPr="00FB455E" w:rsidRDefault="004F11C6" w:rsidP="004F11C6">
      <w:pPr>
        <w:pStyle w:val="a3"/>
        <w:numPr>
          <w:ilvl w:val="0"/>
          <w:numId w:val="3"/>
        </w:numPr>
        <w:bidi w:val="0"/>
        <w:rPr>
          <w:sz w:val="44"/>
          <w:szCs w:val="44"/>
        </w:rPr>
      </w:pPr>
      <w:r w:rsidRPr="0045355B">
        <w:rPr>
          <w:sz w:val="32"/>
          <w:szCs w:val="32"/>
        </w:rPr>
        <w:t>Group</w:t>
      </w:r>
    </w:p>
    <w:p w14:paraId="7EBD5315" w14:textId="77777777" w:rsidR="004F11C6" w:rsidRDefault="004F11C6" w:rsidP="004F11C6">
      <w:pPr>
        <w:bidi w:val="0"/>
        <w:rPr>
          <w:sz w:val="44"/>
          <w:szCs w:val="44"/>
        </w:rPr>
      </w:pPr>
    </w:p>
    <w:p w14:paraId="40293F1F" w14:textId="77777777" w:rsidR="004F11C6" w:rsidRPr="00FB455E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lastRenderedPageBreak/>
        <w:t xml:space="preserve">As shown in Figure </w:t>
      </w:r>
      <w:r>
        <w:rPr>
          <w:b/>
          <w:bCs/>
          <w:sz w:val="32"/>
          <w:szCs w:val="32"/>
          <w:u w:val="single"/>
        </w:rPr>
        <w:t>29</w:t>
      </w:r>
    </w:p>
    <w:p w14:paraId="096750B9" w14:textId="77777777" w:rsidR="004F11C6" w:rsidRDefault="004F11C6" w:rsidP="004F11C6">
      <w:pPr>
        <w:bidi w:val="0"/>
        <w:rPr>
          <w:b/>
          <w:bCs/>
          <w:sz w:val="36"/>
          <w:szCs w:val="36"/>
        </w:rPr>
      </w:pPr>
    </w:p>
    <w:p w14:paraId="5B906F1F" w14:textId="77777777" w:rsidR="004F11C6" w:rsidRDefault="004F11C6" w:rsidP="004F11C6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2C35EA" wp14:editId="7A1D3D4D">
            <wp:extent cx="4607560" cy="735568"/>
            <wp:effectExtent l="57150" t="57150" r="59690" b="64770"/>
            <wp:docPr id="41" name="صورة 4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صورة 29" descr="صورة تحتوي على نص&#10;&#10;تم إنشاء الوصف تلقائياً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33" cy="75033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4F03CEA7" w14:textId="77777777" w:rsidR="004F11C6" w:rsidRDefault="004F11C6" w:rsidP="004F11C6">
      <w:pPr>
        <w:bidi w:val="0"/>
        <w:jc w:val="center"/>
        <w:rPr>
          <w:sz w:val="36"/>
          <w:szCs w:val="36"/>
        </w:rPr>
      </w:pPr>
      <w:r w:rsidRPr="00FB455E">
        <w:rPr>
          <w:sz w:val="36"/>
          <w:szCs w:val="36"/>
        </w:rPr>
        <w:t>[</w:t>
      </w:r>
      <w:r>
        <w:rPr>
          <w:sz w:val="36"/>
          <w:szCs w:val="36"/>
        </w:rPr>
        <w:t>29</w:t>
      </w:r>
      <w:r w:rsidRPr="00FB455E">
        <w:rPr>
          <w:sz w:val="36"/>
          <w:szCs w:val="36"/>
        </w:rPr>
        <w:t>]</w:t>
      </w:r>
    </w:p>
    <w:p w14:paraId="601BC711" w14:textId="77777777" w:rsidR="004F11C6" w:rsidRDefault="004F11C6" w:rsidP="004F11C6">
      <w:pPr>
        <w:bidi w:val="0"/>
        <w:jc w:val="center"/>
        <w:rPr>
          <w:sz w:val="36"/>
          <w:szCs w:val="36"/>
        </w:rPr>
      </w:pPr>
    </w:p>
    <w:p w14:paraId="24B0AE52" w14:textId="77777777" w:rsidR="004F11C6" w:rsidRDefault="004F11C6" w:rsidP="004F11C6">
      <w:pPr>
        <w:bidi w:val="0"/>
        <w:jc w:val="center"/>
        <w:rPr>
          <w:sz w:val="36"/>
          <w:szCs w:val="36"/>
        </w:rPr>
      </w:pPr>
    </w:p>
    <w:p w14:paraId="291C3CC8" w14:textId="77777777" w:rsidR="004F11C6" w:rsidRPr="00A060B7" w:rsidRDefault="004F11C6" w:rsidP="004F11C6">
      <w:pPr>
        <w:bidi w:val="0"/>
        <w:rPr>
          <w:b/>
          <w:bCs/>
          <w:sz w:val="44"/>
          <w:szCs w:val="44"/>
          <w:u w:val="single"/>
        </w:rPr>
      </w:pPr>
      <w:r w:rsidRPr="00A060B7">
        <w:rPr>
          <w:b/>
          <w:bCs/>
          <w:sz w:val="36"/>
          <w:szCs w:val="36"/>
          <w:u w:val="single"/>
        </w:rPr>
        <w:t>Project, has three options</w:t>
      </w:r>
    </w:p>
    <w:p w14:paraId="3B5498F4" w14:textId="77777777" w:rsidR="004F11C6" w:rsidRPr="00A50E86" w:rsidRDefault="004F11C6" w:rsidP="004F11C6">
      <w:pPr>
        <w:pStyle w:val="a3"/>
        <w:numPr>
          <w:ilvl w:val="0"/>
          <w:numId w:val="5"/>
        </w:numPr>
        <w:bidi w:val="0"/>
        <w:rPr>
          <w:b/>
          <w:bCs/>
          <w:sz w:val="44"/>
          <w:szCs w:val="44"/>
        </w:rPr>
      </w:pPr>
      <w:r w:rsidRPr="00A50E86">
        <w:rPr>
          <w:b/>
          <w:bCs/>
          <w:sz w:val="36"/>
          <w:szCs w:val="36"/>
        </w:rPr>
        <w:t>show the department project</w:t>
      </w:r>
    </w:p>
    <w:p w14:paraId="377C8961" w14:textId="77777777" w:rsidR="004F11C6" w:rsidRPr="00A060B7" w:rsidRDefault="004F11C6" w:rsidP="004F11C6">
      <w:pPr>
        <w:pStyle w:val="a3"/>
        <w:bidi w:val="0"/>
        <w:rPr>
          <w:b/>
          <w:bCs/>
          <w:sz w:val="44"/>
          <w:szCs w:val="44"/>
        </w:rPr>
      </w:pPr>
    </w:p>
    <w:p w14:paraId="3FAF25AE" w14:textId="77777777" w:rsidR="004F11C6" w:rsidRPr="00A060B7" w:rsidRDefault="004F11C6" w:rsidP="004F11C6">
      <w:pPr>
        <w:pStyle w:val="a3"/>
        <w:numPr>
          <w:ilvl w:val="0"/>
          <w:numId w:val="6"/>
        </w:numPr>
        <w:bidi w:val="0"/>
        <w:rPr>
          <w:sz w:val="32"/>
          <w:szCs w:val="32"/>
        </w:rPr>
      </w:pPr>
      <w:r w:rsidRPr="00A060B7">
        <w:rPr>
          <w:sz w:val="32"/>
          <w:szCs w:val="32"/>
        </w:rPr>
        <w:t>View the proposed projects from the department</w:t>
      </w:r>
    </w:p>
    <w:p w14:paraId="3D455D14" w14:textId="77777777" w:rsidR="004F11C6" w:rsidRDefault="004F11C6" w:rsidP="004F11C6">
      <w:pPr>
        <w:bidi w:val="0"/>
        <w:rPr>
          <w:b/>
          <w:bCs/>
          <w:sz w:val="40"/>
          <w:szCs w:val="40"/>
        </w:rPr>
      </w:pPr>
    </w:p>
    <w:p w14:paraId="29108C14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30</w:t>
      </w:r>
    </w:p>
    <w:p w14:paraId="7ADA9D80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</w:p>
    <w:p w14:paraId="2FD92738" w14:textId="77777777" w:rsidR="004F11C6" w:rsidRDefault="004F11C6" w:rsidP="004F11C6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EC5B75F" wp14:editId="12188FDB">
            <wp:extent cx="3998284" cy="2371725"/>
            <wp:effectExtent l="57150" t="57150" r="59690" b="47625"/>
            <wp:docPr id="30" name="صورة 30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صورة 30" descr="صورة تحتوي على منضدة&#10;&#10;تم إنشاء الوصف تلقائياً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631" cy="237845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38C26297" w14:textId="77777777" w:rsidR="004F11C6" w:rsidRPr="00FB455E" w:rsidRDefault="004F11C6" w:rsidP="004F11C6">
      <w:pPr>
        <w:bidi w:val="0"/>
        <w:jc w:val="center"/>
        <w:rPr>
          <w:sz w:val="32"/>
          <w:szCs w:val="32"/>
        </w:rPr>
      </w:pPr>
      <w:r w:rsidRPr="00FB455E">
        <w:rPr>
          <w:sz w:val="32"/>
          <w:szCs w:val="32"/>
        </w:rPr>
        <w:t>[</w:t>
      </w:r>
      <w:r>
        <w:rPr>
          <w:sz w:val="32"/>
          <w:szCs w:val="32"/>
        </w:rPr>
        <w:t>30</w:t>
      </w:r>
      <w:r w:rsidRPr="00FB455E">
        <w:rPr>
          <w:sz w:val="32"/>
          <w:szCs w:val="32"/>
        </w:rPr>
        <w:t>]</w:t>
      </w:r>
    </w:p>
    <w:p w14:paraId="144D0D21" w14:textId="77777777" w:rsidR="004F11C6" w:rsidRPr="00FB455E" w:rsidRDefault="004F11C6" w:rsidP="004F11C6">
      <w:pPr>
        <w:bidi w:val="0"/>
        <w:rPr>
          <w:b/>
          <w:bCs/>
          <w:sz w:val="32"/>
          <w:szCs w:val="32"/>
          <w:u w:val="single"/>
        </w:rPr>
      </w:pPr>
    </w:p>
    <w:p w14:paraId="6AFD6F65" w14:textId="77777777" w:rsidR="004F11C6" w:rsidRPr="00A50E86" w:rsidRDefault="004F11C6" w:rsidP="004F11C6">
      <w:pPr>
        <w:pStyle w:val="a3"/>
        <w:numPr>
          <w:ilvl w:val="0"/>
          <w:numId w:val="5"/>
        </w:numPr>
        <w:bidi w:val="0"/>
        <w:rPr>
          <w:b/>
          <w:bCs/>
          <w:sz w:val="36"/>
          <w:szCs w:val="36"/>
        </w:rPr>
      </w:pPr>
      <w:r w:rsidRPr="00A50E86">
        <w:rPr>
          <w:b/>
          <w:bCs/>
          <w:sz w:val="36"/>
          <w:szCs w:val="36"/>
        </w:rPr>
        <w:t>Show archive idea</w:t>
      </w:r>
    </w:p>
    <w:p w14:paraId="17A76FAD" w14:textId="77777777" w:rsidR="004F11C6" w:rsidRPr="00A060B7" w:rsidRDefault="004F11C6" w:rsidP="004F11C6">
      <w:pPr>
        <w:pStyle w:val="a3"/>
        <w:bidi w:val="0"/>
        <w:rPr>
          <w:sz w:val="36"/>
          <w:szCs w:val="36"/>
        </w:rPr>
      </w:pPr>
    </w:p>
    <w:p w14:paraId="0D740E9A" w14:textId="77777777" w:rsidR="004F11C6" w:rsidRPr="00A060B7" w:rsidRDefault="004F11C6" w:rsidP="004F11C6">
      <w:pPr>
        <w:pStyle w:val="a3"/>
        <w:numPr>
          <w:ilvl w:val="0"/>
          <w:numId w:val="6"/>
        </w:numPr>
        <w:bidi w:val="0"/>
        <w:rPr>
          <w:sz w:val="32"/>
          <w:szCs w:val="32"/>
        </w:rPr>
      </w:pPr>
      <w:r w:rsidRPr="00A060B7">
        <w:rPr>
          <w:sz w:val="32"/>
          <w:szCs w:val="32"/>
        </w:rPr>
        <w:t>View completed projects</w:t>
      </w:r>
    </w:p>
    <w:p w14:paraId="3860D9C0" w14:textId="77777777" w:rsidR="004F11C6" w:rsidRDefault="004F11C6" w:rsidP="004F11C6">
      <w:pPr>
        <w:bidi w:val="0"/>
        <w:rPr>
          <w:sz w:val="32"/>
          <w:szCs w:val="32"/>
        </w:rPr>
      </w:pPr>
    </w:p>
    <w:p w14:paraId="768E703D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31</w:t>
      </w:r>
    </w:p>
    <w:p w14:paraId="5174DE07" w14:textId="77777777" w:rsidR="004F11C6" w:rsidRDefault="004F11C6" w:rsidP="004F11C6">
      <w:pPr>
        <w:bidi w:val="0"/>
        <w:rPr>
          <w:b/>
          <w:bCs/>
          <w:sz w:val="32"/>
          <w:szCs w:val="32"/>
          <w:u w:val="single"/>
        </w:rPr>
      </w:pPr>
    </w:p>
    <w:p w14:paraId="0B7694C7" w14:textId="77777777" w:rsidR="004F11C6" w:rsidRDefault="004F11C6" w:rsidP="004F11C6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3537DF4" wp14:editId="4513D8BA">
            <wp:extent cx="4121785" cy="2396352"/>
            <wp:effectExtent l="57150" t="57150" r="50165" b="61595"/>
            <wp:docPr id="31" name="صورة 31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صورة 31" descr="صورة تحتوي على منضدة&#10;&#10;تم إنشاء الوصف تلقائياً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34" cy="24015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5F364ECA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 w:rsidRPr="00FB455E">
        <w:rPr>
          <w:sz w:val="32"/>
          <w:szCs w:val="32"/>
        </w:rPr>
        <w:t>[</w:t>
      </w:r>
      <w:r>
        <w:rPr>
          <w:sz w:val="32"/>
          <w:szCs w:val="32"/>
        </w:rPr>
        <w:t>31</w:t>
      </w:r>
      <w:r w:rsidRPr="00FB455E">
        <w:rPr>
          <w:sz w:val="32"/>
          <w:szCs w:val="32"/>
        </w:rPr>
        <w:t>]</w:t>
      </w:r>
    </w:p>
    <w:p w14:paraId="41797393" w14:textId="77777777" w:rsidR="004F11C6" w:rsidRDefault="004F11C6" w:rsidP="004F11C6">
      <w:pPr>
        <w:bidi w:val="0"/>
        <w:jc w:val="center"/>
        <w:rPr>
          <w:sz w:val="32"/>
          <w:szCs w:val="32"/>
        </w:rPr>
      </w:pPr>
    </w:p>
    <w:p w14:paraId="6B53A039" w14:textId="77777777" w:rsidR="004F11C6" w:rsidRPr="00FB455E" w:rsidRDefault="004F11C6" w:rsidP="004F11C6">
      <w:pPr>
        <w:bidi w:val="0"/>
        <w:jc w:val="center"/>
        <w:rPr>
          <w:sz w:val="32"/>
          <w:szCs w:val="32"/>
          <w:rtl/>
        </w:rPr>
      </w:pPr>
    </w:p>
    <w:p w14:paraId="0236920A" w14:textId="77777777" w:rsidR="004F11C6" w:rsidRPr="00A50E86" w:rsidRDefault="004F11C6" w:rsidP="004F11C6">
      <w:pPr>
        <w:pStyle w:val="a3"/>
        <w:numPr>
          <w:ilvl w:val="0"/>
          <w:numId w:val="5"/>
        </w:numPr>
        <w:bidi w:val="0"/>
        <w:rPr>
          <w:b/>
          <w:bCs/>
          <w:sz w:val="32"/>
          <w:szCs w:val="32"/>
        </w:rPr>
      </w:pPr>
      <w:r w:rsidRPr="00A50E86">
        <w:rPr>
          <w:b/>
          <w:bCs/>
          <w:sz w:val="36"/>
          <w:szCs w:val="36"/>
        </w:rPr>
        <w:t>Upload a project</w:t>
      </w:r>
    </w:p>
    <w:p w14:paraId="028D2955" w14:textId="77777777" w:rsidR="004F11C6" w:rsidRDefault="004F11C6" w:rsidP="004F11C6">
      <w:pPr>
        <w:pStyle w:val="a3"/>
        <w:bidi w:val="0"/>
        <w:rPr>
          <w:sz w:val="36"/>
          <w:szCs w:val="36"/>
        </w:rPr>
      </w:pPr>
    </w:p>
    <w:p w14:paraId="7C774EFC" w14:textId="77777777" w:rsidR="004F11C6" w:rsidRPr="00A50E86" w:rsidRDefault="004F11C6" w:rsidP="004F11C6">
      <w:pPr>
        <w:pStyle w:val="a3"/>
        <w:numPr>
          <w:ilvl w:val="0"/>
          <w:numId w:val="6"/>
        </w:numPr>
        <w:bidi w:val="0"/>
        <w:rPr>
          <w:sz w:val="32"/>
          <w:szCs w:val="32"/>
          <w:rtl/>
        </w:rPr>
      </w:pPr>
      <w:r w:rsidRPr="00A50E86">
        <w:rPr>
          <w:sz w:val="32"/>
          <w:szCs w:val="32"/>
        </w:rPr>
        <w:t>Upload project documents after completion</w:t>
      </w:r>
    </w:p>
    <w:p w14:paraId="081E17BA" w14:textId="77777777" w:rsidR="004F11C6" w:rsidRDefault="004F11C6" w:rsidP="004F11C6">
      <w:pPr>
        <w:bidi w:val="0"/>
        <w:rPr>
          <w:sz w:val="28"/>
          <w:szCs w:val="28"/>
        </w:rPr>
      </w:pPr>
    </w:p>
    <w:p w14:paraId="0580E210" w14:textId="77777777" w:rsidR="004F11C6" w:rsidRPr="00FB455E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32</w:t>
      </w:r>
    </w:p>
    <w:p w14:paraId="3C6D28B9" w14:textId="77777777" w:rsidR="004F11C6" w:rsidRDefault="004F11C6" w:rsidP="004F11C6">
      <w:pPr>
        <w:bidi w:val="0"/>
        <w:rPr>
          <w:b/>
          <w:bCs/>
          <w:sz w:val="36"/>
          <w:szCs w:val="36"/>
        </w:rPr>
      </w:pPr>
    </w:p>
    <w:p w14:paraId="42C021CA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6E1E4E" wp14:editId="0C8D5BCC">
            <wp:extent cx="4026535" cy="1747611"/>
            <wp:effectExtent l="57150" t="57150" r="50165" b="62230"/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صورة 3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454" cy="175929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5FDD2164" w14:textId="77777777" w:rsidR="004F11C6" w:rsidRDefault="004F11C6" w:rsidP="004F11C6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[32]</w:t>
      </w:r>
    </w:p>
    <w:p w14:paraId="4156DF75" w14:textId="77777777" w:rsidR="004F11C6" w:rsidRDefault="004F11C6" w:rsidP="004F11C6">
      <w:pPr>
        <w:bidi w:val="0"/>
        <w:jc w:val="center"/>
        <w:rPr>
          <w:sz w:val="28"/>
          <w:szCs w:val="28"/>
        </w:rPr>
      </w:pPr>
    </w:p>
    <w:p w14:paraId="3CC75516" w14:textId="77777777" w:rsidR="004F11C6" w:rsidRPr="00A50E86" w:rsidRDefault="004F11C6" w:rsidP="004F11C6">
      <w:pPr>
        <w:bidi w:val="0"/>
        <w:rPr>
          <w:b/>
          <w:bCs/>
          <w:sz w:val="40"/>
          <w:szCs w:val="40"/>
          <w:u w:val="single"/>
        </w:rPr>
      </w:pPr>
      <w:r w:rsidRPr="00A50E86">
        <w:rPr>
          <w:b/>
          <w:bCs/>
          <w:sz w:val="36"/>
          <w:szCs w:val="36"/>
          <w:u w:val="single"/>
        </w:rPr>
        <w:t>Group, has two options</w:t>
      </w:r>
    </w:p>
    <w:p w14:paraId="4617EEB4" w14:textId="77777777" w:rsidR="004F11C6" w:rsidRDefault="004F11C6" w:rsidP="004F11C6">
      <w:pPr>
        <w:bidi w:val="0"/>
        <w:rPr>
          <w:sz w:val="28"/>
          <w:szCs w:val="28"/>
        </w:rPr>
      </w:pPr>
    </w:p>
    <w:p w14:paraId="1F2D54B2" w14:textId="77777777" w:rsidR="004F11C6" w:rsidRPr="00A50E86" w:rsidRDefault="004F11C6" w:rsidP="004F11C6">
      <w:pPr>
        <w:pStyle w:val="a3"/>
        <w:numPr>
          <w:ilvl w:val="0"/>
          <w:numId w:val="5"/>
        </w:numPr>
        <w:bidi w:val="0"/>
        <w:jc w:val="both"/>
        <w:rPr>
          <w:b/>
          <w:bCs/>
          <w:sz w:val="36"/>
          <w:szCs w:val="36"/>
        </w:rPr>
      </w:pPr>
      <w:r w:rsidRPr="00A50E86">
        <w:rPr>
          <w:b/>
          <w:bCs/>
          <w:sz w:val="36"/>
          <w:szCs w:val="36"/>
        </w:rPr>
        <w:t>Create a group</w:t>
      </w:r>
    </w:p>
    <w:p w14:paraId="2916FA52" w14:textId="77777777" w:rsidR="004F11C6" w:rsidRPr="00A50E86" w:rsidRDefault="004F11C6" w:rsidP="004F11C6">
      <w:pPr>
        <w:pStyle w:val="a3"/>
        <w:bidi w:val="0"/>
        <w:jc w:val="both"/>
        <w:rPr>
          <w:sz w:val="36"/>
          <w:szCs w:val="36"/>
        </w:rPr>
      </w:pPr>
    </w:p>
    <w:p w14:paraId="718DE478" w14:textId="77777777" w:rsidR="004F11C6" w:rsidRPr="00A50E86" w:rsidRDefault="004F11C6" w:rsidP="004F11C6">
      <w:pPr>
        <w:pStyle w:val="a3"/>
        <w:numPr>
          <w:ilvl w:val="0"/>
          <w:numId w:val="6"/>
        </w:numPr>
        <w:bidi w:val="0"/>
        <w:jc w:val="both"/>
        <w:rPr>
          <w:sz w:val="32"/>
          <w:szCs w:val="32"/>
          <w:rtl/>
        </w:rPr>
      </w:pPr>
      <w:r w:rsidRPr="00A50E86">
        <w:rPr>
          <w:sz w:val="32"/>
          <w:szCs w:val="32"/>
        </w:rPr>
        <w:t>Building a</w:t>
      </w:r>
      <w:r>
        <w:rPr>
          <w:sz w:val="32"/>
          <w:szCs w:val="32"/>
        </w:rPr>
        <w:t xml:space="preserve"> group</w:t>
      </w:r>
      <w:r w:rsidRPr="00A50E86">
        <w:rPr>
          <w:sz w:val="32"/>
          <w:szCs w:val="32"/>
        </w:rPr>
        <w:t xml:space="preserve"> for a graduation project</w:t>
      </w:r>
    </w:p>
    <w:p w14:paraId="6B82B0C6" w14:textId="77777777" w:rsidR="004F11C6" w:rsidRDefault="004F11C6" w:rsidP="004F11C6">
      <w:pPr>
        <w:bidi w:val="0"/>
        <w:jc w:val="both"/>
        <w:rPr>
          <w:sz w:val="32"/>
          <w:szCs w:val="32"/>
        </w:rPr>
      </w:pPr>
    </w:p>
    <w:p w14:paraId="0FC48C66" w14:textId="77777777" w:rsidR="004F11C6" w:rsidRPr="00025A4C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33,34,35</w:t>
      </w:r>
    </w:p>
    <w:p w14:paraId="024AF143" w14:textId="77777777" w:rsidR="004F11C6" w:rsidRDefault="004F11C6" w:rsidP="004F11C6">
      <w:pPr>
        <w:bidi w:val="0"/>
        <w:jc w:val="both"/>
        <w:rPr>
          <w:sz w:val="32"/>
          <w:szCs w:val="32"/>
        </w:rPr>
      </w:pPr>
    </w:p>
    <w:p w14:paraId="10164067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076333" wp14:editId="047556F3">
            <wp:extent cx="4417060" cy="1794796"/>
            <wp:effectExtent l="57150" t="57150" r="59690" b="53340"/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صورة 3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917" cy="180083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40B17794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[33]</w:t>
      </w:r>
    </w:p>
    <w:p w14:paraId="7345302B" w14:textId="77777777" w:rsidR="004F11C6" w:rsidRDefault="004F11C6" w:rsidP="004F11C6">
      <w:pPr>
        <w:bidi w:val="0"/>
        <w:jc w:val="center"/>
        <w:rPr>
          <w:sz w:val="32"/>
          <w:szCs w:val="32"/>
        </w:rPr>
      </w:pPr>
    </w:p>
    <w:p w14:paraId="4055E5CB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4955D54" wp14:editId="112A2A13">
            <wp:extent cx="2896227" cy="2932205"/>
            <wp:effectExtent l="57150" t="57150" r="57150" b="59055"/>
            <wp:docPr id="48" name="صورة 48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صورة 48" descr="صورة تحتوي على نص&#10;&#10;تم إنشاء الوصف تلقائياً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336" cy="295965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3A5D8678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[34]</w:t>
      </w:r>
    </w:p>
    <w:p w14:paraId="30FC8EC0" w14:textId="77777777" w:rsidR="004F11C6" w:rsidRDefault="004F11C6" w:rsidP="004F11C6">
      <w:pPr>
        <w:bidi w:val="0"/>
        <w:jc w:val="center"/>
        <w:rPr>
          <w:sz w:val="32"/>
          <w:szCs w:val="32"/>
        </w:rPr>
      </w:pPr>
    </w:p>
    <w:p w14:paraId="63FD1777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9CC41E" wp14:editId="2E1C62A1">
            <wp:extent cx="3578860" cy="1467565"/>
            <wp:effectExtent l="57150" t="57150" r="59690" b="56515"/>
            <wp:docPr id="49" name="صورة 49" descr="صورة تحتوي على نص, نبات, طائ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صورة 49" descr="صورة تحتوي على نص, نبات, طائر&#10;&#10;تم إنشاء الوصف تلقائياً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86" cy="147212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7F7A2783" w14:textId="77777777" w:rsidR="004F11C6" w:rsidRDefault="004F11C6" w:rsidP="004F11C6">
      <w:pPr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[35]</w:t>
      </w:r>
    </w:p>
    <w:p w14:paraId="0C4AD364" w14:textId="77777777" w:rsidR="004F11C6" w:rsidRPr="00FB455E" w:rsidRDefault="004F11C6" w:rsidP="004F11C6">
      <w:pPr>
        <w:bidi w:val="0"/>
        <w:jc w:val="center"/>
        <w:rPr>
          <w:sz w:val="32"/>
          <w:szCs w:val="32"/>
        </w:rPr>
      </w:pPr>
    </w:p>
    <w:p w14:paraId="2D9C4E1D" w14:textId="77777777" w:rsidR="004F11C6" w:rsidRPr="00A50E86" w:rsidRDefault="004F11C6" w:rsidP="004F11C6">
      <w:pPr>
        <w:pStyle w:val="a3"/>
        <w:numPr>
          <w:ilvl w:val="0"/>
          <w:numId w:val="5"/>
        </w:numPr>
        <w:bidi w:val="0"/>
        <w:rPr>
          <w:b/>
          <w:bCs/>
          <w:sz w:val="36"/>
          <w:szCs w:val="36"/>
        </w:rPr>
      </w:pPr>
      <w:r w:rsidRPr="00A50E86">
        <w:rPr>
          <w:b/>
          <w:bCs/>
          <w:sz w:val="36"/>
          <w:szCs w:val="36"/>
        </w:rPr>
        <w:t>Do not have a group</w:t>
      </w:r>
    </w:p>
    <w:p w14:paraId="606D7D82" w14:textId="77777777" w:rsidR="004F11C6" w:rsidRPr="00A50E86" w:rsidRDefault="004F11C6" w:rsidP="004F11C6">
      <w:pPr>
        <w:pStyle w:val="a3"/>
        <w:bidi w:val="0"/>
        <w:rPr>
          <w:sz w:val="36"/>
          <w:szCs w:val="36"/>
        </w:rPr>
      </w:pPr>
    </w:p>
    <w:p w14:paraId="6374CF4C" w14:textId="77777777" w:rsidR="004F11C6" w:rsidRPr="00A50E86" w:rsidRDefault="004F11C6" w:rsidP="004F11C6">
      <w:pPr>
        <w:pStyle w:val="a3"/>
        <w:numPr>
          <w:ilvl w:val="0"/>
          <w:numId w:val="6"/>
        </w:numPr>
        <w:bidi w:val="0"/>
        <w:rPr>
          <w:sz w:val="32"/>
          <w:szCs w:val="32"/>
        </w:rPr>
      </w:pPr>
      <w:r w:rsidRPr="00A50E86">
        <w:rPr>
          <w:sz w:val="32"/>
          <w:szCs w:val="32"/>
        </w:rPr>
        <w:t>Students who do not have a graduation project group</w:t>
      </w:r>
    </w:p>
    <w:p w14:paraId="1341861B" w14:textId="77777777" w:rsidR="004F11C6" w:rsidRDefault="004F11C6" w:rsidP="004F11C6">
      <w:pPr>
        <w:bidi w:val="0"/>
        <w:rPr>
          <w:sz w:val="32"/>
          <w:szCs w:val="32"/>
        </w:rPr>
      </w:pPr>
    </w:p>
    <w:p w14:paraId="53C27813" w14:textId="77777777" w:rsidR="004F11C6" w:rsidRPr="00025A4C" w:rsidRDefault="004F11C6" w:rsidP="004F11C6">
      <w:pPr>
        <w:bidi w:val="0"/>
        <w:rPr>
          <w:b/>
          <w:bCs/>
          <w:sz w:val="32"/>
          <w:szCs w:val="32"/>
          <w:u w:val="single"/>
        </w:rPr>
      </w:pPr>
      <w:r w:rsidRPr="00ED1262">
        <w:rPr>
          <w:b/>
          <w:bCs/>
          <w:sz w:val="32"/>
          <w:szCs w:val="32"/>
          <w:u w:val="single"/>
        </w:rPr>
        <w:t xml:space="preserve">As shown in Figure </w:t>
      </w:r>
      <w:r>
        <w:rPr>
          <w:b/>
          <w:bCs/>
          <w:sz w:val="32"/>
          <w:szCs w:val="32"/>
          <w:u w:val="single"/>
        </w:rPr>
        <w:t>36,37</w:t>
      </w:r>
    </w:p>
    <w:p w14:paraId="66854891" w14:textId="77777777" w:rsidR="004F11C6" w:rsidRPr="00E43D14" w:rsidRDefault="004F11C6" w:rsidP="004F11C6">
      <w:pPr>
        <w:bidi w:val="0"/>
        <w:rPr>
          <w:color w:val="0070C0"/>
          <w:sz w:val="28"/>
          <w:szCs w:val="28"/>
        </w:rPr>
      </w:pPr>
    </w:p>
    <w:p w14:paraId="223DD073" w14:textId="77777777" w:rsidR="004F11C6" w:rsidRDefault="004F11C6" w:rsidP="004F11C6">
      <w:pPr>
        <w:bidi w:val="0"/>
        <w:ind w:left="360"/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color w:val="0070C0"/>
          <w:sz w:val="40"/>
          <w:szCs w:val="40"/>
        </w:rPr>
        <w:lastRenderedPageBreak/>
        <w:drawing>
          <wp:inline distT="0" distB="0" distL="0" distR="0" wp14:anchorId="12008904" wp14:editId="39951FB7">
            <wp:extent cx="4255135" cy="1656767"/>
            <wp:effectExtent l="57150" t="57150" r="50165" b="57785"/>
            <wp:docPr id="35" name="صورة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صورة 35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446" cy="167246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3872833A" w14:textId="77777777" w:rsidR="004F11C6" w:rsidRDefault="004F11C6" w:rsidP="004F11C6">
      <w:pPr>
        <w:bidi w:val="0"/>
        <w:ind w:left="360"/>
        <w:jc w:val="center"/>
        <w:rPr>
          <w:sz w:val="36"/>
          <w:szCs w:val="36"/>
        </w:rPr>
      </w:pPr>
      <w:r w:rsidRPr="00025A4C">
        <w:rPr>
          <w:sz w:val="36"/>
          <w:szCs w:val="36"/>
        </w:rPr>
        <w:t>[</w:t>
      </w:r>
      <w:r>
        <w:rPr>
          <w:sz w:val="36"/>
          <w:szCs w:val="36"/>
        </w:rPr>
        <w:t>36</w:t>
      </w:r>
      <w:r w:rsidRPr="00025A4C">
        <w:rPr>
          <w:sz w:val="36"/>
          <w:szCs w:val="36"/>
        </w:rPr>
        <w:t>]</w:t>
      </w:r>
    </w:p>
    <w:p w14:paraId="1C210B6F" w14:textId="77777777" w:rsidR="004F11C6" w:rsidRDefault="004F11C6" w:rsidP="004F11C6">
      <w:pPr>
        <w:bidi w:val="0"/>
        <w:ind w:left="360"/>
        <w:jc w:val="center"/>
        <w:rPr>
          <w:sz w:val="36"/>
          <w:szCs w:val="36"/>
        </w:rPr>
      </w:pPr>
    </w:p>
    <w:p w14:paraId="3AC0601D" w14:textId="77777777" w:rsidR="004F11C6" w:rsidRDefault="004F11C6" w:rsidP="004F11C6">
      <w:pPr>
        <w:bidi w:val="0"/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EE9157" wp14:editId="634A729F">
            <wp:extent cx="3305174" cy="1633592"/>
            <wp:effectExtent l="57150" t="57150" r="48260" b="62230"/>
            <wp:docPr id="50" name="صورة 50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&#10;&#10;تم إنشاء الوصف تلقائياً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197" cy="164348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/>
                  </pic:spPr>
                </pic:pic>
              </a:graphicData>
            </a:graphic>
          </wp:inline>
        </w:drawing>
      </w:r>
    </w:p>
    <w:p w14:paraId="00D2C0EB" w14:textId="77777777" w:rsidR="004F11C6" w:rsidRDefault="004F11C6" w:rsidP="004F11C6">
      <w:pPr>
        <w:bidi w:val="0"/>
        <w:jc w:val="center"/>
      </w:pPr>
    </w:p>
    <w:sectPr w:rsidR="004F11C6" w:rsidSect="00A06FB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015E"/>
    <w:multiLevelType w:val="hybridMultilevel"/>
    <w:tmpl w:val="F052F82C"/>
    <w:lvl w:ilvl="0" w:tplc="796EDB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0710"/>
    <w:multiLevelType w:val="hybridMultilevel"/>
    <w:tmpl w:val="BEDE050E"/>
    <w:lvl w:ilvl="0" w:tplc="796EDB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76B14"/>
    <w:multiLevelType w:val="hybridMultilevel"/>
    <w:tmpl w:val="4D32F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B68B9"/>
    <w:multiLevelType w:val="hybridMultilevel"/>
    <w:tmpl w:val="BF107FCC"/>
    <w:lvl w:ilvl="0" w:tplc="796EDB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C014B"/>
    <w:multiLevelType w:val="hybridMultilevel"/>
    <w:tmpl w:val="18C47C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34CA4"/>
    <w:multiLevelType w:val="hybridMultilevel"/>
    <w:tmpl w:val="4BC89898"/>
    <w:lvl w:ilvl="0" w:tplc="796EDB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7501C"/>
    <w:multiLevelType w:val="hybridMultilevel"/>
    <w:tmpl w:val="13D67868"/>
    <w:lvl w:ilvl="0" w:tplc="A81E1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00284C"/>
    <w:multiLevelType w:val="hybridMultilevel"/>
    <w:tmpl w:val="FF46C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B3466"/>
    <w:multiLevelType w:val="hybridMultilevel"/>
    <w:tmpl w:val="6B040676"/>
    <w:lvl w:ilvl="0" w:tplc="796EDB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C6"/>
    <w:rsid w:val="00322969"/>
    <w:rsid w:val="004F11C6"/>
    <w:rsid w:val="0065531B"/>
    <w:rsid w:val="00915AA3"/>
    <w:rsid w:val="009E4EC6"/>
    <w:rsid w:val="00A0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0C09"/>
  <w15:chartTrackingRefBased/>
  <w15:docId w15:val="{EF68E959-6796-448E-8CE7-3E44CB90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بن علي بن احمد آل عتيق الغامدي</dc:creator>
  <cp:keywords/>
  <dc:description/>
  <cp:lastModifiedBy>نايف بن علي بن احمد آل عتيق الغامدي</cp:lastModifiedBy>
  <cp:revision>5</cp:revision>
  <dcterms:created xsi:type="dcterms:W3CDTF">2021-02-18T15:53:00Z</dcterms:created>
  <dcterms:modified xsi:type="dcterms:W3CDTF">2021-02-22T20:17:00Z</dcterms:modified>
</cp:coreProperties>
</file>