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20505" w14:textId="77777777" w:rsidR="00721AD6" w:rsidRPr="00721AD6" w:rsidRDefault="00721AD6" w:rsidP="00721AD6">
      <w:pPr>
        <w:rPr>
          <w:b/>
          <w:bCs/>
        </w:rPr>
      </w:pPr>
      <w:r w:rsidRPr="00721AD6">
        <w:rPr>
          <w:b/>
          <w:bCs/>
        </w:rPr>
        <w:t>Improving Neural Network Performance</w:t>
      </w:r>
    </w:p>
    <w:p w14:paraId="60377811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Vanishing Gradients</w:t>
      </w:r>
    </w:p>
    <w:p w14:paraId="4B0609B4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Activation Functions</w:t>
      </w:r>
    </w:p>
    <w:p w14:paraId="41AF1CF3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Weight Initialization</w:t>
      </w:r>
    </w:p>
    <w:p w14:paraId="75F678F4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Overfitting</w:t>
      </w:r>
    </w:p>
    <w:p w14:paraId="0B8B3150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Reduce Complexity/Increase Data</w:t>
      </w:r>
    </w:p>
    <w:p w14:paraId="75EF8986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Dropout Layers</w:t>
      </w:r>
    </w:p>
    <w:p w14:paraId="017BD41E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Regularization (L1 &amp; L2)</w:t>
      </w:r>
    </w:p>
    <w:p w14:paraId="06852EE3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Early Stopping</w:t>
      </w:r>
    </w:p>
    <w:p w14:paraId="3E645F7B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Normalization</w:t>
      </w:r>
    </w:p>
    <w:p w14:paraId="2BAFCCAE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Normalizing inputs</w:t>
      </w:r>
    </w:p>
    <w:p w14:paraId="124C0562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Batch Normalization</w:t>
      </w:r>
    </w:p>
    <w:p w14:paraId="09772FBC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Normalizing Activations</w:t>
      </w:r>
    </w:p>
    <w:p w14:paraId="3C6EFC70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Gradient Checking and Clipping</w:t>
      </w:r>
    </w:p>
    <w:p w14:paraId="08D736EC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Optimizers</w:t>
      </w:r>
    </w:p>
    <w:p w14:paraId="4362B43B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Momentum</w:t>
      </w:r>
    </w:p>
    <w:p w14:paraId="3CA913A0" w14:textId="77777777" w:rsidR="00721AD6" w:rsidRPr="00721AD6" w:rsidRDefault="00721AD6" w:rsidP="00721AD6">
      <w:pPr>
        <w:numPr>
          <w:ilvl w:val="1"/>
          <w:numId w:val="1"/>
        </w:numPr>
      </w:pPr>
      <w:proofErr w:type="spellStart"/>
      <w:r w:rsidRPr="00721AD6">
        <w:t>Adagrad</w:t>
      </w:r>
      <w:proofErr w:type="spellEnd"/>
    </w:p>
    <w:p w14:paraId="3D62B2F2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RMSprop</w:t>
      </w:r>
    </w:p>
    <w:p w14:paraId="0E77D53E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Adam</w:t>
      </w:r>
    </w:p>
    <w:p w14:paraId="263C7182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Learning rate scheduling</w:t>
      </w:r>
    </w:p>
    <w:p w14:paraId="77DB54BA" w14:textId="77777777" w:rsidR="00721AD6" w:rsidRPr="00721AD6" w:rsidRDefault="00721AD6" w:rsidP="00721AD6">
      <w:pPr>
        <w:numPr>
          <w:ilvl w:val="0"/>
          <w:numId w:val="1"/>
        </w:numPr>
      </w:pPr>
      <w:r w:rsidRPr="00721AD6">
        <w:rPr>
          <w:b/>
          <w:bCs/>
        </w:rPr>
        <w:t>Hyperparameter Tuning</w:t>
      </w:r>
    </w:p>
    <w:p w14:paraId="344E4EDE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No. of hidden layers</w:t>
      </w:r>
    </w:p>
    <w:p w14:paraId="3B3478AF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nodes/layer</w:t>
      </w:r>
    </w:p>
    <w:p w14:paraId="6706A9D6" w14:textId="77777777" w:rsidR="00721AD6" w:rsidRPr="00721AD6" w:rsidRDefault="00721AD6" w:rsidP="00721AD6">
      <w:pPr>
        <w:numPr>
          <w:ilvl w:val="1"/>
          <w:numId w:val="1"/>
        </w:numPr>
      </w:pPr>
      <w:r w:rsidRPr="00721AD6">
        <w:t>Batch size</w:t>
      </w:r>
    </w:p>
    <w:p w14:paraId="18F9F3FD" w14:textId="77777777" w:rsidR="00C849E3" w:rsidRDefault="00C849E3"/>
    <w:sectPr w:rsidR="00C8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B5BCA"/>
    <w:multiLevelType w:val="multilevel"/>
    <w:tmpl w:val="55645E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AD6"/>
    <w:rsid w:val="00721AD6"/>
    <w:rsid w:val="00AB231D"/>
    <w:rsid w:val="00C849E3"/>
    <w:rsid w:val="00EF4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646FF"/>
  <w15:chartTrackingRefBased/>
  <w15:docId w15:val="{DB2D3358-A1CC-4F44-A2E4-EF3845FC0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5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7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65</Words>
  <Characters>375</Characters>
  <Application>Microsoft Office Word</Application>
  <DocSecurity>0</DocSecurity>
  <Lines>3</Lines>
  <Paragraphs>1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 Khan</dc:creator>
  <cp:keywords/>
  <dc:description/>
  <cp:lastModifiedBy>Hamad Khan</cp:lastModifiedBy>
  <cp:revision>1</cp:revision>
  <dcterms:created xsi:type="dcterms:W3CDTF">2025-04-24T05:16:00Z</dcterms:created>
  <dcterms:modified xsi:type="dcterms:W3CDTF">2025-04-24T05:17:00Z</dcterms:modified>
</cp:coreProperties>
</file>