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AF52B9" w:rsidRDefault="00D354A9">
      <w:pPr>
        <w:pStyle w:val="Heading2"/>
      </w:pPr>
      <w:bookmarkStart w:id="0" w:name="_uwg1ogqtdztq" w:colFirst="0" w:colLast="0"/>
      <w:bookmarkEnd w:id="0"/>
      <w:r>
        <w:t>Speech and Image Processing - Lab 2</w:t>
      </w:r>
    </w:p>
    <w:p w14:paraId="00000002" w14:textId="77777777" w:rsidR="00AF52B9" w:rsidRDefault="00D354A9">
      <w:r>
        <w:t>Date: 16 September 2019</w:t>
      </w:r>
    </w:p>
    <w:p w14:paraId="00000003" w14:textId="77777777" w:rsidR="00AF52B9" w:rsidRDefault="00AF52B9"/>
    <w:p w14:paraId="00000004" w14:textId="77777777" w:rsidR="00AF52B9" w:rsidRDefault="00D354A9">
      <w:r>
        <w:rPr>
          <w:b/>
        </w:rPr>
        <w:t>Task description:</w:t>
      </w:r>
    </w:p>
    <w:p w14:paraId="00000005" w14:textId="77777777" w:rsidR="00AF52B9" w:rsidRDefault="00D354A9">
      <w:r>
        <w:rPr>
          <w:b/>
        </w:rPr>
        <w:t xml:space="preserve">Part (a) </w:t>
      </w:r>
      <w:r>
        <w:rPr>
          <w:b/>
        </w:rPr>
        <w:tab/>
      </w:r>
      <w:r>
        <w:rPr>
          <w:b/>
        </w:rPr>
        <w:tab/>
      </w:r>
      <w:r>
        <w:rPr>
          <w:b/>
        </w:rPr>
        <w:tab/>
      </w:r>
      <w:r>
        <w:rPr>
          <w:b/>
        </w:rPr>
        <w:tab/>
      </w:r>
      <w:r>
        <w:rPr>
          <w:b/>
        </w:rPr>
        <w:tab/>
      </w:r>
      <w:r>
        <w:t>(8 Marks)</w:t>
      </w:r>
    </w:p>
    <w:p w14:paraId="00000006" w14:textId="77777777" w:rsidR="00AF52B9" w:rsidRDefault="00D354A9">
      <w:r>
        <w:t>Write a python program that takes two single-line lowercase English files reference.txt and hypothesis.txt, and outputs the file result.txt containing Levenshtein distance of these two files as below. The distance should be word level and not character lev</w:t>
      </w:r>
      <w:r>
        <w:t>el.</w:t>
      </w:r>
    </w:p>
    <w:p w14:paraId="00000007" w14:textId="77777777" w:rsidR="00AF52B9" w:rsidRDefault="00AF52B9"/>
    <w:p w14:paraId="00000008" w14:textId="77777777" w:rsidR="00AF52B9" w:rsidRDefault="00D354A9">
      <w:r>
        <w:t>**********reference.txt***************</w:t>
      </w:r>
    </w:p>
    <w:p w14:paraId="00000009" w14:textId="77777777" w:rsidR="00AF52B9" w:rsidRDefault="00D354A9">
      <w:r>
        <w:t>this is some text and we would like to see if it has been identified correctly by speech recognition system</w:t>
      </w:r>
    </w:p>
    <w:p w14:paraId="0000000A" w14:textId="77777777" w:rsidR="00AF52B9" w:rsidRDefault="00D354A9">
      <w:r>
        <w:t>***************************************</w:t>
      </w:r>
    </w:p>
    <w:p w14:paraId="0000000B" w14:textId="77777777" w:rsidR="00AF52B9" w:rsidRDefault="00AF52B9"/>
    <w:p w14:paraId="0000000C" w14:textId="77777777" w:rsidR="00AF52B9" w:rsidRDefault="00D354A9">
      <w:r>
        <w:t>**********hypothesis.txt*************</w:t>
      </w:r>
    </w:p>
    <w:p w14:paraId="0000000D" w14:textId="77777777" w:rsidR="00AF52B9" w:rsidRDefault="00D354A9">
      <w:r>
        <w:t>this is a text and we wou</w:t>
      </w:r>
      <w:r>
        <w:t xml:space="preserve">ld like to check what has been identified by the speech recognition </w:t>
      </w:r>
    </w:p>
    <w:p w14:paraId="0000000E" w14:textId="77777777" w:rsidR="00AF52B9" w:rsidRDefault="00D354A9">
      <w:r>
        <w:t>***************************************</w:t>
      </w:r>
      <w:r>
        <w:tab/>
      </w:r>
    </w:p>
    <w:p w14:paraId="0000000F" w14:textId="77777777" w:rsidR="00AF52B9" w:rsidRDefault="00AF52B9"/>
    <w:p w14:paraId="00000010" w14:textId="77777777" w:rsidR="00AF52B9" w:rsidRDefault="00D354A9">
      <w:r>
        <w:t>*********result.txt*******************</w:t>
      </w:r>
    </w:p>
    <w:p w14:paraId="00000011" w14:textId="77777777" w:rsidR="00AF52B9" w:rsidRDefault="00D354A9">
      <w:r>
        <w:t>Levenshtein distance is 7</w:t>
      </w:r>
    </w:p>
    <w:p w14:paraId="00000012" w14:textId="77777777" w:rsidR="00AF52B9" w:rsidRDefault="00D354A9">
      <w:r>
        <w:t>Insertions 1</w:t>
      </w:r>
    </w:p>
    <w:p w14:paraId="00000013" w14:textId="77777777" w:rsidR="00AF52B9" w:rsidRDefault="00D354A9">
      <w:r>
        <w:t>Deletions 3</w:t>
      </w:r>
    </w:p>
    <w:p w14:paraId="00000014" w14:textId="77777777" w:rsidR="00AF52B9" w:rsidRDefault="00D354A9">
      <w:r>
        <w:t>Substitutions 3</w:t>
      </w:r>
    </w:p>
    <w:p w14:paraId="00000015" w14:textId="77777777" w:rsidR="00AF52B9" w:rsidRDefault="00D354A9">
      <w:r>
        <w:t>***************************************</w:t>
      </w:r>
    </w:p>
    <w:p w14:paraId="00000016" w14:textId="77777777" w:rsidR="00AF52B9" w:rsidRDefault="00AF52B9"/>
    <w:p w14:paraId="00000017" w14:textId="77777777" w:rsidR="00AF52B9" w:rsidRDefault="00AF52B9"/>
    <w:p w14:paraId="00000018" w14:textId="77777777" w:rsidR="00AF52B9" w:rsidRDefault="00D354A9">
      <w:r>
        <w:rPr>
          <w:b/>
        </w:rPr>
        <w:t>Part (b)</w:t>
      </w:r>
      <w:r>
        <w:rPr>
          <w:b/>
        </w:rPr>
        <w:tab/>
      </w:r>
      <w:r>
        <w:rPr>
          <w:b/>
        </w:rPr>
        <w:tab/>
      </w:r>
      <w:r>
        <w:rPr>
          <w:b/>
        </w:rPr>
        <w:tab/>
      </w:r>
      <w:r>
        <w:t>(2 marks)</w:t>
      </w:r>
    </w:p>
    <w:p w14:paraId="00000019" w14:textId="77777777" w:rsidR="00AF52B9" w:rsidRDefault="00D354A9">
      <w:r>
        <w:t>Modify the above program so that it ignores 10 common words such that</w:t>
      </w:r>
    </w:p>
    <w:p w14:paraId="0000001A" w14:textId="77777777" w:rsidR="00AF52B9" w:rsidRDefault="00D354A9">
      <w:pPr>
        <w:numPr>
          <w:ilvl w:val="0"/>
          <w:numId w:val="1"/>
        </w:numPr>
      </w:pPr>
      <w:r>
        <w:t>Insertions and deletions involving these common words are ignored</w:t>
      </w:r>
    </w:p>
    <w:p w14:paraId="0000001B" w14:textId="77777777" w:rsidR="00AF52B9" w:rsidRDefault="00D354A9">
      <w:pPr>
        <w:numPr>
          <w:ilvl w:val="0"/>
          <w:numId w:val="1"/>
        </w:numPr>
      </w:pPr>
      <w:r>
        <w:t>Substitutions are ignored when both initial and final word are one of 10 common words</w:t>
      </w:r>
    </w:p>
    <w:p w14:paraId="0000001C" w14:textId="77777777" w:rsidR="00AF52B9" w:rsidRDefault="00AF52B9"/>
    <w:p w14:paraId="0000001D" w14:textId="77777777" w:rsidR="00AF52B9" w:rsidRDefault="00D354A9">
      <w:r>
        <w:t>List of 10 common words:</w:t>
      </w:r>
    </w:p>
    <w:p w14:paraId="0000001E" w14:textId="77777777" w:rsidR="00AF52B9" w:rsidRDefault="00D354A9">
      <w:r>
        <w:t>the, of, and, a, be, this, there, an, been, some</w:t>
      </w:r>
    </w:p>
    <w:p w14:paraId="0000001F" w14:textId="77777777" w:rsidR="00AF52B9" w:rsidRDefault="00AF52B9"/>
    <w:p w14:paraId="00000020" w14:textId="77777777" w:rsidR="00AF52B9" w:rsidRDefault="00D354A9">
      <w:r>
        <w:t>Now the result2.txt for task in part (a) becomes:</w:t>
      </w:r>
    </w:p>
    <w:p w14:paraId="00000021" w14:textId="77777777" w:rsidR="00AF52B9" w:rsidRDefault="00AF52B9"/>
    <w:p w14:paraId="00000022" w14:textId="77777777" w:rsidR="00AF52B9" w:rsidRDefault="00D354A9">
      <w:r>
        <w:t>*********result2.txt*******************</w:t>
      </w:r>
    </w:p>
    <w:p w14:paraId="00000023" w14:textId="77777777" w:rsidR="00AF52B9" w:rsidRDefault="00D354A9">
      <w:r>
        <w:t>Levenshtein distance is 5</w:t>
      </w:r>
    </w:p>
    <w:p w14:paraId="00000024" w14:textId="77777777" w:rsidR="00AF52B9" w:rsidRDefault="00D354A9">
      <w:r>
        <w:t>Insertions 0</w:t>
      </w:r>
    </w:p>
    <w:p w14:paraId="00000025" w14:textId="77777777" w:rsidR="00AF52B9" w:rsidRDefault="00D354A9">
      <w:r>
        <w:t>Deletions 3</w:t>
      </w:r>
    </w:p>
    <w:p w14:paraId="00000026" w14:textId="77777777" w:rsidR="00AF52B9" w:rsidRDefault="00D354A9">
      <w:r>
        <w:t>Substitutions 2</w:t>
      </w:r>
    </w:p>
    <w:p w14:paraId="00000027" w14:textId="77777777" w:rsidR="00AF52B9" w:rsidRDefault="00D354A9">
      <w:r>
        <w:t>***********************</w:t>
      </w:r>
      <w:r>
        <w:t>****************</w:t>
      </w:r>
    </w:p>
    <w:p w14:paraId="00000028" w14:textId="77777777" w:rsidR="00AF52B9" w:rsidRDefault="00AF52B9"/>
    <w:p w14:paraId="00000029" w14:textId="4717A67C" w:rsidR="00AF52B9" w:rsidRDefault="00D354A9">
      <w:pPr>
        <w:rPr>
          <w:b/>
        </w:rPr>
      </w:pPr>
      <w:r>
        <w:rPr>
          <w:b/>
        </w:rPr>
        <w:t>Deliverables: Word file</w:t>
      </w:r>
      <w:bookmarkStart w:id="1" w:name="_GoBack"/>
      <w:bookmarkEnd w:id="1"/>
      <w:r>
        <w:rPr>
          <w:b/>
        </w:rPr>
        <w:t xml:space="preserve"> with code and screenshots of output</w:t>
      </w:r>
      <w:r>
        <w:rPr>
          <w:b/>
        </w:rPr>
        <w:t>.</w:t>
      </w:r>
    </w:p>
    <w:p w14:paraId="0000002A" w14:textId="77777777" w:rsidR="00AF52B9" w:rsidRDefault="00AF52B9"/>
    <w:sectPr w:rsidR="00AF52B9">
      <w:pgSz w:w="11906" w:h="16838"/>
      <w:pgMar w:top="720" w:right="1411" w:bottom="720" w:left="141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37903"/>
    <w:multiLevelType w:val="multilevel"/>
    <w:tmpl w:val="8DBCD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2B9"/>
    <w:rsid w:val="00AF52B9"/>
    <w:rsid w:val="00D3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827B2-C6F2-4A10-9CE6-B91BD82C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Anum Asif</cp:lastModifiedBy>
  <cp:revision>2</cp:revision>
  <dcterms:created xsi:type="dcterms:W3CDTF">2019-09-15T19:24:00Z</dcterms:created>
  <dcterms:modified xsi:type="dcterms:W3CDTF">2019-09-15T19:25:00Z</dcterms:modified>
</cp:coreProperties>
</file>