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0076" w:rsidRPr="004C0076" w:rsidRDefault="004C0076" w:rsidP="004C00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0076">
        <w:rPr>
          <w:rFonts w:ascii="Times New Roman" w:eastAsia="Times New Roman" w:hAnsi="Times New Roman" w:cs="Times New Roman"/>
          <w:b/>
          <w:bCs/>
          <w:kern w:val="36"/>
          <w:sz w:val="48"/>
          <w:szCs w:val="48"/>
        </w:rPr>
        <w:t>Bus Reservation System</w:t>
      </w:r>
    </w:p>
    <w:p w:rsidR="004C0076" w:rsidRPr="004C0076" w:rsidRDefault="0028173A" w:rsidP="004C007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C0076" w:rsidRPr="004C0076" w:rsidRDefault="004C0076" w:rsidP="004C0076">
      <w:pPr>
        <w:spacing w:before="100" w:beforeAutospacing="1" w:after="100" w:afterAutospacing="1" w:line="240" w:lineRule="auto"/>
        <w:outlineLvl w:val="1"/>
        <w:rPr>
          <w:rFonts w:ascii="Times New Roman" w:eastAsia="Times New Roman" w:hAnsi="Times New Roman" w:cs="Times New Roman"/>
          <w:b/>
          <w:bCs/>
          <w:sz w:val="36"/>
          <w:szCs w:val="36"/>
        </w:rPr>
      </w:pPr>
      <w:r w:rsidRPr="004C0076">
        <w:rPr>
          <w:rFonts w:ascii="Times New Roman" w:eastAsia="Times New Roman" w:hAnsi="Times New Roman" w:cs="Times New Roman"/>
          <w:b/>
          <w:bCs/>
          <w:sz w:val="36"/>
          <w:szCs w:val="36"/>
        </w:rPr>
        <w:t>Project Introduction</w:t>
      </w:r>
    </w:p>
    <w:p w:rsidR="004C0076" w:rsidRPr="004C0076" w:rsidRDefault="004C0076" w:rsidP="004C0076">
      <w:pPr>
        <w:spacing w:before="100" w:beforeAutospacing="1" w:after="100" w:afterAutospacing="1" w:line="240" w:lineRule="auto"/>
        <w:rPr>
          <w:rFonts w:ascii="Times New Roman" w:eastAsia="Times New Roman" w:hAnsi="Times New Roman" w:cs="Times New Roman"/>
          <w:sz w:val="24"/>
          <w:szCs w:val="24"/>
        </w:rPr>
      </w:pPr>
      <w:r w:rsidRPr="004C0076">
        <w:rPr>
          <w:rFonts w:ascii="Times New Roman" w:eastAsia="Times New Roman" w:hAnsi="Times New Roman" w:cs="Times New Roman"/>
          <w:sz w:val="24"/>
          <w:szCs w:val="24"/>
        </w:rPr>
        <w:t xml:space="preserve">In today’s world, people prefer quick and easy ways to book their bus tickets instead of standing in long lines at bus stations. Because of this, we decided to create a </w:t>
      </w:r>
      <w:r w:rsidRPr="004C0076">
        <w:rPr>
          <w:rFonts w:ascii="Times New Roman" w:eastAsia="Times New Roman" w:hAnsi="Times New Roman" w:cs="Times New Roman"/>
          <w:b/>
          <w:bCs/>
          <w:sz w:val="24"/>
          <w:szCs w:val="24"/>
        </w:rPr>
        <w:t>Bus Reservation System</w:t>
      </w:r>
      <w:r w:rsidRPr="004C0076">
        <w:rPr>
          <w:rFonts w:ascii="Times New Roman" w:eastAsia="Times New Roman" w:hAnsi="Times New Roman" w:cs="Times New Roman"/>
          <w:sz w:val="24"/>
          <w:szCs w:val="24"/>
        </w:rPr>
        <w:t>.</w:t>
      </w:r>
    </w:p>
    <w:p w:rsidR="004C0076" w:rsidRPr="004C0076" w:rsidRDefault="004C0076" w:rsidP="004C0076">
      <w:pPr>
        <w:spacing w:before="100" w:beforeAutospacing="1" w:after="100" w:afterAutospacing="1" w:line="240" w:lineRule="auto"/>
        <w:rPr>
          <w:rFonts w:ascii="Times New Roman" w:eastAsia="Times New Roman" w:hAnsi="Times New Roman" w:cs="Times New Roman"/>
          <w:sz w:val="24"/>
          <w:szCs w:val="24"/>
        </w:rPr>
      </w:pPr>
      <w:r w:rsidRPr="004C0076">
        <w:rPr>
          <w:rFonts w:ascii="Times New Roman" w:eastAsia="Times New Roman" w:hAnsi="Times New Roman" w:cs="Times New Roman"/>
          <w:sz w:val="24"/>
          <w:szCs w:val="24"/>
        </w:rPr>
        <w:t>This system allows passengers to check available buses, choose their seats, and book tickets online within a few minutes.</w:t>
      </w:r>
    </w:p>
    <w:p w:rsidR="004C0076" w:rsidRPr="004C0076" w:rsidRDefault="004C0076" w:rsidP="004C0076">
      <w:pPr>
        <w:spacing w:before="100" w:beforeAutospacing="1" w:after="100" w:afterAutospacing="1" w:line="240" w:lineRule="auto"/>
        <w:rPr>
          <w:rFonts w:ascii="Times New Roman" w:eastAsia="Times New Roman" w:hAnsi="Times New Roman" w:cs="Times New Roman"/>
          <w:sz w:val="24"/>
          <w:szCs w:val="24"/>
        </w:rPr>
      </w:pPr>
      <w:r w:rsidRPr="004C0076">
        <w:rPr>
          <w:rFonts w:ascii="Times New Roman" w:eastAsia="Times New Roman" w:hAnsi="Times New Roman" w:cs="Times New Roman"/>
          <w:sz w:val="24"/>
          <w:szCs w:val="24"/>
        </w:rPr>
        <w:t>Bus operators also benefit because they can manage buses, routes, and schedules without manual work. The system helps keep records of bookings, payments, and cancellations in an organized manner. Overall, this project aims to make bus travel more convenient, fast, and reliable for both passengers and operators.</w:t>
      </w:r>
    </w:p>
    <w:p w:rsidR="004C0076" w:rsidRPr="004C0076" w:rsidRDefault="0028173A" w:rsidP="004C007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4C0076" w:rsidRPr="004C0076" w:rsidRDefault="004C0076" w:rsidP="004C0076">
      <w:pPr>
        <w:spacing w:before="100" w:beforeAutospacing="1" w:after="100" w:afterAutospacing="1" w:line="240" w:lineRule="auto"/>
        <w:outlineLvl w:val="1"/>
        <w:rPr>
          <w:rFonts w:ascii="Times New Roman" w:eastAsia="Times New Roman" w:hAnsi="Times New Roman" w:cs="Times New Roman"/>
          <w:b/>
          <w:bCs/>
          <w:sz w:val="36"/>
          <w:szCs w:val="36"/>
        </w:rPr>
      </w:pPr>
      <w:r w:rsidRPr="004C0076">
        <w:rPr>
          <w:rFonts w:ascii="Times New Roman" w:eastAsia="Times New Roman" w:hAnsi="Times New Roman" w:cs="Times New Roman"/>
          <w:b/>
          <w:bCs/>
          <w:sz w:val="36"/>
          <w:szCs w:val="36"/>
        </w:rPr>
        <w:t>Users</w:t>
      </w:r>
    </w:p>
    <w:p w:rsidR="004C0076" w:rsidRPr="004C0076" w:rsidRDefault="004C0076" w:rsidP="004C00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0076">
        <w:rPr>
          <w:rFonts w:ascii="Times New Roman" w:eastAsia="Times New Roman" w:hAnsi="Times New Roman" w:cs="Times New Roman"/>
          <w:b/>
          <w:bCs/>
          <w:sz w:val="24"/>
          <w:szCs w:val="24"/>
        </w:rPr>
        <w:t>Admin</w:t>
      </w:r>
    </w:p>
    <w:p w:rsidR="004C0076" w:rsidRPr="004C0076" w:rsidRDefault="004C0076" w:rsidP="004C00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0076">
        <w:rPr>
          <w:rFonts w:ascii="Times New Roman" w:eastAsia="Times New Roman" w:hAnsi="Times New Roman" w:cs="Times New Roman"/>
          <w:b/>
          <w:bCs/>
          <w:sz w:val="24"/>
          <w:szCs w:val="24"/>
        </w:rPr>
        <w:t>Passenger</w:t>
      </w:r>
    </w:p>
    <w:p w:rsidR="004C0076" w:rsidRPr="004C0076" w:rsidRDefault="004C0076" w:rsidP="004C00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0076">
        <w:rPr>
          <w:rFonts w:ascii="Times New Roman" w:eastAsia="Times New Roman" w:hAnsi="Times New Roman" w:cs="Times New Roman"/>
          <w:b/>
          <w:bCs/>
          <w:sz w:val="24"/>
          <w:szCs w:val="24"/>
        </w:rPr>
        <w:t>Guest User</w:t>
      </w:r>
    </w:p>
    <w:p w:rsidR="004C0076" w:rsidRPr="004C0076" w:rsidRDefault="0028173A" w:rsidP="004C007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4C0076" w:rsidRPr="004C0076" w:rsidRDefault="004C0076" w:rsidP="004C0076">
      <w:pPr>
        <w:spacing w:before="100" w:beforeAutospacing="1" w:after="100" w:afterAutospacing="1" w:line="240" w:lineRule="auto"/>
        <w:outlineLvl w:val="1"/>
        <w:rPr>
          <w:rFonts w:ascii="Times New Roman" w:eastAsia="Times New Roman" w:hAnsi="Times New Roman" w:cs="Times New Roman"/>
          <w:b/>
          <w:bCs/>
          <w:sz w:val="36"/>
          <w:szCs w:val="36"/>
        </w:rPr>
      </w:pPr>
      <w:r w:rsidRPr="004C0076">
        <w:rPr>
          <w:rFonts w:ascii="Times New Roman" w:eastAsia="Times New Roman" w:hAnsi="Times New Roman" w:cs="Times New Roman"/>
          <w:b/>
          <w:bCs/>
          <w:sz w:val="36"/>
          <w:szCs w:val="36"/>
        </w:rPr>
        <w:t>Functionalities</w:t>
      </w:r>
    </w:p>
    <w:p w:rsidR="004C0076" w:rsidRPr="004C0076" w:rsidRDefault="004C0076" w:rsidP="004C0076">
      <w:pPr>
        <w:spacing w:before="100" w:beforeAutospacing="1" w:after="100" w:afterAutospacing="1" w:line="240" w:lineRule="auto"/>
        <w:outlineLvl w:val="2"/>
        <w:rPr>
          <w:rFonts w:ascii="Times New Roman" w:eastAsia="Times New Roman" w:hAnsi="Times New Roman" w:cs="Times New Roman"/>
          <w:b/>
          <w:bCs/>
          <w:sz w:val="27"/>
          <w:szCs w:val="27"/>
        </w:rPr>
      </w:pPr>
      <w:r w:rsidRPr="004C0076">
        <w:rPr>
          <w:rFonts w:ascii="Times New Roman" w:eastAsia="Times New Roman" w:hAnsi="Times New Roman" w:cs="Times New Roman"/>
          <w:b/>
          <w:bCs/>
          <w:sz w:val="27"/>
          <w:szCs w:val="27"/>
        </w:rPr>
        <w:t>1. Admin</w:t>
      </w:r>
    </w:p>
    <w:p w:rsidR="004C0076" w:rsidRPr="004C0076" w:rsidRDefault="00D34872" w:rsidP="004C0076">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Login </w:t>
      </w:r>
    </w:p>
    <w:p w:rsidR="004C0076" w:rsidRPr="004C0076" w:rsidRDefault="00D34872" w:rsidP="004C0076">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w:t>
      </w:r>
      <w:r w:rsidR="004C0076" w:rsidRPr="004C0076">
        <w:rPr>
          <w:rFonts w:ascii="Times New Roman" w:eastAsia="Times New Roman" w:hAnsi="Times New Roman" w:cs="Times New Roman"/>
          <w:sz w:val="24"/>
          <w:szCs w:val="24"/>
        </w:rPr>
        <w:t xml:space="preserve"> or delete buses</w:t>
      </w:r>
    </w:p>
    <w:p w:rsidR="004C0076" w:rsidRPr="004C0076" w:rsidRDefault="00D34872" w:rsidP="004C0076">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bus </w:t>
      </w:r>
      <w:r w:rsidR="004C0076" w:rsidRPr="004C0076">
        <w:rPr>
          <w:rFonts w:ascii="Times New Roman" w:eastAsia="Times New Roman" w:hAnsi="Times New Roman" w:cs="Times New Roman"/>
          <w:sz w:val="24"/>
          <w:szCs w:val="24"/>
        </w:rPr>
        <w:t xml:space="preserve"> routes</w:t>
      </w:r>
    </w:p>
    <w:p w:rsidR="004C0076" w:rsidRPr="004C0076" w:rsidRDefault="004C0076" w:rsidP="004C00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0076">
        <w:rPr>
          <w:rFonts w:ascii="Times New Roman" w:eastAsia="Times New Roman" w:hAnsi="Times New Roman" w:cs="Times New Roman"/>
          <w:sz w:val="24"/>
          <w:szCs w:val="24"/>
        </w:rPr>
        <w:t>View all bookings</w:t>
      </w:r>
    </w:p>
    <w:p w:rsidR="004C0076" w:rsidRPr="004C0076" w:rsidRDefault="004C0076" w:rsidP="004C0076">
      <w:pPr>
        <w:spacing w:before="100" w:beforeAutospacing="1" w:after="100" w:afterAutospacing="1" w:line="240" w:lineRule="auto"/>
        <w:outlineLvl w:val="2"/>
        <w:rPr>
          <w:rFonts w:ascii="Times New Roman" w:eastAsia="Times New Roman" w:hAnsi="Times New Roman" w:cs="Times New Roman"/>
          <w:b/>
          <w:bCs/>
          <w:sz w:val="27"/>
          <w:szCs w:val="27"/>
        </w:rPr>
      </w:pPr>
      <w:r w:rsidRPr="004C0076">
        <w:rPr>
          <w:rFonts w:ascii="Times New Roman" w:eastAsia="Times New Roman" w:hAnsi="Times New Roman" w:cs="Times New Roman"/>
          <w:b/>
          <w:bCs/>
          <w:sz w:val="27"/>
          <w:szCs w:val="27"/>
        </w:rPr>
        <w:t>2. Passenger</w:t>
      </w:r>
    </w:p>
    <w:p w:rsidR="004C0076" w:rsidRPr="004C0076" w:rsidRDefault="00D34872" w:rsidP="004C0076">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Register or login</w:t>
      </w:r>
    </w:p>
    <w:p w:rsidR="004C0076" w:rsidRPr="004C0076" w:rsidRDefault="004C0076" w:rsidP="004C00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0076">
        <w:rPr>
          <w:rFonts w:ascii="Times New Roman" w:eastAsia="Times New Roman" w:hAnsi="Times New Roman" w:cs="Times New Roman"/>
          <w:sz w:val="24"/>
          <w:szCs w:val="24"/>
        </w:rPr>
        <w:t>Search buses by source, destination, and date</w:t>
      </w:r>
    </w:p>
    <w:p w:rsidR="004C0076" w:rsidRPr="004C0076" w:rsidRDefault="004C0076" w:rsidP="004C00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0076">
        <w:rPr>
          <w:rFonts w:ascii="Times New Roman" w:eastAsia="Times New Roman" w:hAnsi="Times New Roman" w:cs="Times New Roman"/>
          <w:sz w:val="24"/>
          <w:szCs w:val="24"/>
        </w:rPr>
        <w:t>Select seats and book tickets</w:t>
      </w:r>
    </w:p>
    <w:p w:rsidR="004C0076" w:rsidRPr="004C0076" w:rsidRDefault="004C0076" w:rsidP="004C00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0076">
        <w:rPr>
          <w:rFonts w:ascii="Times New Roman" w:eastAsia="Times New Roman" w:hAnsi="Times New Roman" w:cs="Times New Roman"/>
          <w:sz w:val="24"/>
          <w:szCs w:val="24"/>
        </w:rPr>
        <w:t>Cancel booking</w:t>
      </w:r>
    </w:p>
    <w:p w:rsidR="004C0076" w:rsidRPr="004C0076" w:rsidRDefault="004C0076" w:rsidP="004C00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0076">
        <w:rPr>
          <w:rFonts w:ascii="Times New Roman" w:eastAsia="Times New Roman" w:hAnsi="Times New Roman" w:cs="Times New Roman"/>
          <w:sz w:val="24"/>
          <w:szCs w:val="24"/>
        </w:rPr>
        <w:t>View booking history</w:t>
      </w:r>
    </w:p>
    <w:p w:rsidR="004C0076" w:rsidRPr="004C0076" w:rsidRDefault="004C0076" w:rsidP="004C0076">
      <w:pPr>
        <w:spacing w:before="100" w:beforeAutospacing="1" w:after="100" w:afterAutospacing="1" w:line="240" w:lineRule="auto"/>
        <w:outlineLvl w:val="2"/>
        <w:rPr>
          <w:rFonts w:ascii="Times New Roman" w:eastAsia="Times New Roman" w:hAnsi="Times New Roman" w:cs="Times New Roman"/>
          <w:b/>
          <w:bCs/>
          <w:sz w:val="27"/>
          <w:szCs w:val="27"/>
        </w:rPr>
      </w:pPr>
      <w:r w:rsidRPr="004C0076">
        <w:rPr>
          <w:rFonts w:ascii="Times New Roman" w:eastAsia="Times New Roman" w:hAnsi="Times New Roman" w:cs="Times New Roman"/>
          <w:b/>
          <w:bCs/>
          <w:sz w:val="27"/>
          <w:szCs w:val="27"/>
        </w:rPr>
        <w:lastRenderedPageBreak/>
        <w:t>3. Guest User (Optional)</w:t>
      </w:r>
    </w:p>
    <w:p w:rsidR="004C0076" w:rsidRPr="004C0076" w:rsidRDefault="004C0076" w:rsidP="004C00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0076">
        <w:rPr>
          <w:rFonts w:ascii="Times New Roman" w:eastAsia="Times New Roman" w:hAnsi="Times New Roman" w:cs="Times New Roman"/>
          <w:sz w:val="24"/>
          <w:szCs w:val="24"/>
        </w:rPr>
        <w:t>Search buses</w:t>
      </w:r>
    </w:p>
    <w:p w:rsidR="004C0076" w:rsidRPr="004C0076" w:rsidRDefault="004C0076" w:rsidP="004C00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0076">
        <w:rPr>
          <w:rFonts w:ascii="Times New Roman" w:eastAsia="Times New Roman" w:hAnsi="Times New Roman" w:cs="Times New Roman"/>
          <w:sz w:val="24"/>
          <w:szCs w:val="24"/>
        </w:rPr>
        <w:t>View routes</w:t>
      </w:r>
    </w:p>
    <w:p w:rsidR="004C0076" w:rsidRPr="004C0076" w:rsidRDefault="004C0076" w:rsidP="004C00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0076">
        <w:rPr>
          <w:rFonts w:ascii="Times New Roman" w:eastAsia="Times New Roman" w:hAnsi="Times New Roman" w:cs="Times New Roman"/>
          <w:sz w:val="24"/>
          <w:szCs w:val="24"/>
        </w:rPr>
        <w:t>Cannot book tickets without registering</w:t>
      </w:r>
    </w:p>
    <w:p w:rsidR="004C0076" w:rsidRPr="004C0076" w:rsidRDefault="0028173A" w:rsidP="004C007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4C0076" w:rsidRPr="004C0076" w:rsidRDefault="004C0076" w:rsidP="004C0076">
      <w:pPr>
        <w:spacing w:before="100" w:beforeAutospacing="1" w:after="100" w:afterAutospacing="1" w:line="240" w:lineRule="auto"/>
        <w:outlineLvl w:val="1"/>
        <w:rPr>
          <w:rFonts w:ascii="Times New Roman" w:eastAsia="Times New Roman" w:hAnsi="Times New Roman" w:cs="Times New Roman"/>
          <w:b/>
          <w:bCs/>
          <w:sz w:val="36"/>
          <w:szCs w:val="36"/>
        </w:rPr>
      </w:pPr>
      <w:r w:rsidRPr="004C0076">
        <w:rPr>
          <w:rFonts w:ascii="Times New Roman" w:eastAsia="Times New Roman" w:hAnsi="Times New Roman" w:cs="Times New Roman"/>
          <w:b/>
          <w:bCs/>
          <w:sz w:val="36"/>
          <w:szCs w:val="36"/>
        </w:rPr>
        <w:t>Team Members</w:t>
      </w:r>
    </w:p>
    <w:p w:rsidR="004C0076" w:rsidRPr="004C0076" w:rsidRDefault="004C0076" w:rsidP="004C00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0076">
        <w:rPr>
          <w:rFonts w:ascii="Times New Roman" w:eastAsia="Times New Roman" w:hAnsi="Times New Roman" w:cs="Times New Roman"/>
          <w:b/>
          <w:bCs/>
          <w:sz w:val="24"/>
          <w:szCs w:val="24"/>
        </w:rPr>
        <w:t xml:space="preserve">Hamad </w:t>
      </w:r>
      <w:proofErr w:type="spellStart"/>
      <w:r w:rsidRPr="004C0076">
        <w:rPr>
          <w:rFonts w:ascii="Times New Roman" w:eastAsia="Times New Roman" w:hAnsi="Times New Roman" w:cs="Times New Roman"/>
          <w:b/>
          <w:bCs/>
          <w:sz w:val="24"/>
          <w:szCs w:val="24"/>
        </w:rPr>
        <w:t>Riyaz</w:t>
      </w:r>
      <w:proofErr w:type="spellEnd"/>
      <w:r w:rsidRPr="004C0076">
        <w:rPr>
          <w:rFonts w:ascii="Times New Roman" w:eastAsia="Times New Roman" w:hAnsi="Times New Roman" w:cs="Times New Roman"/>
          <w:sz w:val="24"/>
          <w:szCs w:val="24"/>
        </w:rPr>
        <w:t xml:space="preserve"> (25298008)</w:t>
      </w:r>
    </w:p>
    <w:p w:rsidR="004C0076" w:rsidRPr="004C0076" w:rsidRDefault="004C0076" w:rsidP="004C00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0076">
        <w:rPr>
          <w:rFonts w:ascii="Times New Roman" w:eastAsia="Times New Roman" w:hAnsi="Times New Roman" w:cs="Times New Roman"/>
          <w:b/>
          <w:bCs/>
          <w:sz w:val="24"/>
          <w:szCs w:val="24"/>
        </w:rPr>
        <w:t>Maryam Ashraf</w:t>
      </w:r>
      <w:r w:rsidRPr="004C0076">
        <w:rPr>
          <w:rFonts w:ascii="Times New Roman" w:eastAsia="Times New Roman" w:hAnsi="Times New Roman" w:cs="Times New Roman"/>
          <w:sz w:val="24"/>
          <w:szCs w:val="24"/>
        </w:rPr>
        <w:t xml:space="preserve"> (252980053)</w:t>
      </w:r>
    </w:p>
    <w:p w:rsidR="004C0076" w:rsidRPr="004C0076" w:rsidRDefault="004C0076" w:rsidP="004C00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0076">
        <w:rPr>
          <w:rFonts w:ascii="Times New Roman" w:eastAsia="Times New Roman" w:hAnsi="Times New Roman" w:cs="Times New Roman"/>
          <w:b/>
          <w:bCs/>
          <w:sz w:val="24"/>
          <w:szCs w:val="24"/>
        </w:rPr>
        <w:t xml:space="preserve">M. </w:t>
      </w:r>
      <w:proofErr w:type="spellStart"/>
      <w:r w:rsidRPr="004C0076">
        <w:rPr>
          <w:rFonts w:ascii="Times New Roman" w:eastAsia="Times New Roman" w:hAnsi="Times New Roman" w:cs="Times New Roman"/>
          <w:b/>
          <w:bCs/>
          <w:sz w:val="24"/>
          <w:szCs w:val="24"/>
        </w:rPr>
        <w:t>Fahid</w:t>
      </w:r>
      <w:proofErr w:type="spellEnd"/>
      <w:r w:rsidRPr="004C0076">
        <w:rPr>
          <w:rFonts w:ascii="Times New Roman" w:eastAsia="Times New Roman" w:hAnsi="Times New Roman" w:cs="Times New Roman"/>
          <w:sz w:val="24"/>
          <w:szCs w:val="24"/>
        </w:rPr>
        <w:t xml:space="preserve"> (252980032)</w:t>
      </w:r>
    </w:p>
    <w:p w:rsidR="004C0076" w:rsidRPr="004C0076" w:rsidRDefault="004C0076" w:rsidP="004C0076">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C0076">
        <w:rPr>
          <w:rFonts w:ascii="Times New Roman" w:eastAsia="Times New Roman" w:hAnsi="Times New Roman" w:cs="Times New Roman"/>
          <w:b/>
          <w:bCs/>
          <w:sz w:val="24"/>
          <w:szCs w:val="24"/>
        </w:rPr>
        <w:t>Azwah</w:t>
      </w:r>
      <w:proofErr w:type="spellEnd"/>
      <w:r w:rsidRPr="004C0076">
        <w:rPr>
          <w:rFonts w:ascii="Times New Roman" w:eastAsia="Times New Roman" w:hAnsi="Times New Roman" w:cs="Times New Roman"/>
          <w:b/>
          <w:bCs/>
          <w:sz w:val="24"/>
          <w:szCs w:val="24"/>
        </w:rPr>
        <w:t xml:space="preserve"> </w:t>
      </w:r>
      <w:proofErr w:type="spellStart"/>
      <w:r w:rsidRPr="004C0076">
        <w:rPr>
          <w:rFonts w:ascii="Times New Roman" w:eastAsia="Times New Roman" w:hAnsi="Times New Roman" w:cs="Times New Roman"/>
          <w:b/>
          <w:bCs/>
          <w:sz w:val="24"/>
          <w:szCs w:val="24"/>
        </w:rPr>
        <w:t>Mahboob</w:t>
      </w:r>
      <w:proofErr w:type="spellEnd"/>
      <w:r w:rsidRPr="004C0076">
        <w:rPr>
          <w:rFonts w:ascii="Times New Roman" w:eastAsia="Times New Roman" w:hAnsi="Times New Roman" w:cs="Times New Roman"/>
          <w:sz w:val="24"/>
          <w:szCs w:val="24"/>
        </w:rPr>
        <w:t xml:space="preserve"> (252980001)</w:t>
      </w:r>
    </w:p>
    <w:p w:rsidR="004C0076" w:rsidRPr="004C0076" w:rsidRDefault="0028173A" w:rsidP="004C007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4D6192" w:rsidRDefault="004D6192"/>
    <w:p w:rsidR="004C0076" w:rsidRDefault="005674A1">
      <w:pPr>
        <w:rPr>
          <w:b/>
          <w:sz w:val="72"/>
          <w:szCs w:val="72"/>
        </w:rPr>
      </w:pPr>
      <w:r>
        <w:rPr>
          <w:b/>
          <w:noProof/>
        </w:rPr>
        <w:lastRenderedPageBreak/>
        <w:drawing>
          <wp:anchor distT="0" distB="0" distL="114300" distR="114300" simplePos="0" relativeHeight="251658240" behindDoc="1" locked="0" layoutInCell="1" allowOverlap="1">
            <wp:simplePos x="0" y="0"/>
            <wp:positionH relativeFrom="column">
              <wp:posOffset>384175</wp:posOffset>
            </wp:positionH>
            <wp:positionV relativeFrom="paragraph">
              <wp:posOffset>-428625</wp:posOffset>
            </wp:positionV>
            <wp:extent cx="5269865" cy="7320915"/>
            <wp:effectExtent l="3175" t="0" r="0" b="0"/>
            <wp:wrapTight wrapText="bothSides">
              <wp:wrapPolygon edited="0">
                <wp:start x="21587" y="-9"/>
                <wp:lineTo x="115" y="-9"/>
                <wp:lineTo x="115" y="21518"/>
                <wp:lineTo x="21587" y="21518"/>
                <wp:lineTo x="21587" y="-9"/>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00128994.jpg"/>
                    <pic:cNvPicPr/>
                  </pic:nvPicPr>
                  <pic:blipFill>
                    <a:blip r:embed="rId7">
                      <a:extLst>
                        <a:ext uri="{28A0092B-C50C-407E-A947-70E740481C1C}">
                          <a14:useLocalDpi xmlns:a14="http://schemas.microsoft.com/office/drawing/2010/main" val="0"/>
                        </a:ext>
                      </a:extLst>
                    </a:blip>
                    <a:stretch>
                      <a:fillRect/>
                    </a:stretch>
                  </pic:blipFill>
                  <pic:spPr>
                    <a:xfrm rot="16200000">
                      <a:off x="0" y="0"/>
                      <a:ext cx="5269865" cy="7320915"/>
                    </a:xfrm>
                    <a:prstGeom prst="rect">
                      <a:avLst/>
                    </a:prstGeom>
                  </pic:spPr>
                </pic:pic>
              </a:graphicData>
            </a:graphic>
            <wp14:sizeRelV relativeFrom="margin">
              <wp14:pctHeight>0</wp14:pctHeight>
            </wp14:sizeRelV>
          </wp:anchor>
        </w:drawing>
      </w:r>
      <w:r w:rsidR="004C0076" w:rsidRPr="004C0076">
        <w:rPr>
          <w:b/>
          <w:sz w:val="72"/>
          <w:szCs w:val="72"/>
        </w:rPr>
        <w:t xml:space="preserve">ER Diagram </w:t>
      </w:r>
    </w:p>
    <w:p w:rsidR="004C0076" w:rsidRDefault="004C0076">
      <w:pPr>
        <w:rPr>
          <w:b/>
        </w:rPr>
      </w:pPr>
    </w:p>
    <w:p w:rsidR="00EB3EDC" w:rsidRDefault="00EB3EDC">
      <w:pPr>
        <w:rPr>
          <w:b/>
        </w:rPr>
      </w:pPr>
    </w:p>
    <w:p w:rsidR="00EB3EDC" w:rsidRDefault="00EB3EDC">
      <w:pPr>
        <w:rPr>
          <w:b/>
        </w:rPr>
      </w:pPr>
    </w:p>
    <w:p w:rsidR="00EB3EDC" w:rsidRDefault="00EB3EDC">
      <w:pPr>
        <w:rPr>
          <w:b/>
        </w:rPr>
      </w:pPr>
    </w:p>
    <w:p w:rsidR="00EB3EDC" w:rsidRDefault="00EB3EDC">
      <w:pPr>
        <w:rPr>
          <w:b/>
        </w:rPr>
      </w:pPr>
    </w:p>
    <w:p w:rsidR="00EB3EDC" w:rsidRDefault="00EB3EDC">
      <w:pPr>
        <w:rPr>
          <w:b/>
        </w:rPr>
      </w:pPr>
    </w:p>
    <w:p w:rsidR="00EB3EDC" w:rsidRPr="00EB3EDC" w:rsidRDefault="00EB3EDC">
      <w:pPr>
        <w:rPr>
          <w:b/>
          <w:sz w:val="44"/>
          <w:szCs w:val="44"/>
        </w:rPr>
      </w:pPr>
    </w:p>
    <w:tbl>
      <w:tblPr>
        <w:tblStyle w:val="TableGrid"/>
        <w:tblW w:w="3995" w:type="dxa"/>
        <w:tblInd w:w="-185" w:type="dxa"/>
        <w:tblLook w:val="04A0" w:firstRow="1" w:lastRow="0" w:firstColumn="1" w:lastColumn="0" w:noHBand="0" w:noVBand="1"/>
      </w:tblPr>
      <w:tblGrid>
        <w:gridCol w:w="811"/>
        <w:gridCol w:w="1594"/>
        <w:gridCol w:w="795"/>
        <w:gridCol w:w="795"/>
      </w:tblGrid>
      <w:tr w:rsidR="00EB3EDC" w:rsidTr="003401A2">
        <w:trPr>
          <w:trHeight w:val="217"/>
        </w:trPr>
        <w:tc>
          <w:tcPr>
            <w:tcW w:w="972" w:type="dxa"/>
            <w:tcBorders>
              <w:right w:val="nil"/>
            </w:tcBorders>
          </w:tcPr>
          <w:p w:rsidR="00EB3EDC" w:rsidRPr="00434389" w:rsidRDefault="00EB3EDC" w:rsidP="003401A2">
            <w:pPr>
              <w:jc w:val="right"/>
              <w:rPr>
                <w:b/>
                <w:sz w:val="28"/>
                <w:szCs w:val="28"/>
              </w:rPr>
            </w:pPr>
          </w:p>
        </w:tc>
        <w:tc>
          <w:tcPr>
            <w:tcW w:w="1389" w:type="dxa"/>
            <w:tcBorders>
              <w:left w:val="nil"/>
              <w:right w:val="nil"/>
            </w:tcBorders>
          </w:tcPr>
          <w:p w:rsidR="00EB3EDC" w:rsidRDefault="00BC0C57" w:rsidP="003401A2">
            <w:pPr>
              <w:jc w:val="right"/>
            </w:pPr>
            <w:r>
              <w:rPr>
                <w:b/>
                <w:sz w:val="28"/>
                <w:szCs w:val="28"/>
              </w:rPr>
              <w:t>PASSENGER</w:t>
            </w:r>
          </w:p>
        </w:tc>
        <w:tc>
          <w:tcPr>
            <w:tcW w:w="817" w:type="dxa"/>
            <w:tcBorders>
              <w:left w:val="nil"/>
              <w:right w:val="nil"/>
            </w:tcBorders>
          </w:tcPr>
          <w:p w:rsidR="00EB3EDC" w:rsidRDefault="00EB3EDC" w:rsidP="003401A2"/>
        </w:tc>
        <w:tc>
          <w:tcPr>
            <w:tcW w:w="817" w:type="dxa"/>
            <w:tcBorders>
              <w:left w:val="nil"/>
            </w:tcBorders>
          </w:tcPr>
          <w:p w:rsidR="00EB3EDC" w:rsidRDefault="00EB3EDC" w:rsidP="003401A2"/>
        </w:tc>
      </w:tr>
      <w:tr w:rsidR="00EB3EDC" w:rsidTr="003401A2">
        <w:trPr>
          <w:trHeight w:val="201"/>
        </w:trPr>
        <w:tc>
          <w:tcPr>
            <w:tcW w:w="972" w:type="dxa"/>
          </w:tcPr>
          <w:p w:rsidR="00EB3EDC" w:rsidRDefault="00EB3EDC" w:rsidP="003401A2">
            <w:r>
              <w:t>F-Name</w:t>
            </w:r>
          </w:p>
        </w:tc>
        <w:tc>
          <w:tcPr>
            <w:tcW w:w="1389" w:type="dxa"/>
          </w:tcPr>
          <w:p w:rsidR="00EB3EDC" w:rsidRPr="00BC0C57" w:rsidRDefault="000841DC" w:rsidP="003401A2">
            <w:pPr>
              <w:rPr>
                <w:b/>
                <w:u w:val="single"/>
              </w:rPr>
            </w:pPr>
            <w:r>
              <w:rPr>
                <w:b/>
                <w:noProof/>
                <w:u w:val="single"/>
              </w:rPr>
              <mc:AlternateContent>
                <mc:Choice Requires="wps">
                  <w:drawing>
                    <wp:anchor distT="0" distB="0" distL="114300" distR="114300" simplePos="0" relativeHeight="251735040" behindDoc="0" locked="0" layoutInCell="1" allowOverlap="1">
                      <wp:simplePos x="0" y="0"/>
                      <wp:positionH relativeFrom="column">
                        <wp:posOffset>559435</wp:posOffset>
                      </wp:positionH>
                      <wp:positionV relativeFrom="paragraph">
                        <wp:posOffset>341630</wp:posOffset>
                      </wp:positionV>
                      <wp:extent cx="0" cy="177148"/>
                      <wp:effectExtent l="76200" t="38100" r="57150" b="13970"/>
                      <wp:wrapNone/>
                      <wp:docPr id="91" name="Straight Arrow Connector 91"/>
                      <wp:cNvGraphicFramePr/>
                      <a:graphic xmlns:a="http://schemas.openxmlformats.org/drawingml/2006/main">
                        <a:graphicData uri="http://schemas.microsoft.com/office/word/2010/wordprocessingShape">
                          <wps:wsp>
                            <wps:cNvCnPr/>
                            <wps:spPr>
                              <a:xfrm flipV="1">
                                <a:off x="0" y="0"/>
                                <a:ext cx="0" cy="1771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50C913C" id="_x0000_t32" coordsize="21600,21600" o:spt="32" o:oned="t" path="m,l21600,21600e" filled="f">
                      <v:path arrowok="t" fillok="f" o:connecttype="none"/>
                      <o:lock v:ext="edit" shapetype="t"/>
                    </v:shapetype>
                    <v:shape id="Straight Arrow Connector 91" o:spid="_x0000_s1026" type="#_x0000_t32" style="position:absolute;margin-left:44.05pt;margin-top:26.9pt;width:0;height:13.95pt;flip:y;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nHC2QEAAP8DAAAOAAAAZHJzL2Uyb0RvYy54bWysU8uO1DAQvCPxD5bvTJIVYpdoMis0C1wQ&#10;jFjg7nXsxMIvtc0k+XvadiaLeEgIcbFiu6u6qtzZ385Gk7OAoJztaLOrKRGWu17ZoaOfP715dkNJ&#10;iMz2TDsrOrqIQG8PT5/sJ9+KKzc63QsgSGJDO/mOjjH6tqoCH4VhYee8sHgpHRgWcQtD1QObkN3o&#10;6qquX1STg96D4yIEPL0rl/SQ+aUUPH6QMohIdEdRW8wr5PUhrdVhz9oBmB8VX2Wwf1BhmLLYdKO6&#10;Y5GRb6B+oTKKgwtOxh13pnJSKi6yB3TT1D+5uR+ZF9kLhhP8FlP4f7T8/fkERPUdfdlQYpnBN7qP&#10;wNQwRvIKwE3k6KzFHB0QLMG8Jh9ahB3tCdZd8CdI5mcJhkit/BcchRwHGiRzTnvZ0hZzJLwccjxt&#10;rq+b5zeJuCoMiclDiG+FMyR9dDSsijYphZ2d34VYgBdAAmub1siUfm17EhePniIoZgct1j6ppEpG&#10;ivT8FRctCvyjkBgJSixt8jCKowZyZjhG/dccA6rVFisTRCqtN1Cdnf8RtNYmmMgD+rfArTp3dDZu&#10;QKOsg991jfNFqiz1F9fFa7L94PolP2SOA6csv8P6R6Qx/nGf4Y//7eE7AAAA//8DAFBLAwQUAAYA&#10;CAAAACEAdEIxT90AAAAHAQAADwAAAGRycy9kb3ducmV2LnhtbEyPQU/CQBCF7yb8h82YeJNtFaWp&#10;3RJDwkWNIHDhtnSHtqE72+wuUP31jl70NHl5L2++V8wG24kz+tA6UpCOExBIlTMt1Qq2m8VtBiJE&#10;TUZ3jlDBJwaYlaOrQufGXegDz+tYCy6hkGsFTYx9LmWoGrQ6jF2PxN7BeasjS19L4/WFy20n75Lk&#10;UVrdEn9odI/zBqvj+mQVvKV++TLdvR8mofZfO3qdrMLKKXVzPTw/gYg4xL8w/OAzOpTMtHcnMkF0&#10;CrIs5aSCh3tewP6v3vNNpyDLQv7nL78BAAD//wMAUEsBAi0AFAAGAAgAAAAhALaDOJL+AAAA4QEA&#10;ABMAAAAAAAAAAAAAAAAAAAAAAFtDb250ZW50X1R5cGVzXS54bWxQSwECLQAUAAYACAAAACEAOP0h&#10;/9YAAACUAQAACwAAAAAAAAAAAAAAAAAvAQAAX3JlbHMvLnJlbHNQSwECLQAUAAYACAAAACEASBZx&#10;wtkBAAD/AwAADgAAAAAAAAAAAAAAAAAuAgAAZHJzL2Uyb0RvYy54bWxQSwECLQAUAAYACAAAACEA&#10;dEIxT90AAAAHAQAADwAAAAAAAAAAAAAAAAAzBAAAZHJzL2Rvd25yZXYueG1sUEsFBgAAAAAEAAQA&#10;8wAAAD0FAAAAAA==&#10;" strokecolor="black [3200]" strokeweight=".5pt">
                      <v:stroke endarrow="block" joinstyle="miter"/>
                    </v:shape>
                  </w:pict>
                </mc:Fallback>
              </mc:AlternateContent>
            </w:r>
            <w:r>
              <w:rPr>
                <w:b/>
                <w:noProof/>
                <w:u w:val="single"/>
              </w:rPr>
              <mc:AlternateContent>
                <mc:Choice Requires="wps">
                  <w:drawing>
                    <wp:anchor distT="0" distB="0" distL="114300" distR="114300" simplePos="0" relativeHeight="251729920" behindDoc="0" locked="0" layoutInCell="1" allowOverlap="1">
                      <wp:simplePos x="0" y="0"/>
                      <wp:positionH relativeFrom="column">
                        <wp:posOffset>216535</wp:posOffset>
                      </wp:positionH>
                      <wp:positionV relativeFrom="paragraph">
                        <wp:posOffset>341630</wp:posOffset>
                      </wp:positionV>
                      <wp:extent cx="0" cy="234950"/>
                      <wp:effectExtent l="76200" t="38100" r="57150" b="12700"/>
                      <wp:wrapNone/>
                      <wp:docPr id="86" name="Straight Arrow Connector 86"/>
                      <wp:cNvGraphicFramePr/>
                      <a:graphic xmlns:a="http://schemas.openxmlformats.org/drawingml/2006/main">
                        <a:graphicData uri="http://schemas.microsoft.com/office/word/2010/wordprocessingShape">
                          <wps:wsp>
                            <wps:cNvCnPr/>
                            <wps:spPr>
                              <a:xfrm flipV="1">
                                <a:off x="0" y="0"/>
                                <a:ext cx="0" cy="234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3A1448" id="Straight Arrow Connector 86" o:spid="_x0000_s1026" type="#_x0000_t32" style="position:absolute;margin-left:17.05pt;margin-top:26.9pt;width:0;height:18.5pt;flip:y;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HeR2QEAAP8DAAAOAAAAZHJzL2Uyb0RvYy54bWysU02P0zAUvCPxHyzfadICqyVqukJd4IKg&#10;YlnuXue5sfCXnk2T/HuenTYgFiSEuFj+eDOeGT9vb0Zr2Akwau9avl7VnIGTvtPu2PL7z2+fXXMW&#10;k3CdMN5ByyeI/Gb39Ml2CA1sfO9NB8iIxMVmCC3vUwpNVUXZgxVx5QM4OlQerUi0xGPVoRiI3Zpq&#10;U9dX1eCxC+glxEi7t/Mh3xV+pUCmj0pFSMy0nLSlMmIZH/JY7baiOaIIvZZnGeIfVFihHV26UN2K&#10;JNg31I+orJboo1dpJb2tvFJaQvFAbtb1L27uehGgeKFwYlhiiv+PVn44HZDpruXXV5w5YemN7hIK&#10;fewTe43oB7b3zlGOHhmVUF5DiA3B9u6A51UMB8zmR4WWKaPDF2qFEgcZZGNJe1rShjExOW9K2t08&#10;f/HqZXmIambITAFjegfesjxpeTwrWqTM7OL0PibSQMALIIONy2MS2rxxHUtTIE8JtXBHA9kAleeS&#10;KhuZpZdZmgzM8E+gKBKSOF9TmhH2BtlJUBt1X9cLC1VmiNLGLKC6OP8j6FybYVAa9G+BS3W50bu0&#10;AK12Hn93axovUtVcf3E9e822H3w3lYcscVCXlXzOPyK38c/rAv/xb3ffAQAA//8DAFBLAwQUAAYA&#10;CAAAACEA29UC99wAAAAHAQAADwAAAGRycy9kb3ducmV2LnhtbEyPwU7DMBBE70j8g7VI3KgTGqCE&#10;bCqExAUQlLaX3txkm0TE68h228DXs3CB42hGM2+K+Wh7dSAfOscI6SQBRVy5uuMGYb16vJiBCtFw&#10;bXrHhPBJAebl6Ulh8tod+Z0Oy9goKeGQG4Q2xiHXOlQtWRMmbiAWb+e8NVGkb3TtzVHKba8vk+Ra&#10;W9OxLLRmoIeWqo/l3iK8pP7t6WbzustC4782/JwtwsIhnp+N93egIo3xLww/+IIOpTBt3Z7roHqE&#10;aZZKEuFqKg/E/9VbhNtkBros9H/+8hsAAP//AwBQSwECLQAUAAYACAAAACEAtoM4kv4AAADhAQAA&#10;EwAAAAAAAAAAAAAAAAAAAAAAW0NvbnRlbnRfVHlwZXNdLnhtbFBLAQItABQABgAIAAAAIQA4/SH/&#10;1gAAAJQBAAALAAAAAAAAAAAAAAAAAC8BAABfcmVscy8ucmVsc1BLAQItABQABgAIAAAAIQC4aHeR&#10;2QEAAP8DAAAOAAAAAAAAAAAAAAAAAC4CAABkcnMvZTJvRG9jLnhtbFBLAQItABQABgAIAAAAIQDb&#10;1QL33AAAAAcBAAAPAAAAAAAAAAAAAAAAADMEAABkcnMvZG93bnJldi54bWxQSwUGAAAAAAQABADz&#10;AAAAPAUAAAAA&#10;" strokecolor="black [3200]" strokeweight=".5pt">
                      <v:stroke endarrow="block" joinstyle="miter"/>
                    </v:shape>
                  </w:pict>
                </mc:Fallback>
              </mc:AlternateContent>
            </w:r>
            <w:r w:rsidR="00EB3EDC" w:rsidRPr="00BC0C57">
              <w:rPr>
                <w:b/>
                <w:u w:val="single"/>
              </w:rPr>
              <w:t>P-ID</w:t>
            </w:r>
          </w:p>
        </w:tc>
        <w:tc>
          <w:tcPr>
            <w:tcW w:w="817" w:type="dxa"/>
          </w:tcPr>
          <w:p w:rsidR="00EB3EDC" w:rsidRDefault="00EB3EDC" w:rsidP="003401A2">
            <w:r>
              <w:t>EMAIL          (UK)</w:t>
            </w:r>
          </w:p>
        </w:tc>
        <w:tc>
          <w:tcPr>
            <w:tcW w:w="817" w:type="dxa"/>
          </w:tcPr>
          <w:p w:rsidR="00EB3EDC" w:rsidRDefault="00EB3EDC" w:rsidP="003401A2">
            <w:r>
              <w:t>Phone</w:t>
            </w:r>
          </w:p>
        </w:tc>
      </w:tr>
    </w:tbl>
    <w:p w:rsidR="00EB3EDC" w:rsidRDefault="000841DC" w:rsidP="00EB3EDC">
      <w:r>
        <w:rPr>
          <w:noProof/>
        </w:rPr>
        <mc:AlternateContent>
          <mc:Choice Requires="wps">
            <w:drawing>
              <wp:anchor distT="0" distB="0" distL="114300" distR="114300" simplePos="0" relativeHeight="251737088" behindDoc="0" locked="0" layoutInCell="1" allowOverlap="1">
                <wp:simplePos x="0" y="0"/>
                <wp:positionH relativeFrom="column">
                  <wp:posOffset>5943422</wp:posOffset>
                </wp:positionH>
                <wp:positionV relativeFrom="paragraph">
                  <wp:posOffset>171433</wp:posOffset>
                </wp:positionV>
                <wp:extent cx="0" cy="4737752"/>
                <wp:effectExtent l="0" t="0" r="19050" b="24765"/>
                <wp:wrapNone/>
                <wp:docPr id="93" name="Straight Connector 93"/>
                <wp:cNvGraphicFramePr/>
                <a:graphic xmlns:a="http://schemas.openxmlformats.org/drawingml/2006/main">
                  <a:graphicData uri="http://schemas.microsoft.com/office/word/2010/wordprocessingShape">
                    <wps:wsp>
                      <wps:cNvCnPr/>
                      <wps:spPr>
                        <a:xfrm>
                          <a:off x="0" y="0"/>
                          <a:ext cx="0" cy="47377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151933" id="Straight Connector 93"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468pt,13.5pt" to="468pt,38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izstQEAALkDAAAOAAAAZHJzL2Uyb0RvYy54bWysU02P0zAQvSPxHyzfadIuUIia7qEruCCo&#10;2OUHeJ1xY+EvjU2T/nvGTppFgBBCXByPPe/NvOfJ7na0hp0Bo/au5etVzRk46TvtTi3/8vDuxRvO&#10;YhKuE8Y7aPkFIr/dP3+2G0IDG9970wEyInGxGULL+5RCU1VR9mBFXPkAji6VRysShXiqOhQDsVtT&#10;ber6dTV47AJ6CTHS6d10yfeFXymQ6ZNSERIzLafeUlmxrI95rfY70ZxQhF7LuQ3xD11YoR0VXaju&#10;RBLsG+pfqKyW6KNXaSW9rbxSWkLRQGrW9U9q7nsRoGghc2JYbIr/j1Z+PB+R6a7lb284c8LSG90n&#10;FPrUJ3bwzpGDHhldklNDiA0BDu6IcxTDEbPsUaHNXxLExuLuZXEXxsTkdCjp9OX2Zrt9tcl81RMw&#10;YEzvwVuWNy032mXhohHnDzFNqdcUwuVGptJlly4GcrJxn0GRGCq2LugyRnAwyM6CBqD7up7LlswM&#10;UdqYBVT/GTTnZhiU0fpb4JJdKnqXFqDVzuPvqqbx2qqa8q+qJ61Z9qPvLuUhih00H8XQeZbzAP4Y&#10;F/jTH7f/DgAA//8DAFBLAwQUAAYACAAAACEAddxEfd8AAAAKAQAADwAAAGRycy9kb3ducmV2Lnht&#10;bEyPwU7DMBBE70j8g7VI3KjTVEogzaaqKiHEBdEU7m7sOin2OoqdNPw9RhzoabU7o9k35Wa2hk1q&#10;8J0jhOUiAaaocbIjjfBxeH54BOaDICmMI4XwrTxsqtubUhTSXWivpjpoFkPIFwKhDaEvOPdNq6zw&#10;C9critrJDVaEuA6ay0FcYrg1PE2SjFvRUfzQil7tWtV81aNFMK/D9Kl3euvHl31Wn99P6dthQry/&#10;m7drYEHN4d8Mv/gRHarIdHQjSc8MwtMqi10CQprHGQ1/hyNCnq+WwKuSX1eofgAAAP//AwBQSwEC&#10;LQAUAAYACAAAACEAtoM4kv4AAADhAQAAEwAAAAAAAAAAAAAAAAAAAAAAW0NvbnRlbnRfVHlwZXNd&#10;LnhtbFBLAQItABQABgAIAAAAIQA4/SH/1gAAAJQBAAALAAAAAAAAAAAAAAAAAC8BAABfcmVscy8u&#10;cmVsc1BLAQItABQABgAIAAAAIQDlUizstQEAALkDAAAOAAAAAAAAAAAAAAAAAC4CAABkcnMvZTJv&#10;RG9jLnhtbFBLAQItABQABgAIAAAAIQB13ER93wAAAAoBAAAPAAAAAAAAAAAAAAAAAA8EAABkcnMv&#10;ZG93bnJldi54bWxQSwUGAAAAAAQABADzAAAAGwUAAAAA&#10;" strokecolor="black [3200]" strokeweight=".5pt">
                <v:stroke joinstyle="miter"/>
              </v:line>
            </w:pict>
          </mc:Fallback>
        </mc:AlternateContent>
      </w:r>
      <w:r>
        <w:rPr>
          <w:noProof/>
        </w:rPr>
        <mc:AlternateContent>
          <mc:Choice Requires="wps">
            <w:drawing>
              <wp:anchor distT="0" distB="0" distL="114300" distR="114300" simplePos="0" relativeHeight="251736064" behindDoc="0" locked="0" layoutInCell="1" allowOverlap="1">
                <wp:simplePos x="0" y="0"/>
                <wp:positionH relativeFrom="column">
                  <wp:posOffset>1030426</wp:posOffset>
                </wp:positionH>
                <wp:positionV relativeFrom="paragraph">
                  <wp:posOffset>171160</wp:posOffset>
                </wp:positionV>
                <wp:extent cx="4913173" cy="273"/>
                <wp:effectExtent l="0" t="0" r="20955" b="19050"/>
                <wp:wrapNone/>
                <wp:docPr id="92" name="Straight Connector 92"/>
                <wp:cNvGraphicFramePr/>
                <a:graphic xmlns:a="http://schemas.openxmlformats.org/drawingml/2006/main">
                  <a:graphicData uri="http://schemas.microsoft.com/office/word/2010/wordprocessingShape">
                    <wps:wsp>
                      <wps:cNvCnPr/>
                      <wps:spPr>
                        <a:xfrm>
                          <a:off x="0" y="0"/>
                          <a:ext cx="4913173" cy="2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FD074E" id="Straight Connector 92"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81.15pt,13.5pt" to="46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uotuAEAALsDAAAOAAAAZHJzL2Uyb0RvYy54bWysU8GO0zAQvSPxD5bvNEkXARs13UNXcEFQ&#10;sfABXsduLGyPNTZN+veMnTSLACGEuDi2Z96bec+T3d3kLDsrjAZ8x5tNzZnyEnrjTx3/8vntizec&#10;xSR8Lyx41fGLivxu//zZbgyt2sIAtlfIiMTHdgwdH1IKbVVFOSgn4gaC8hTUgE4kOuKp6lGMxO5s&#10;ta3rV9UI2AcEqWKk2/s5yPeFX2sl00eto0rMdpx6S2XFsj7mtdrvRHtCEQYjlzbEP3ThhPFUdKW6&#10;F0mwb2h+oXJGIkTQaSPBVaC1kapoIDVN/ZOah0EEVbSQOTGsNsX/Rys/nI/ITN/x2y1nXjh6o4eE&#10;wpyGxA7gPTkIyChITo0htgQ4+CMupxiOmGVPGl3+kiA2FXcvq7tqSkzS5cvb5qZ5fcOZpNiWNsRR&#10;PUEDxvROgWN503FrfJYuWnF+H9Ocek0hXG5lLl526WJVTrb+k9Ikh8o1BV0GSR0ssrOgEei/NkvZ&#10;kpkh2li7guo/g5bcDFNluP4WuGaXiuDTCnTGA/6uapqureo5/6p61pplP0J/KU9R7KAJKYYu05xH&#10;8MdzgT/9c/vvAAAA//8DAFBLAwQUAAYACAAAACEAVMHXUdwAAAAJAQAADwAAAGRycy9kb3ducmV2&#10;LnhtbEyPzU7DMBCE70i8g7VI3KhDKgVI41RVJYS4IJrC3Y23Top/IttJw9uziAO97eyOZr+p1rM1&#10;bMIQe+8E3C8yYOhar3qnBXzsn+8egcUknZLGOxTwjRHW9fVVJUvlz26HU5M0oxAXSymgS2koOY9t&#10;h1bGhR/Q0e3og5WJZNBcBXmmcGt4nmUFt7J39KGTA247bL+a0Qowr2H61Fu9iePLrmhO78f8bT8J&#10;cXszb1bAEs7p3wy/+IQONTEd/OhUZIZ0kS/JKiB/oE5keFoWNBz+Fryu+GWD+gcAAP//AwBQSwEC&#10;LQAUAAYACAAAACEAtoM4kv4AAADhAQAAEwAAAAAAAAAAAAAAAAAAAAAAW0NvbnRlbnRfVHlwZXNd&#10;LnhtbFBLAQItABQABgAIAAAAIQA4/SH/1gAAAJQBAAALAAAAAAAAAAAAAAAAAC8BAABfcmVscy8u&#10;cmVsc1BLAQItABQABgAIAAAAIQBHjuotuAEAALsDAAAOAAAAAAAAAAAAAAAAAC4CAABkcnMvZTJv&#10;RG9jLnhtbFBLAQItABQABgAIAAAAIQBUwddR3AAAAAkBAAAPAAAAAAAAAAAAAAAAABIEAABkcnMv&#10;ZG93bnJldi54bWxQSwUGAAAAAAQABADzAAAAGwUAAAAA&#10;" strokecolor="black [3200]" strokeweight=".5pt">
                <v:stroke joinstyle="miter"/>
              </v:line>
            </w:pict>
          </mc:Fallback>
        </mc:AlternateContent>
      </w:r>
      <w:r>
        <w:rPr>
          <w:noProof/>
        </w:rPr>
        <mc:AlternateContent>
          <mc:Choice Requires="wps">
            <w:drawing>
              <wp:anchor distT="0" distB="0" distL="114300" distR="114300" simplePos="0" relativeHeight="251731968" behindDoc="0" locked="0" layoutInCell="1" allowOverlap="1">
                <wp:simplePos x="0" y="0"/>
                <wp:positionH relativeFrom="column">
                  <wp:posOffset>5599664</wp:posOffset>
                </wp:positionH>
                <wp:positionV relativeFrom="paragraph">
                  <wp:posOffset>229446</wp:posOffset>
                </wp:positionV>
                <wp:extent cx="0" cy="3536739"/>
                <wp:effectExtent l="0" t="0" r="19050" b="26035"/>
                <wp:wrapNone/>
                <wp:docPr id="88" name="Straight Connector 88"/>
                <wp:cNvGraphicFramePr/>
                <a:graphic xmlns:a="http://schemas.openxmlformats.org/drawingml/2006/main">
                  <a:graphicData uri="http://schemas.microsoft.com/office/word/2010/wordprocessingShape">
                    <wps:wsp>
                      <wps:cNvCnPr/>
                      <wps:spPr>
                        <a:xfrm>
                          <a:off x="0" y="0"/>
                          <a:ext cx="0" cy="35367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485CF5E" id="Straight Connector 88" o:spid="_x0000_s1026" style="position:absolute;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0.9pt,18.05pt" to="440.9pt,29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hvxtgEAALkDAAAOAAAAZHJzL2Uyb0RvYy54bWysU02P0zAQvSPxHyzfadKtWJao6R66gguC&#10;il1+gNcZNxb+0tg06b9n7KRZBAitVlwcjz3vzbznyfZ2tIadAKP2ruXrVc0ZOOk77Y4t//bw4c0N&#10;ZzEJ1wnjHbT8DJHf7l6/2g6hgSvfe9MBMiJxsRlCy/uUQlNVUfZgRVz5AI4ulUcrEoV4rDoUA7Fb&#10;U13V9XU1eOwCegkx0unddMl3hV8pkOmLUhESMy2n3lJZsayPea12W9EcUYRey7kN8YIurNCOii5U&#10;dyIJ9gP1H1RWS/TRq7SS3lZeKS2haCA16/o3Nfe9CFC0kDkxLDbF/0crP58OyHTX8ht6KScsvdF9&#10;QqGPfWJ77xw56JHRJTk1hNgQYO8OOEcxHDDLHhXa/CVBbCzunhd3YUxMToeSTjdvN9fvNu8zX/UE&#10;DBjTR/CW5U3LjXZZuGjE6VNMU+olhXC5kal02aWzgZxs3FdQJIaKrQu6jBHsDbKToAHovq/nsiUz&#10;Q5Q2ZgHV/wbNuRkGZbSeC1yyS0Xv0gK02nn8W9U0XlpVU/5F9aQ1y3703bk8RLGD5qMYOs9yHsBf&#10;4wJ/+uN2PwEAAP//AwBQSwMEFAAGAAgAAAAhAEr5KI3eAAAACgEAAA8AAABkcnMvZG93bnJldi54&#10;bWxMj8FOwzAQRO9I/IO1SNyok1ZEIY1TVZUQ4oJoCnc33jop8TqynTT8PUYcynFnRzNvys1sejah&#10;850lAekiAYbUWNWRFvBxeH7IgfkgScneEgr4Rg+b6vamlIWyF9rjVAfNYgj5QgpoQxgKzn3TopF+&#10;YQek+DtZZ2SIp9NcOXmJ4abnyyTJuJEdxYZWDrhrsfmqRyOgf3XTp97prR9f9ll9fj8t3w6TEPd3&#10;83YNLOAcrmb4xY/oUEWmox1JedYLyPM0ogcBqywFFg1/wlHA49MqBV6V/P+E6gcAAP//AwBQSwEC&#10;LQAUAAYACAAAACEAtoM4kv4AAADhAQAAEwAAAAAAAAAAAAAAAAAAAAAAW0NvbnRlbnRfVHlwZXNd&#10;LnhtbFBLAQItABQABgAIAAAAIQA4/SH/1gAAAJQBAAALAAAAAAAAAAAAAAAAAC8BAABfcmVscy8u&#10;cmVsc1BLAQItABQABgAIAAAAIQC2BhvxtgEAALkDAAAOAAAAAAAAAAAAAAAAAC4CAABkcnMvZTJv&#10;RG9jLnhtbFBLAQItABQABgAIAAAAIQBK+SiN3gAAAAoBAAAPAAAAAAAAAAAAAAAAABAEAABkcnMv&#10;ZG93bnJldi54bWxQSwUGAAAAAAQABADzAAAAGwUAAAAA&#10;" strokecolor="black [3200]" strokeweight=".5pt">
                <v:stroke joinstyle="miter"/>
              </v:line>
            </w:pict>
          </mc:Fallback>
        </mc:AlternateContent>
      </w:r>
      <w:r>
        <w:rPr>
          <w:noProof/>
        </w:rPr>
        <mc:AlternateContent>
          <mc:Choice Requires="wps">
            <w:drawing>
              <wp:anchor distT="0" distB="0" distL="114300" distR="114300" simplePos="0" relativeHeight="251730944" behindDoc="0" locked="0" layoutInCell="1" allowOverlap="1">
                <wp:simplePos x="0" y="0"/>
                <wp:positionH relativeFrom="column">
                  <wp:posOffset>685800</wp:posOffset>
                </wp:positionH>
                <wp:positionV relativeFrom="paragraph">
                  <wp:posOffset>229235</wp:posOffset>
                </wp:positionV>
                <wp:extent cx="4914900" cy="0"/>
                <wp:effectExtent l="0" t="0" r="19050" b="19050"/>
                <wp:wrapNone/>
                <wp:docPr id="87" name="Straight Connector 87"/>
                <wp:cNvGraphicFramePr/>
                <a:graphic xmlns:a="http://schemas.openxmlformats.org/drawingml/2006/main">
                  <a:graphicData uri="http://schemas.microsoft.com/office/word/2010/wordprocessingShape">
                    <wps:wsp>
                      <wps:cNvCnPr/>
                      <wps:spPr>
                        <a:xfrm>
                          <a:off x="0" y="0"/>
                          <a:ext cx="4914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F74063" id="Straight Connector 87"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54pt,18.05pt" to="441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WyguAEAALkDAAAOAAAAZHJzL2Uyb0RvYy54bWysU01vFDEMvSPxH6Lc2ZmpKmhHO9vDVnBB&#10;sKLwA9KMsxM1iSMn7Me/x8nuThEghFAvnjj2e/ZzPMu7g3diB5QshkF2i1YKCBpHG7aD/Pb1/Zsb&#10;KVJWYVQOAwzyCEnerV6/Wu5jD1c4oRuBBJOE1O/jIKecY980SU/gVVpghMBBg+RVZpe2zUhqz+ze&#10;NVdt+7bZI42RUENKfHt/CspV5TcGdP5sTIIs3CC5t1wtVftYbLNaqn5LKk5Wn9tQ/9GFVzZw0Znq&#10;XmUlvpP9jcpbTZjQ5IVG36AxVkPVwGq69hc1D5OKULXwcFKcx5RejlZ/2m1I2HGQN++kCMrzGz1k&#10;UnY7ZbHGEHiCSIKDPKl9TD0D1mFDZy/FDRXZB0O+fFmQONTpHufpwiELzZfXt931bcuPoC+x5hkY&#10;KeUPgF6UwyCdDUW46tXuY8pcjFMvKeyURk6l6ykfHZRkF76AYTFcrKvoukawdiR2ihdgfOqKDOaq&#10;mQVirHMzqP076JxbYFBX61+Bc3atiCHPQG8D0p+q5sOlVXPKv6g+aS2yH3E81oeo4+D9qMrOu1wW&#10;8Ge/wp//uNUPAAAA//8DAFBLAwQUAAYACAAAACEA/W7k8NwAAAAJAQAADwAAAGRycy9kb3ducmV2&#10;LnhtbEyPzU7DMBCE70i8g7WVuFGnQYqiEKeqKiHEBdEU7m68dUL9E9lOGt6eRRzgOLOj2W/q7WIN&#10;mzHEwTsBm3UGDF3n1eC0gPfj030JLCbplDTeoYAvjLBtbm9qWSl/dQec26QZlbhYSQF9SmPFeex6&#10;tDKu/YiObmcfrEwkg+YqyCuVW8PzLCu4lYOjD70ccd9jd2knK8C8hPlD7/UuTs+Hov18O+evx1mI&#10;u9WyewSWcEl/YfjBJ3RoiOnkJ6ciM6SzkrYkAQ/FBhgFyjIn4/Rr8Kbm/xc03wAAAP//AwBQSwEC&#10;LQAUAAYACAAAACEAtoM4kv4AAADhAQAAEwAAAAAAAAAAAAAAAAAAAAAAW0NvbnRlbnRfVHlwZXNd&#10;LnhtbFBLAQItABQABgAIAAAAIQA4/SH/1gAAAJQBAAALAAAAAAAAAAAAAAAAAC8BAABfcmVscy8u&#10;cmVsc1BLAQItABQABgAIAAAAIQASnWyguAEAALkDAAAOAAAAAAAAAAAAAAAAAC4CAABkcnMvZTJv&#10;RG9jLnhtbFBLAQItABQABgAIAAAAIQD9buTw3AAAAAkBAAAPAAAAAAAAAAAAAAAAABIEAABkcnMv&#10;ZG93bnJldi54bWxQSwUGAAAAAAQABADzAAAAGwUAAAAA&#10;" strokecolor="black [3200]" strokeweight=".5pt">
                <v:stroke joinstyle="miter"/>
              </v:line>
            </w:pict>
          </mc:Fallback>
        </mc:AlternateContent>
      </w:r>
      <w:r w:rsidR="00EB3EDC">
        <w:t xml:space="preserve">                                                                                                                      </w:t>
      </w:r>
    </w:p>
    <w:p w:rsidR="00EB3EDC" w:rsidRDefault="00EB3EDC" w:rsidP="00EB3EDC"/>
    <w:tbl>
      <w:tblPr>
        <w:tblStyle w:val="TableGrid"/>
        <w:tblW w:w="0" w:type="auto"/>
        <w:tblLook w:val="04A0" w:firstRow="1" w:lastRow="0" w:firstColumn="1" w:lastColumn="0" w:noHBand="0" w:noVBand="1"/>
      </w:tblPr>
      <w:tblGrid>
        <w:gridCol w:w="883"/>
        <w:gridCol w:w="1066"/>
        <w:gridCol w:w="884"/>
        <w:gridCol w:w="1073"/>
      </w:tblGrid>
      <w:tr w:rsidR="00EB3EDC" w:rsidTr="003401A2">
        <w:trPr>
          <w:trHeight w:val="302"/>
        </w:trPr>
        <w:tc>
          <w:tcPr>
            <w:tcW w:w="883" w:type="dxa"/>
            <w:tcBorders>
              <w:right w:val="nil"/>
            </w:tcBorders>
          </w:tcPr>
          <w:p w:rsidR="00EB3EDC" w:rsidRDefault="00EB3EDC" w:rsidP="003401A2"/>
        </w:tc>
        <w:tc>
          <w:tcPr>
            <w:tcW w:w="883" w:type="dxa"/>
            <w:tcBorders>
              <w:left w:val="nil"/>
              <w:right w:val="nil"/>
            </w:tcBorders>
          </w:tcPr>
          <w:p w:rsidR="00EB3EDC" w:rsidRPr="00B55335" w:rsidRDefault="00BC0C57" w:rsidP="003401A2">
            <w:pPr>
              <w:jc w:val="right"/>
              <w:rPr>
                <w:b/>
                <w:sz w:val="28"/>
                <w:szCs w:val="28"/>
              </w:rPr>
            </w:pPr>
            <w:r>
              <w:rPr>
                <w:b/>
                <w:sz w:val="28"/>
                <w:szCs w:val="28"/>
              </w:rPr>
              <w:t>ADMIN</w:t>
            </w:r>
          </w:p>
        </w:tc>
        <w:tc>
          <w:tcPr>
            <w:tcW w:w="884" w:type="dxa"/>
            <w:tcBorders>
              <w:left w:val="nil"/>
              <w:right w:val="nil"/>
            </w:tcBorders>
          </w:tcPr>
          <w:p w:rsidR="00EB3EDC" w:rsidRDefault="00EB3EDC" w:rsidP="003401A2"/>
        </w:tc>
        <w:tc>
          <w:tcPr>
            <w:tcW w:w="884" w:type="dxa"/>
            <w:tcBorders>
              <w:left w:val="nil"/>
            </w:tcBorders>
          </w:tcPr>
          <w:p w:rsidR="00EB3EDC" w:rsidRDefault="00EB3EDC" w:rsidP="003401A2"/>
        </w:tc>
      </w:tr>
      <w:tr w:rsidR="00EB3EDC" w:rsidTr="003401A2">
        <w:trPr>
          <w:trHeight w:val="217"/>
        </w:trPr>
        <w:tc>
          <w:tcPr>
            <w:tcW w:w="883" w:type="dxa"/>
          </w:tcPr>
          <w:p w:rsidR="00EB3EDC" w:rsidRPr="00BC0C57" w:rsidRDefault="000841DC" w:rsidP="003401A2">
            <w:pPr>
              <w:rPr>
                <w:b/>
                <w:u w:val="single"/>
              </w:rPr>
            </w:pPr>
            <w:r>
              <w:rPr>
                <w:b/>
                <w:noProof/>
                <w:u w:val="single"/>
              </w:rPr>
              <mc:AlternateContent>
                <mc:Choice Requires="wps">
                  <w:drawing>
                    <wp:anchor distT="0" distB="0" distL="114300" distR="114300" simplePos="0" relativeHeight="251724800" behindDoc="0" locked="0" layoutInCell="1" allowOverlap="1">
                      <wp:simplePos x="0" y="0"/>
                      <wp:positionH relativeFrom="column">
                        <wp:posOffset>271145</wp:posOffset>
                      </wp:positionH>
                      <wp:positionV relativeFrom="paragraph">
                        <wp:posOffset>336550</wp:posOffset>
                      </wp:positionV>
                      <wp:extent cx="0" cy="340360"/>
                      <wp:effectExtent l="76200" t="38100" r="57150" b="21590"/>
                      <wp:wrapNone/>
                      <wp:docPr id="81" name="Straight Arrow Connector 81"/>
                      <wp:cNvGraphicFramePr/>
                      <a:graphic xmlns:a="http://schemas.openxmlformats.org/drawingml/2006/main">
                        <a:graphicData uri="http://schemas.microsoft.com/office/word/2010/wordprocessingShape">
                          <wps:wsp>
                            <wps:cNvCnPr/>
                            <wps:spPr>
                              <a:xfrm flipV="1">
                                <a:off x="0" y="0"/>
                                <a:ext cx="0" cy="3403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85C739" id="Straight Arrow Connector 81" o:spid="_x0000_s1026" type="#_x0000_t32" style="position:absolute;margin-left:21.35pt;margin-top:26.5pt;width:0;height:26.8pt;flip:y;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XcB2gEAAP8DAAAOAAAAZHJzL2Uyb0RvYy54bWysU12P1CAUfTfxPxDenXZ2zWbTTGdjZtUX&#10;oxN39Z2l0BKBSy44bf+9FzpTjR+JMb4QPu45nHO47O4mZ9lJYTTgW77d1JwpL6Ezvm/5p8c3L245&#10;i0n4TljwquWzivxu//zZbgyNuoIBbKeQEYmPzRhaPqQUmqqKclBOxA0E5elQAzqRaIl91aEYid3Z&#10;6qqub6oRsAsIUsVIu/fLId8Xfq2VTB+0jiox23LSlsqIZXzKY7XfiaZHEQYjzzLEP6hwwni6dKW6&#10;F0mwr2h+oXJGIkTQaSPBVaC1kap4IDfb+ic3D4MIqnihcGJYY4r/j1a+Px2Rma7lt1vOvHD0Rg8J&#10;hemHxF4hwsgO4D3lCMiohPIaQ2wIdvBHPK9iOGI2P2l0TFsTPlMrlDjIIJtK2vOatpoSk8umpN3r&#10;l/X1TXmIamHITAFjeqvAsTxpeTwrWqUs7OL0LibSQMALIIOtz2MSxr72HUtzIE8JjfC9VdkAleeS&#10;KhtZpJdZmq1a4B+VpkhI4nJNaUZ1sMhOgtqo+1JiKCxUmSHaWLuC6uL8j6BzbYap0qB/C1yry43g&#10;0wp0xgP+7tY0XaTqpf7ievGabT9BN5eHLHFQl5V8zj8it/GP6wL//m/33wAAAP//AwBQSwMEFAAG&#10;AAgAAAAhAGDz+kLdAAAACAEAAA8AAABkcnMvZG93bnJldi54bWxMj0FPwkAUhO8m/IfNM/EmW7AW&#10;U7slxsSLGkX0wm3pPtqG7ttmd4HKr+fpBY6Tmcx8U8wH24k9+tA6UjAZJyCQKmdaqhX8fL/cPoAI&#10;UZPRnSNU8IsB5uXoqtC5cQf6wv0y1oJLKORaQRNjn0sZqgatDmPXI7G3cd7qyNLX0nh94HLbyWmS&#10;ZNLqlnih0T0+N1htlzur4H3iP19nq49NGmp/XNFbuggLp9TN9fD0CCLiEM9h+MNndCiZae12ZILo&#10;FKTTGScV3N/xJfb/9ZpzSZaBLAt5eaA8AQAA//8DAFBLAQItABQABgAIAAAAIQC2gziS/gAAAOEB&#10;AAATAAAAAAAAAAAAAAAAAAAAAABbQ29udGVudF9UeXBlc10ueG1sUEsBAi0AFAAGAAgAAAAhADj9&#10;If/WAAAAlAEAAAsAAAAAAAAAAAAAAAAALwEAAF9yZWxzLy5yZWxzUEsBAi0AFAAGAAgAAAAhANJJ&#10;dwHaAQAA/wMAAA4AAAAAAAAAAAAAAAAALgIAAGRycy9lMm9Eb2MueG1sUEsBAi0AFAAGAAgAAAAh&#10;AGDz+kLdAAAACAEAAA8AAAAAAAAAAAAAAAAANAQAAGRycy9kb3ducmV2LnhtbFBLBQYAAAAABAAE&#10;APMAAAA+BQAAAAA=&#10;" strokecolor="black [3200]" strokeweight=".5pt">
                      <v:stroke endarrow="block" joinstyle="miter"/>
                    </v:shape>
                  </w:pict>
                </mc:Fallback>
              </mc:AlternateContent>
            </w:r>
            <w:r>
              <w:rPr>
                <w:b/>
                <w:noProof/>
                <w:u w:val="single"/>
              </w:rPr>
              <mc:AlternateContent>
                <mc:Choice Requires="wps">
                  <w:drawing>
                    <wp:anchor distT="0" distB="0" distL="114300" distR="114300" simplePos="0" relativeHeight="251719680" behindDoc="0" locked="0" layoutInCell="1" allowOverlap="1">
                      <wp:simplePos x="0" y="0"/>
                      <wp:positionH relativeFrom="column">
                        <wp:posOffset>152180</wp:posOffset>
                      </wp:positionH>
                      <wp:positionV relativeFrom="paragraph">
                        <wp:posOffset>342615</wp:posOffset>
                      </wp:positionV>
                      <wp:extent cx="3732" cy="222535"/>
                      <wp:effectExtent l="76200" t="38100" r="73025" b="25400"/>
                      <wp:wrapNone/>
                      <wp:docPr id="76" name="Straight Arrow Connector 76"/>
                      <wp:cNvGraphicFramePr/>
                      <a:graphic xmlns:a="http://schemas.openxmlformats.org/drawingml/2006/main">
                        <a:graphicData uri="http://schemas.microsoft.com/office/word/2010/wordprocessingShape">
                          <wps:wsp>
                            <wps:cNvCnPr/>
                            <wps:spPr>
                              <a:xfrm flipH="1" flipV="1">
                                <a:off x="0" y="0"/>
                                <a:ext cx="3732" cy="2225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85629E" id="Straight Arrow Connector 76" o:spid="_x0000_s1026" type="#_x0000_t32" style="position:absolute;margin-left:12pt;margin-top:27pt;width:.3pt;height:17.5pt;flip:x 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e2F4QEAAAwEAAAOAAAAZHJzL2Uyb0RvYy54bWysU9uO1DAMfUfiH6K8M+10tLuoms4KzXJ5&#10;QDBi2X3PpkkbkZucMG3/HiftFMRFQogXy4l9jn0cZ387Gk3OAoJytqHbTUmJsNy1ynYNffj85sVL&#10;SkJktmXaWdHQSQR6e3j+bD/4WlSud7oVQJDEhnrwDe1j9HVRBN4Lw8LGeWExKB0YFvEIXdECG5Dd&#10;6KIqy+ticNB6cFyEgLd3c5AeMr+UgsePUgYRiW4o9hazhWyfki0Oe1Z3wHyv+NIG+4cuDFMWi65U&#10;dywy8hXUL1RGcXDBybjhzhROSsVF1oBqtuVPau575kXWgsMJfh1T+H+0/MP5BES1Db25psQyg290&#10;H4Gpro/kFYAbyNFZi3N0QDAF5zX4UCPsaE+wnII/QRI/SjBEauXf4SrQ7D0mL8VQKhnz3Kd17mKM&#10;hOPl7mZXUcIxUFXV1e4qVSlmugT1EOJb4QxJTkPD0t7a11yAnd+HOAMvgATWNtnIlH5tWxInjwIj&#10;KGY7LZY6KaVIqmYd2YuTFjP8k5A4H+xyLpM3Uxw1kDPDnWq/bFcWzEwQqbReQWUW/0fQkptgIm/r&#10;3wLX7FzR2bgCjbIOflc1jpdW5Zx/UT1rTbKfXDvlV83jwJXL77B8j7TTP54z/PsnPnwDAAD//wMA&#10;UEsDBBQABgAIAAAAIQBJ9cxZ2wAAAAcBAAAPAAAAZHJzL2Rvd25yZXYueG1sTI/NbsIwEITvlfoO&#10;1lbqrTikgCBkg9oKbr0QeAATb35EvI5ih6RvjzmV02o0o5lv091kWnGj3jWWEeazCARxYXXDFcL5&#10;dPhYg3BesVatZUL4Iwe77PUlVYm2Ix/plvtKhBJ2iUKove8SKV1Rk1FuZjvi4JW2N8oH2VdS92oM&#10;5aaVcRStpFENh4VadfRTU3HNB4Mg3Wk4fk7jtShp/C3zvT58VxvE97fpawvC0+T/w/DAD+iQBaaL&#10;HVg70SLEi/CKR1g+bvDjxQrEBWG9iUBmqXzmz+4AAAD//wMAUEsBAi0AFAAGAAgAAAAhALaDOJL+&#10;AAAA4QEAABMAAAAAAAAAAAAAAAAAAAAAAFtDb250ZW50X1R5cGVzXS54bWxQSwECLQAUAAYACAAA&#10;ACEAOP0h/9YAAACUAQAACwAAAAAAAAAAAAAAAAAvAQAAX3JlbHMvLnJlbHNQSwECLQAUAAYACAAA&#10;ACEA01HtheEBAAAMBAAADgAAAAAAAAAAAAAAAAAuAgAAZHJzL2Uyb0RvYy54bWxQSwECLQAUAAYA&#10;CAAAACEASfXMWdsAAAAHAQAADwAAAAAAAAAAAAAAAAA7BAAAZHJzL2Rvd25yZXYueG1sUEsFBgAA&#10;AAAEAAQA8wAAAEMFAAAAAA==&#10;" strokecolor="black [3200]" strokeweight=".5pt">
                      <v:stroke endarrow="block" joinstyle="miter"/>
                    </v:shape>
                  </w:pict>
                </mc:Fallback>
              </mc:AlternateContent>
            </w:r>
            <w:r w:rsidR="00EB3EDC" w:rsidRPr="00BC0C57">
              <w:rPr>
                <w:b/>
                <w:u w:val="single"/>
              </w:rPr>
              <w:t>A-ID</w:t>
            </w:r>
          </w:p>
        </w:tc>
        <w:tc>
          <w:tcPr>
            <w:tcW w:w="883" w:type="dxa"/>
          </w:tcPr>
          <w:p w:rsidR="00EB3EDC" w:rsidRDefault="00EB3EDC" w:rsidP="003401A2">
            <w:r>
              <w:t>Name</w:t>
            </w:r>
          </w:p>
        </w:tc>
        <w:tc>
          <w:tcPr>
            <w:tcW w:w="884" w:type="dxa"/>
          </w:tcPr>
          <w:p w:rsidR="00EB3EDC" w:rsidRDefault="00EB3EDC" w:rsidP="003401A2">
            <w:r>
              <w:t>Email        (</w:t>
            </w:r>
            <w:proofErr w:type="spellStart"/>
            <w:r>
              <w:t>Uk</w:t>
            </w:r>
            <w:proofErr w:type="spellEnd"/>
            <w:r>
              <w:t>)</w:t>
            </w:r>
          </w:p>
        </w:tc>
        <w:tc>
          <w:tcPr>
            <w:tcW w:w="884" w:type="dxa"/>
          </w:tcPr>
          <w:p w:rsidR="00EB3EDC" w:rsidRDefault="00EB3EDC" w:rsidP="003401A2">
            <w:r>
              <w:t>Password</w:t>
            </w:r>
          </w:p>
        </w:tc>
      </w:tr>
    </w:tbl>
    <w:p w:rsidR="00EB3EDC" w:rsidRDefault="000841DC" w:rsidP="00EB3EDC">
      <w:r>
        <w:rPr>
          <w:noProof/>
        </w:rPr>
        <mc:AlternateContent>
          <mc:Choice Requires="wps">
            <w:drawing>
              <wp:anchor distT="0" distB="0" distL="114300" distR="114300" simplePos="0" relativeHeight="251721728" behindDoc="0" locked="0" layoutInCell="1" allowOverlap="1">
                <wp:simplePos x="0" y="0"/>
                <wp:positionH relativeFrom="column">
                  <wp:posOffset>2742980</wp:posOffset>
                </wp:positionH>
                <wp:positionV relativeFrom="paragraph">
                  <wp:posOffset>217519</wp:posOffset>
                </wp:positionV>
                <wp:extent cx="0" cy="1143285"/>
                <wp:effectExtent l="0" t="0" r="19050" b="19050"/>
                <wp:wrapNone/>
                <wp:docPr id="78" name="Straight Connector 78"/>
                <wp:cNvGraphicFramePr/>
                <a:graphic xmlns:a="http://schemas.openxmlformats.org/drawingml/2006/main">
                  <a:graphicData uri="http://schemas.microsoft.com/office/word/2010/wordprocessingShape">
                    <wps:wsp>
                      <wps:cNvCnPr/>
                      <wps:spPr>
                        <a:xfrm>
                          <a:off x="0" y="0"/>
                          <a:ext cx="0" cy="11432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005346" id="Straight Connector 78"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3in,17.15pt" to="3in,10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I7KtAEAALkDAAAOAAAAZHJzL2Uyb0RvYy54bWysU9uO0zAQfUfiHyy/0yTltoqa7kNX8IKg&#10;YpcP8DrjxsI3jU2T/j1jJ80iQAghXhyPPefMnOPJ7nayhp0Bo/au482m5gyc9L12p45/eXj34oaz&#10;mITrhfEOOn6ByG/3z5/txtDC1g/e9ICMSFxsx9DxIaXQVlWUA1gRNz6Ao0vl0YpEIZ6qHsVI7NZU&#10;27p+U40e+4BeQox0ejdf8n3hVwpk+qRUhMRMx6m3VFYs62Neq/1OtCcUYdByaUP8QxdWaEdFV6o7&#10;kQT7hvoXKqsl+uhV2khvK6+UllA0kJqm/knN/SACFC1kTgyrTfH/0cqP5yMy3Xf8Lb2UE5be6D6h&#10;0KchsYN3jhz0yOiSnBpDbAlwcEdcohiOmGVPCm3+kiA2FXcvq7swJSbnQ0mnTfPq5fbmdearnoAB&#10;Y3oP3rK86bjRLgsXrTh/iGlOvaYQLjcyly67dDGQk437DIrEULGmoMsYwcEgOwsagP5rs5QtmRmi&#10;tDErqP4zaMnNMCij9bfANbtU9C6tQKudx99VTdO1VTXnX1XPWrPsR99fykMUO2g+iqHLLOcB/DEu&#10;8Kc/bv8dAAD//wMAUEsDBBQABgAIAAAAIQBzgvbA3QAAAAoBAAAPAAAAZHJzL2Rvd25yZXYueG1s&#10;TI/NTsMwEITvSLyDtZW4UadJVaGQTVVVQogLoinc3dh1Qv0T2U4a3p5FHOC4s6OZb6rtbA2bVIi9&#10;dwirZQZMudbL3mmE9+PT/QOwmISTwninEL5UhG19e1OJUvqrO6ipSZpRiIulQOhSGkrOY9spK+LS&#10;D8rR7+yDFYnOoLkM4krh1vA8yzbcit5RQycGte9Ue2lGi2BewvSh93oXx+fDpvl8O+evxwnxbjHv&#10;HoElNac/M/zgEzrUxHTyo5ORGYR1kdOWhFCsC2Bk+BVOCPmKFF5X/P+E+hsAAP//AwBQSwECLQAU&#10;AAYACAAAACEAtoM4kv4AAADhAQAAEwAAAAAAAAAAAAAAAAAAAAAAW0NvbnRlbnRfVHlwZXNdLnht&#10;bFBLAQItABQABgAIAAAAIQA4/SH/1gAAAJQBAAALAAAAAAAAAAAAAAAAAC8BAABfcmVscy8ucmVs&#10;c1BLAQItABQABgAIAAAAIQAQlI7KtAEAALkDAAAOAAAAAAAAAAAAAAAAAC4CAABkcnMvZTJvRG9j&#10;LnhtbFBLAQItABQABgAIAAAAIQBzgvbA3QAAAAoBAAAPAAAAAAAAAAAAAAAAAA4EAABkcnMvZG93&#10;bnJldi54bWxQSwUGAAAAAAQABADzAAAAGAUAAAAA&#10;" strokecolor="black [3200]" strokeweight=".5pt">
                <v:stroke joinstyle="miter"/>
              </v:line>
            </w:pict>
          </mc:Fallback>
        </mc:AlternateContent>
      </w:r>
      <w:r>
        <w:rPr>
          <w:noProof/>
        </w:rPr>
        <mc:AlternateContent>
          <mc:Choice Requires="wps">
            <w:drawing>
              <wp:anchor distT="0" distB="0" distL="114300" distR="114300" simplePos="0" relativeHeight="251720704" behindDoc="0" locked="0" layoutInCell="1" allowOverlap="1">
                <wp:simplePos x="0" y="0"/>
                <wp:positionH relativeFrom="column">
                  <wp:posOffset>223934</wp:posOffset>
                </wp:positionH>
                <wp:positionV relativeFrom="paragraph">
                  <wp:posOffset>217520</wp:posOffset>
                </wp:positionV>
                <wp:extent cx="2519265" cy="0"/>
                <wp:effectExtent l="0" t="0" r="33655" b="19050"/>
                <wp:wrapNone/>
                <wp:docPr id="77" name="Straight Connector 77"/>
                <wp:cNvGraphicFramePr/>
                <a:graphic xmlns:a="http://schemas.openxmlformats.org/drawingml/2006/main">
                  <a:graphicData uri="http://schemas.microsoft.com/office/word/2010/wordprocessingShape">
                    <wps:wsp>
                      <wps:cNvCnPr/>
                      <wps:spPr>
                        <a:xfrm>
                          <a:off x="0" y="0"/>
                          <a:ext cx="25192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FE9893" id="Straight Connector 77"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7.65pt,17.15pt" to="3in,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uWtwEAALkDAAAOAAAAZHJzL2Uyb0RvYy54bWysU8GOEzEMvSPxD1HudKaVdhdGne6hK7gg&#10;qFj4gGzG6UQkceSEdvr3OGk7iwAhhLh44tjv2c/xrO8n78QBKFkMvVwuWikgaBxs2Pfyy+e3r15L&#10;kbIKg3IYoJcnSPJ+8/LF+hg7WOGIbgASTBJSd4y9HHOOXdMkPYJXaYERAgcNkleZXdo3A6kjs3vX&#10;rNr2tjkiDZFQQ0p8+3AOyk3lNwZ0/mhMgixcL7m3XC1V+1Rss1mrbk8qjlZf2lD/0IVXNnDRmepB&#10;ZSW+kf2FyltNmNDkhUbfoDFWQ9XAapbtT2oeRxWhauHhpDiPKf0/Wv3hsCNhh17e3UkRlOc3esyk&#10;7H7MYosh8ASRBAd5UseYOgZsw44uXoo7KrInQ758WZCY6nRP83RhykLz5epm+WZ1eyOFvsaaZ2Ck&#10;lN8BelEOvXQ2FOGqU4f3KXMxTr2msFMaOZeup3xyUJJd+ASGxXCxZUXXNYKtI3FQvADD12WRwVw1&#10;s0CMdW4GtX8GXXILDOpq/S1wzq4VMeQZ6G1A+l3VPF1bNef8q+qz1iL7CYdTfYg6Dt6Pquyyy2UB&#10;f/Qr/PmP23wHAAD//wMAUEsDBBQABgAIAAAAIQChmF9l2wAAAAgBAAAPAAAAZHJzL2Rvd25yZXYu&#10;eG1sTE/LTsMwELwj8Q/WInGjDkmpqjROVVVCiAuiKdzdeOsE/IhsJw1/zyIOcBrNzmh2ptrO1rAJ&#10;Q+y9E3C/yICha73qnRbwdny8WwOLSToljXco4AsjbOvrq0qWyl/cAacmaUYhLpZSQJfSUHIe2w6t&#10;jAs/oCPt7IOViWjQXAV5oXBreJ5lK25l7+hDJwfcd9h+NqMVYJ7D9K73ehfHp8Oq+Xg95y/HSYjb&#10;m3m3AZZwTn9m+KlP1aGmTic/OhWZEVA8FOQkXBKSvixy2nb6PfC64v8H1N8AAAD//wMAUEsBAi0A&#10;FAAGAAgAAAAhALaDOJL+AAAA4QEAABMAAAAAAAAAAAAAAAAAAAAAAFtDb250ZW50X1R5cGVzXS54&#10;bWxQSwECLQAUAAYACAAAACEAOP0h/9YAAACUAQAACwAAAAAAAAAAAAAAAAAvAQAAX3JlbHMvLnJl&#10;bHNQSwECLQAUAAYACAAAACEA/wqblrcBAAC5AwAADgAAAAAAAAAAAAAAAAAuAgAAZHJzL2Uyb0Rv&#10;Yy54bWxQSwECLQAUAAYACAAAACEAoZhfZdsAAAAIAQAADwAAAAAAAAAAAAAAAAARBAAAZHJzL2Rv&#10;d25yZXYueG1sUEsFBgAAAAAEAAQA8wAAABkFAAAAAA==&#10;" strokecolor="black [3200]" strokeweight=".5pt">
                <v:stroke joinstyle="miter"/>
              </v:line>
            </w:pict>
          </mc:Fallback>
        </mc:AlternateContent>
      </w:r>
    </w:p>
    <w:p w:rsidR="00EB3EDC" w:rsidRDefault="000841DC" w:rsidP="00EB3EDC">
      <w:r>
        <w:rPr>
          <w:noProof/>
        </w:rPr>
        <mc:AlternateContent>
          <mc:Choice Requires="wps">
            <w:drawing>
              <wp:anchor distT="0" distB="0" distL="114300" distR="114300" simplePos="0" relativeHeight="251725824" behindDoc="0" locked="0" layoutInCell="1" allowOverlap="1">
                <wp:simplePos x="0" y="0"/>
                <wp:positionH relativeFrom="column">
                  <wp:posOffset>342900</wp:posOffset>
                </wp:positionH>
                <wp:positionV relativeFrom="paragraph">
                  <wp:posOffset>43815</wp:posOffset>
                </wp:positionV>
                <wp:extent cx="3314700" cy="0"/>
                <wp:effectExtent l="0" t="0" r="19050" b="19050"/>
                <wp:wrapNone/>
                <wp:docPr id="82" name="Straight Connector 82"/>
                <wp:cNvGraphicFramePr/>
                <a:graphic xmlns:a="http://schemas.openxmlformats.org/drawingml/2006/main">
                  <a:graphicData uri="http://schemas.microsoft.com/office/word/2010/wordprocessingShape">
                    <wps:wsp>
                      <wps:cNvCnPr/>
                      <wps:spPr>
                        <a:xfrm>
                          <a:off x="0" y="0"/>
                          <a:ext cx="331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6A518CC" id="Straight Connector 82" o:spid="_x0000_s1026" style="position:absolute;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pt,3.45pt" to="4in,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WggtwEAALkDAAAOAAAAZHJzL2Uyb0RvYy54bWysU02PEzEMvSPxH6Lc6cx0EaxGne6hK7gg&#10;qFj2B2QzTiciiSMn9OPf46TtLAKEEOLiiWO/Zz/Hs7o7eif2QMliGGS3aKWAoHG0YTfIxy/vXt1K&#10;kbIKo3IYYJAnSPJu/fLF6hB7WOKEbgQSTBJSf4iDnHKOfdMkPYFXaYERAgcNkleZXdo1I6kDs3vX&#10;LNv2TXNAGiOhhpT49v4clOvKbwzo/MmYBFm4QXJvuVqq9qnYZr1S/Y5UnKy+tKH+oQuvbOCiM9W9&#10;ykp8I/sLlbeaMKHJC42+QWOshqqB1XTtT2oeJhWhauHhpDiPKf0/Wv1xvyVhx0HeLqUIyvMbPWRS&#10;djdlscEQeIJIgoM8qUNMPQM2YUsXL8UtFdlHQ758WZA41ume5unCMQvNlzc33eu3LT+CvsaaZ2Ck&#10;lN8DelEOg3Q2FOGqV/sPKXMxTr2msFMaOZeup3xyUJJd+AyGxXCxrqLrGsHGkdgrXoDxa1dkMFfN&#10;LBBjnZtB7Z9Bl9wCg7pafwucs2tFDHkGehuQflc1H6+tmnP+VfVZa5H9hOOpPkQdB+9HVXbZ5bKA&#10;P/oV/vzHrb8DAAD//wMAUEsDBBQABgAIAAAAIQCIvGXl2gAAAAYBAAAPAAAAZHJzL2Rvd25yZXYu&#10;eG1sTI/BTsMwEETvSPyDtUjcqENFA4Q4VVUJIS6IpnB3460TsNdR7KTh71m4wPFpVjNvy/XsnZhw&#10;iF0gBdeLDARSE0xHVsHb/vHqDkRMmox2gVDBF0ZYV+dnpS5MONEOpzpZwSUUC62gTakvpIxNi17H&#10;ReiRODuGwevEOFhpBn3icu/kMsty6XVHvNDqHrctNp/16BW452F6t1u7iePTLq8/Xo/Ll/2k1OXF&#10;vHkAkXBOf8fwo8/qULHTIYxkonAKVjf8SlKQ34PgeHWbMx9+WVal/K9ffQMAAP//AwBQSwECLQAU&#10;AAYACAAAACEAtoM4kv4AAADhAQAAEwAAAAAAAAAAAAAAAAAAAAAAW0NvbnRlbnRfVHlwZXNdLnht&#10;bFBLAQItABQABgAIAAAAIQA4/SH/1gAAAJQBAAALAAAAAAAAAAAAAAAAAC8BAABfcmVscy8ucmVs&#10;c1BLAQItABQABgAIAAAAIQCAmWggtwEAALkDAAAOAAAAAAAAAAAAAAAAAC4CAABkcnMvZTJvRG9j&#10;LnhtbFBLAQItABQABgAIAAAAIQCIvGXl2gAAAAYBAAAPAAAAAAAAAAAAAAAAABEEAABkcnMvZG93&#10;bnJldi54bWxQSwUGAAAAAAQABADzAAAAGAUAAAAA&#10;" strokecolor="black [3200]" strokeweight=".5pt">
                <v:stroke joinstyle="miter"/>
              </v:line>
            </w:pict>
          </mc:Fallback>
        </mc:AlternateContent>
      </w:r>
      <w:r>
        <w:rPr>
          <w:noProof/>
        </w:rPr>
        <mc:AlternateContent>
          <mc:Choice Requires="wps">
            <w:drawing>
              <wp:anchor distT="0" distB="0" distL="114300" distR="114300" simplePos="0" relativeHeight="251726848" behindDoc="0" locked="0" layoutInCell="1" allowOverlap="1">
                <wp:simplePos x="0" y="0"/>
                <wp:positionH relativeFrom="column">
                  <wp:posOffset>3657600</wp:posOffset>
                </wp:positionH>
                <wp:positionV relativeFrom="paragraph">
                  <wp:posOffset>43815</wp:posOffset>
                </wp:positionV>
                <wp:extent cx="0" cy="2174240"/>
                <wp:effectExtent l="0" t="0" r="19050" b="35560"/>
                <wp:wrapNone/>
                <wp:docPr id="83" name="Straight Connector 83"/>
                <wp:cNvGraphicFramePr/>
                <a:graphic xmlns:a="http://schemas.openxmlformats.org/drawingml/2006/main">
                  <a:graphicData uri="http://schemas.microsoft.com/office/word/2010/wordprocessingShape">
                    <wps:wsp>
                      <wps:cNvCnPr/>
                      <wps:spPr>
                        <a:xfrm>
                          <a:off x="0" y="0"/>
                          <a:ext cx="0" cy="2174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C3C50E" id="Straight Connector 83"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4in,3.45pt" to="4in,1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cNuAEAALkDAAAOAAAAZHJzL2Uyb0RvYy54bWysU8Fu1DAQvSPxD5bvbJKlgirabA9b0QuC&#10;FaUf4Dr2xsL2WGN3k/17xs5uilqEEOLieOx5b+Y9TzY3k7PsqDAa8B1vVjVnykvojT90/OH7p3fX&#10;nMUkfC8seNXxk4r8Zvv2zWYMrVrDALZXyIjEx3YMHR9SCm1VRTkoJ+IKgvJ0qQGdSBTioepRjMTu&#10;bLWu6w/VCNgHBKlipNPb+ZJvC7/WSqavWkeVmO049ZbKimV9zGu13Yj2gCIMRp7bEP/QhRPGU9GF&#10;6lYkwZ7QvKJyRiJE0GklwVWgtZGqaCA1Tf1Czf0ggipayJwYFpvi/6OVX457ZKbv+PV7zrxw9Eb3&#10;CYU5DIntwHtyEJDRJTk1htgSYOf3eI5i2GOWPWl0+UuC2FTcPS3uqikxOR9KOl03H6/WV8X56hkY&#10;MKY7BY7lTcet8Vm4aMXxc0xUjFIvKRTkRubSZZdOVuVk678pTWKoWFPQZYzUziI7ChqA/keTZRBX&#10;ycwQbaxdQPWfQefcDFNltP4WuGSXiuDTAnTGA/6uapoureo5/6J61pplP0J/Kg9R7KD5KMrOs5wH&#10;8Ne4wJ//uO1PAAAA//8DAFBLAwQUAAYACAAAACEAyBTt790AAAAJAQAADwAAAGRycy9kb3ducmV2&#10;LnhtbEyPwU7DMBBE70j8g7VI3KhDC6FN41RVJYS4IJrC3Y23TsBeR7aThr/HiAMcRzOaeVNuJmvY&#10;iD50jgTczjJgSI1THWkBb4fHmyWwECUpaRyhgC8MsKkuL0pZKHemPY511CyVUCikgDbGvuA8NC1a&#10;GWauR0reyXkrY5Jec+XlOZVbw+dZlnMrO0oLrexx12LzWQ9WgHn247ve6W0YnvZ5/fF6mr8cRiGu&#10;r6btGljEKf6F4Qc/oUOVmI5uIBWYEXD/kKcvUUC+Apb8X30UsLhbLYBXJf//oPoGAAD//wMAUEsB&#10;Ai0AFAAGAAgAAAAhALaDOJL+AAAA4QEAABMAAAAAAAAAAAAAAAAAAAAAAFtDb250ZW50X1R5cGVz&#10;XS54bWxQSwECLQAUAAYACAAAACEAOP0h/9YAAACUAQAACwAAAAAAAAAAAAAAAAAvAQAAX3JlbHMv&#10;LnJlbHNQSwECLQAUAAYACAAAACEAQH8HDbgBAAC5AwAADgAAAAAAAAAAAAAAAAAuAgAAZHJzL2Uy&#10;b0RvYy54bWxQSwECLQAUAAYACAAAACEAyBTt790AAAAJAQAADwAAAAAAAAAAAAAAAAASBAAAZHJz&#10;L2Rvd25yZXYueG1sUEsFBgAAAAAEAAQA8wAAABwFAAAAAA==&#10;" strokecolor="black [3200]" strokeweight=".5pt">
                <v:stroke joinstyle="miter"/>
              </v:line>
            </w:pict>
          </mc:Fallback>
        </mc:AlternateContent>
      </w:r>
    </w:p>
    <w:tbl>
      <w:tblPr>
        <w:tblStyle w:val="TableGrid"/>
        <w:tblW w:w="0" w:type="auto"/>
        <w:tblLook w:val="04A0" w:firstRow="1" w:lastRow="0" w:firstColumn="1" w:lastColumn="0" w:noHBand="0" w:noVBand="1"/>
      </w:tblPr>
      <w:tblGrid>
        <w:gridCol w:w="729"/>
        <w:gridCol w:w="952"/>
        <w:gridCol w:w="729"/>
        <w:gridCol w:w="729"/>
        <w:gridCol w:w="729"/>
      </w:tblGrid>
      <w:tr w:rsidR="00EB3EDC" w:rsidTr="003401A2">
        <w:trPr>
          <w:trHeight w:val="302"/>
        </w:trPr>
        <w:tc>
          <w:tcPr>
            <w:tcW w:w="729" w:type="dxa"/>
            <w:tcBorders>
              <w:right w:val="nil"/>
            </w:tcBorders>
          </w:tcPr>
          <w:p w:rsidR="00EB3EDC" w:rsidRDefault="00EB3EDC" w:rsidP="003401A2"/>
        </w:tc>
        <w:tc>
          <w:tcPr>
            <w:tcW w:w="729" w:type="dxa"/>
            <w:tcBorders>
              <w:left w:val="nil"/>
              <w:right w:val="nil"/>
            </w:tcBorders>
          </w:tcPr>
          <w:p w:rsidR="00EB3EDC" w:rsidRDefault="00EB3EDC" w:rsidP="003401A2"/>
        </w:tc>
        <w:tc>
          <w:tcPr>
            <w:tcW w:w="729" w:type="dxa"/>
            <w:tcBorders>
              <w:left w:val="nil"/>
              <w:right w:val="nil"/>
            </w:tcBorders>
          </w:tcPr>
          <w:p w:rsidR="00EB3EDC" w:rsidRPr="00B55335" w:rsidRDefault="00BC0C57" w:rsidP="003401A2">
            <w:pPr>
              <w:rPr>
                <w:b/>
                <w:sz w:val="28"/>
                <w:szCs w:val="28"/>
              </w:rPr>
            </w:pPr>
            <w:r>
              <w:rPr>
                <w:b/>
                <w:sz w:val="28"/>
                <w:szCs w:val="28"/>
              </w:rPr>
              <w:t>BUS</w:t>
            </w:r>
          </w:p>
        </w:tc>
        <w:tc>
          <w:tcPr>
            <w:tcW w:w="729" w:type="dxa"/>
            <w:tcBorders>
              <w:left w:val="nil"/>
              <w:right w:val="nil"/>
            </w:tcBorders>
          </w:tcPr>
          <w:p w:rsidR="00EB3EDC" w:rsidRDefault="00EB3EDC" w:rsidP="003401A2"/>
        </w:tc>
        <w:tc>
          <w:tcPr>
            <w:tcW w:w="729" w:type="dxa"/>
            <w:tcBorders>
              <w:left w:val="nil"/>
            </w:tcBorders>
          </w:tcPr>
          <w:p w:rsidR="00EB3EDC" w:rsidRDefault="00EB3EDC" w:rsidP="003401A2"/>
        </w:tc>
      </w:tr>
      <w:tr w:rsidR="00EB3EDC" w:rsidTr="003401A2">
        <w:trPr>
          <w:trHeight w:val="217"/>
        </w:trPr>
        <w:tc>
          <w:tcPr>
            <w:tcW w:w="729" w:type="dxa"/>
          </w:tcPr>
          <w:p w:rsidR="00EB3EDC" w:rsidRPr="00BC0C57" w:rsidRDefault="00424BE8" w:rsidP="003401A2">
            <w:pPr>
              <w:rPr>
                <w:b/>
                <w:u w:val="single"/>
              </w:rPr>
            </w:pPr>
            <w:r>
              <w:rPr>
                <w:b/>
                <w:noProof/>
                <w:u w:val="single"/>
              </w:rPr>
              <mc:AlternateContent>
                <mc:Choice Requires="wps">
                  <w:drawing>
                    <wp:anchor distT="0" distB="0" distL="114300" distR="114300" simplePos="0" relativeHeight="251742208" behindDoc="0" locked="0" layoutInCell="1" allowOverlap="1">
                      <wp:simplePos x="0" y="0"/>
                      <wp:positionH relativeFrom="column">
                        <wp:posOffset>269088</wp:posOffset>
                      </wp:positionH>
                      <wp:positionV relativeFrom="paragraph">
                        <wp:posOffset>345820</wp:posOffset>
                      </wp:positionV>
                      <wp:extent cx="2057" cy="327915"/>
                      <wp:effectExtent l="76200" t="38100" r="74295" b="15240"/>
                      <wp:wrapNone/>
                      <wp:docPr id="98" name="Straight Arrow Connector 98"/>
                      <wp:cNvGraphicFramePr/>
                      <a:graphic xmlns:a="http://schemas.openxmlformats.org/drawingml/2006/main">
                        <a:graphicData uri="http://schemas.microsoft.com/office/word/2010/wordprocessingShape">
                          <wps:wsp>
                            <wps:cNvCnPr/>
                            <wps:spPr>
                              <a:xfrm flipV="1">
                                <a:off x="0" y="0"/>
                                <a:ext cx="2057" cy="3279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8E5E42" id="Straight Arrow Connector 98" o:spid="_x0000_s1026" type="#_x0000_t32" style="position:absolute;margin-left:21.2pt;margin-top:27.25pt;width:.15pt;height:25.8pt;flip:y;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BL53AEAAAIEAAAOAAAAZHJzL2Uyb0RvYy54bWysU02P0zAQvSPxHyzfadKiZdmq6Qp1gQuC&#10;ahe4ex27sbA91tg0yb9n7KQB8SEhxMXyx7w3896Md7eDs+ysMBrwDV+vas6Ul9Aaf2r4p49vnr3k&#10;LCbhW2HBq4aPKvLb/dMnuz5s1QY6sK1CRiQ+bvvQ8C6lsK2qKDvlRFxBUJ4eNaATiY54qloUPbE7&#10;W23q+kXVA7YBQaoY6fZueuT7wq+1kumD1lElZhtOtaWyYlkf81rtd2J7QhE6I+cyxD9U4YTxlHSh&#10;uhNJsK9ofqFyRiJE0GklwVWgtZGqaCA16/onNQ+dCKpoIXNiWGyK/49Wvj8fkZm24TfUKS8c9egh&#10;oTCnLrFXiNCzA3hPPgIyCiG/+hC3BDv4I86nGI6YxQ8aHdPWhM80CsUOEsiG4va4uK2GxCRdbuqr&#10;a84kPTzfXN+srzJ3NZFksoAxvVXgWN40PM5FLdVMCcT5XUwT8ALIYOvzmoSxr33L0hhIVkIj/Mmq&#10;OU8OqbKWqfqyS6NVE/xeaXKFqpzSlHlUB4vsLGiS2i/rhYUiM0QbaxdQXcT/ETTHZpgqM/q3wCW6&#10;ZASfFqAzHvB3WdNwKVVP8RfVk9Ys+xHasfSy2EGDVvowf4o8yT+eC/z7191/AwAA//8DAFBLAwQU&#10;AAYACAAAACEAUNWu794AAAAIAQAADwAAAGRycy9kb3ducmV2LnhtbEyPwU7DMBBE70j8g7VI3KiT&#10;yG1RiFMhJC6AoBQuvbnxNomI15HttoGvZzmV42qeZt5Wq8kN4ogh9p405LMMBFLjbU+ths+Px5tb&#10;EDEZsmbwhBq+McKqvryoTGn9id7xuEmt4BKKpdHQpTSWUsamQ2fizI9InO19cCbxGVppgzlxuRtk&#10;kWUL6UxPvNCZER86bL42B6fhJQ9vT8vt617FNvxs6Vmt49prfX013d+BSDilMwx/+qwONTvt/IFs&#10;FIMGVSgmNczVHATnqliC2DGXLXKQdSX/P1D/AgAA//8DAFBLAQItABQABgAIAAAAIQC2gziS/gAA&#10;AOEBAAATAAAAAAAAAAAAAAAAAAAAAABbQ29udGVudF9UeXBlc10ueG1sUEsBAi0AFAAGAAgAAAAh&#10;ADj9If/WAAAAlAEAAAsAAAAAAAAAAAAAAAAALwEAAF9yZWxzLy5yZWxzUEsBAi0AFAAGAAgAAAAh&#10;AAnUEvncAQAAAgQAAA4AAAAAAAAAAAAAAAAALgIAAGRycy9lMm9Eb2MueG1sUEsBAi0AFAAGAAgA&#10;AAAhAFDVru/eAAAACAEAAA8AAAAAAAAAAAAAAAAANgQAAGRycy9kb3ducmV2LnhtbFBLBQYAAAAA&#10;BAAEAPMAAABBBQAAAAA=&#10;" strokecolor="black [3200]" strokeweight=".5pt">
                      <v:stroke endarrow="block" joinstyle="miter"/>
                    </v:shape>
                  </w:pict>
                </mc:Fallback>
              </mc:AlternateContent>
            </w:r>
            <w:r w:rsidR="00EB3EDC" w:rsidRPr="00BC0C57">
              <w:rPr>
                <w:b/>
                <w:u w:val="single"/>
              </w:rPr>
              <w:t>B-ID</w:t>
            </w:r>
          </w:p>
        </w:tc>
        <w:tc>
          <w:tcPr>
            <w:tcW w:w="729" w:type="dxa"/>
          </w:tcPr>
          <w:p w:rsidR="00EB3EDC" w:rsidRDefault="00EB3EDC" w:rsidP="003401A2">
            <w:r>
              <w:t>Number</w:t>
            </w:r>
          </w:p>
        </w:tc>
        <w:tc>
          <w:tcPr>
            <w:tcW w:w="729" w:type="dxa"/>
          </w:tcPr>
          <w:p w:rsidR="00EB3EDC" w:rsidRDefault="00BC0C57" w:rsidP="003401A2">
            <w:r>
              <w:t>S</w:t>
            </w:r>
            <w:r w:rsidR="00EB3EDC">
              <w:t>eat</w:t>
            </w:r>
          </w:p>
        </w:tc>
        <w:tc>
          <w:tcPr>
            <w:tcW w:w="729" w:type="dxa"/>
          </w:tcPr>
          <w:p w:rsidR="00EB3EDC" w:rsidRDefault="00EB3EDC" w:rsidP="003401A2">
            <w:r>
              <w:t>A-Id       (FK)</w:t>
            </w:r>
          </w:p>
        </w:tc>
        <w:tc>
          <w:tcPr>
            <w:tcW w:w="729" w:type="dxa"/>
          </w:tcPr>
          <w:p w:rsidR="00EB3EDC" w:rsidRDefault="00EB3EDC" w:rsidP="003401A2">
            <w:r>
              <w:t>R-ID        (FK)</w:t>
            </w:r>
          </w:p>
        </w:tc>
      </w:tr>
    </w:tbl>
    <w:p w:rsidR="00EB3EDC" w:rsidRDefault="000841DC" w:rsidP="00EB3EDC">
      <w:r>
        <w:rPr>
          <w:noProof/>
        </w:rPr>
        <mc:AlternateContent>
          <mc:Choice Requires="wps">
            <w:drawing>
              <wp:anchor distT="0" distB="0" distL="114300" distR="114300" simplePos="0" relativeHeight="251723776" behindDoc="0" locked="0" layoutInCell="1" allowOverlap="1">
                <wp:simplePos x="0" y="0"/>
                <wp:positionH relativeFrom="column">
                  <wp:posOffset>1717040</wp:posOffset>
                </wp:positionH>
                <wp:positionV relativeFrom="paragraph">
                  <wp:posOffset>-1270</wp:posOffset>
                </wp:positionV>
                <wp:extent cx="2540" cy="213360"/>
                <wp:effectExtent l="0" t="0" r="35560" b="15240"/>
                <wp:wrapNone/>
                <wp:docPr id="80" name="Straight Connector 80"/>
                <wp:cNvGraphicFramePr/>
                <a:graphic xmlns:a="http://schemas.openxmlformats.org/drawingml/2006/main">
                  <a:graphicData uri="http://schemas.microsoft.com/office/word/2010/wordprocessingShape">
                    <wps:wsp>
                      <wps:cNvCnPr/>
                      <wps:spPr>
                        <a:xfrm flipH="1" flipV="1">
                          <a:off x="0" y="0"/>
                          <a:ext cx="2540" cy="2133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989FAE" id="Straight Connector 80" o:spid="_x0000_s1026" style="position:absolute;flip:x y;z-index:251723776;visibility:visible;mso-wrap-style:square;mso-wrap-distance-left:9pt;mso-wrap-distance-top:0;mso-wrap-distance-right:9pt;mso-wrap-distance-bottom:0;mso-position-horizontal:absolute;mso-position-horizontal-relative:text;mso-position-vertical:absolute;mso-position-vertical-relative:text" from="135.2pt,-.1pt" to="135.4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k0qyQEAAM8DAAAOAAAAZHJzL2Uyb0RvYy54bWysU01v2zAMvQ/ofxB0X+ykW1EYcXpIse4w&#10;bMHa7a7KVCxMX6C02Pn3o+TEG9oVKIZdBErke+R7ptc3ozXsABi1dy1fLmrOwEnfabdv+beHD2+v&#10;OYtJuE4Y76DlR4j8ZnPxZj2EBla+96YDZETiYjOElvcphaaqouzBirjwARwllUcrEl1xX3UoBmK3&#10;plrV9VU1eOwCegkx0uvtlOSbwq8UyPRFqQiJmZbTbKmcWM7HfFabtWj2KEKv5WkM8Q9TWKEdNZ2p&#10;bkUS7CfqZ1RWS/TRq7SQ3lZeKS2haCA1y/qJmvteBChayJwYZpvi/6OVnw87ZLpr+TXZ44Slb3Sf&#10;UOh9n9jWO0cOemSUJKeGEBsCbN0OT7cYdphljwotU0aHj7QEvETfc5RzJJKNxfHj7DiMiUl6XL1/&#10;R20lJVbLy8ur0qWa6DI0YEx34C3LQcuNdtkO0YjDp5hoBCo9l9AljzcNVKJ0NJCLjfsKiiRSu2mg&#10;slywNcgOgtai+7HM4oirVGaI0sbMoLq0fBF0qs0wKAv3WuBcXTp6l2ag1c7j37qm8TyqmurPqiet&#10;Wfaj747l8xQ7aGuKstOG57X8817gv//DzS8AAAD//wMAUEsDBBQABgAIAAAAIQD5iwYs3gAAAAgB&#10;AAAPAAAAZHJzL2Rvd25yZXYueG1sTI/NTsMwEITvSLyDtUjcWpu04ieNUwESBxA90PbQoxNvk6jx&#10;OsROmr49ywmOoxnNfJOtJ9eKEfvQeNJwN1cgkEpvG6o07Hdvs0cQIRqypvWEGi4YYJ1fX2Umtf5M&#10;XzhuYyW4hEJqNNQxdqmUoazRmTD3HRJ7R987E1n2lbS9OXO5a2Wi1L10piFeqE2HrzWWp+3gNDwV&#10;L1Mn1cdBfV4Ou/f9aDbH4Vvr25vpeQUi4hT/wvCLz+iQM1PhB7JBtBqSB7XkqIZZAoJ91nyl0LBY&#10;LEHmmfx/IP8BAAD//wMAUEsBAi0AFAAGAAgAAAAhALaDOJL+AAAA4QEAABMAAAAAAAAAAAAAAAAA&#10;AAAAAFtDb250ZW50X1R5cGVzXS54bWxQSwECLQAUAAYACAAAACEAOP0h/9YAAACUAQAACwAAAAAA&#10;AAAAAAAAAAAvAQAAX3JlbHMvLnJlbHNQSwECLQAUAAYACAAAACEAd4JNKskBAADPAwAADgAAAAAA&#10;AAAAAAAAAAAuAgAAZHJzL2Uyb0RvYy54bWxQSwECLQAUAAYACAAAACEA+YsGLN4AAAAIAQAADwAA&#10;AAAAAAAAAAAAAAAjBAAAZHJzL2Rvd25yZXYueG1sUEsFBgAAAAAEAAQA8wAAAC4FAAAAAA==&#10;" strokecolor="black [3200]" strokeweight=".5pt">
                <v:stroke joinstyle="miter"/>
              </v:line>
            </w:pict>
          </mc:Fallback>
        </mc:AlternateContent>
      </w:r>
      <w:r>
        <w:rPr>
          <w:noProof/>
        </w:rPr>
        <mc:AlternateContent>
          <mc:Choice Requires="wps">
            <w:drawing>
              <wp:anchor distT="0" distB="0" distL="114300" distR="114300" simplePos="0" relativeHeight="251722752" behindDoc="0" locked="0" layoutInCell="1" allowOverlap="1">
                <wp:simplePos x="0" y="0"/>
                <wp:positionH relativeFrom="column">
                  <wp:posOffset>1716833</wp:posOffset>
                </wp:positionH>
                <wp:positionV relativeFrom="paragraph">
                  <wp:posOffset>213490</wp:posOffset>
                </wp:positionV>
                <wp:extent cx="1026367" cy="0"/>
                <wp:effectExtent l="0" t="0" r="21590" b="19050"/>
                <wp:wrapNone/>
                <wp:docPr id="79" name="Straight Connector 79"/>
                <wp:cNvGraphicFramePr/>
                <a:graphic xmlns:a="http://schemas.openxmlformats.org/drawingml/2006/main">
                  <a:graphicData uri="http://schemas.microsoft.com/office/word/2010/wordprocessingShape">
                    <wps:wsp>
                      <wps:cNvCnPr/>
                      <wps:spPr>
                        <a:xfrm flipH="1">
                          <a:off x="0" y="0"/>
                          <a:ext cx="10263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AFB108" id="Straight Connector 79" o:spid="_x0000_s1026" style="position:absolute;flip:x;z-index:251722752;visibility:visible;mso-wrap-style:square;mso-wrap-distance-left:9pt;mso-wrap-distance-top:0;mso-wrap-distance-right:9pt;mso-wrap-distance-bottom:0;mso-position-horizontal:absolute;mso-position-horizontal-relative:text;mso-position-vertical:absolute;mso-position-vertical-relative:text" from="135.2pt,16.8pt" to="3in,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FUMwAEAAMMDAAAOAAAAZHJzL2Uyb0RvYy54bWysU8Fu2zAMvQ/oPwi6N3YyIN2MOD2k6HYY&#10;tmDtPkCVpViYJAqUFjt/P0pO3GEbhqLYRRBFvke+Z3pzOzrLjgqjAd/y5aLmTHkJnfGHln97vL9+&#10;x1lMwnfCglctP6nIb7dXbzZDaNQKerCdQkYkPjZDaHmfUmiqKspeOREXEJSnpAZ0IlGIh6pDMRC7&#10;s9WqrtfVANgFBKlipNe7Kcm3hV9rJdMXraNKzLacZkvlxHI+5bPabkRzQBF6I89jiFdM4YTx1HSm&#10;uhNJsB9o/qByRiJE0GkhwVWgtZGqaCA1y/o3NQ+9CKpoIXNimG2K/49Wfj7ukZmu5TfvOfPC0Td6&#10;SCjMoU9sB96Tg4CMkuTUEGJDgJ3f4zmKYY9Z9qjRMW1N+EhLUIwgaWwsPp9mn9WYmKTHZb1av13f&#10;cCYvuWqiyFQBY/qgwLF8abk1PlsgGnH8FBO1pdJLCQV5pGmIcksnq3Kx9V+VJlm5WUGXhVI7i+wo&#10;aBW678ssiLhKZYZoY+0Mqv8NOtdmmCpL9lLgXF06gk8z0BkP+LeuabyMqqf6i+pJa5b9BN2pfJJi&#10;B21KUXbe6ryKv8YF/vzvbX8CAAD//wMAUEsDBBQABgAIAAAAIQDaQJgJ2wAAAAkBAAAPAAAAZHJz&#10;L2Rvd25yZXYueG1sTI/BTsMwDIbvSLxD5EncWLJ261BpOo1JiDMbl93SxrQVjVOabCtvj9EO42j7&#10;0+/vLzaT68UZx9B50rCYKxBItbcdNRo+Dq+PTyBCNGRN7wk1/GCATXl/V5jc+gu943kfG8EhFHKj&#10;oY1xyKUMdYvOhLkfkPj26UdnIo9jI+1oLhzuepkolUlnOuIPrRlw12L9tT85DYc3p6Yqdjuk77Xa&#10;Hl9WGR1XWj/Mpu0ziIhTvMHwp8/qULJT5U9kg+g1JGu1ZFRDmmYgGFimCZerrgtZFvJ/g/IXAAD/&#10;/wMAUEsBAi0AFAAGAAgAAAAhALaDOJL+AAAA4QEAABMAAAAAAAAAAAAAAAAAAAAAAFtDb250ZW50&#10;X1R5cGVzXS54bWxQSwECLQAUAAYACAAAACEAOP0h/9YAAACUAQAACwAAAAAAAAAAAAAAAAAvAQAA&#10;X3JlbHMvLnJlbHNQSwECLQAUAAYACAAAACEARrRVDMABAADDAwAADgAAAAAAAAAAAAAAAAAuAgAA&#10;ZHJzL2Uyb0RvYy54bWxQSwECLQAUAAYACAAAACEA2kCYCdsAAAAJAQAADwAAAAAAAAAAAAAAAAAa&#10;BAAAZHJzL2Rvd25yZXYueG1sUEsFBgAAAAAEAAQA8wAAACIFAAAAAA==&#10;" strokecolor="black [3200]" strokeweight=".5pt">
                <v:stroke joinstyle="miter"/>
              </v:line>
            </w:pict>
          </mc:Fallback>
        </mc:AlternateContent>
      </w:r>
      <w:r w:rsidR="00512FF4">
        <w:rPr>
          <w:noProof/>
        </w:rPr>
        <mc:AlternateContent>
          <mc:Choice Requires="wps">
            <w:drawing>
              <wp:anchor distT="0" distB="0" distL="114300" distR="114300" simplePos="0" relativeHeight="251714560" behindDoc="0" locked="0" layoutInCell="1" allowOverlap="1">
                <wp:simplePos x="0" y="0"/>
                <wp:positionH relativeFrom="column">
                  <wp:posOffset>2171700</wp:posOffset>
                </wp:positionH>
                <wp:positionV relativeFrom="paragraph">
                  <wp:posOffset>1216</wp:posOffset>
                </wp:positionV>
                <wp:extent cx="0" cy="449865"/>
                <wp:effectExtent l="76200" t="38100" r="57150" b="26670"/>
                <wp:wrapNone/>
                <wp:docPr id="34" name="Straight Arrow Connector 34"/>
                <wp:cNvGraphicFramePr/>
                <a:graphic xmlns:a="http://schemas.openxmlformats.org/drawingml/2006/main">
                  <a:graphicData uri="http://schemas.microsoft.com/office/word/2010/wordprocessingShape">
                    <wps:wsp>
                      <wps:cNvCnPr/>
                      <wps:spPr>
                        <a:xfrm flipV="1">
                          <a:off x="0" y="0"/>
                          <a:ext cx="0" cy="4498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531C89" id="Straight Arrow Connector 34" o:spid="_x0000_s1026" type="#_x0000_t32" style="position:absolute;margin-left:171pt;margin-top:.1pt;width:0;height:35.4pt;flip:y;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s9I1wEAAP8DAAAOAAAAZHJzL2Uyb0RvYy54bWysU8uO1DAQvCPxD5bvTDLLsFqiyazQLHBB&#10;MNoF7l7HTiz8UttMkr+nbWcC4iEhxKXlR1d1V7m9v52MJmcBQTnb0u2mpkRY7jpl+5Z++vjm2Q0l&#10;ITLbMe2saOksAr09PH2yH30jrtzgdCeAIIkNzehbOsTom6oKfBCGhY3zwuKldGBYxC30VQdsRHaj&#10;q6u6vq5GB50Hx0UIeHpXLukh80spePwgZRCR6JZibzFHyPExxeqwZ00PzA+KL22wf+jCMGWx6Ep1&#10;xyIjX0H9QmUUBxecjBvuTOWkVFxkDahmW/+k5mFgXmQtaE7wq03h/9Hy9+cTENW19PmOEssMvtFD&#10;BKb6IZJXAG4kR2ct+uiAYAr6NfrQIOxoT7Dsgj9BEj9JMERq5T/jKGQ7UCCZstvz6raYIuHlkOPp&#10;bvfy5vpFIq4KQ2LyEOJb4QxJi5aGpaO1lcLOzu9CLMALIIG1TTEypV/bjsTZo6YIitlei6VOSqmS&#10;kNJ6XsVZiwK/FxItwRZLmTyM4qiBnBmOUfdlu7JgZoJIpfUKqrPyP4KW3AQTeUD/Frhm54rOxhVo&#10;lHXwu6pxurQqS/5FddGaZD+6bs4Pme3AKcvvsPyINMY/7jP8+789fAMAAP//AwBQSwMEFAAGAAgA&#10;AAAhAMtS7qjcAAAABwEAAA8AAABkcnMvZG93bnJldi54bWxMj8FOwzAQRO9I/IO1SL1RJ2lEq5BN&#10;VVXiAghK6aU3N94mEfE6st028PUYcYDjaEYzb8rlaHpxJuc7ywjpNAFBXFvdcYOwe3+4XYDwQbFW&#10;vWVC+CQPy+r6qlSFthd+o/M2NCKWsC8UQhvCUEjp65aM8lM7EEfvaJ1RIUrXSO3UJZabXmZJcieN&#10;6jgutGqgdUv1x/ZkEJ5T9/o4378cc9+4rz0/5Ru/sYiTm3F1DyLQGP7C8IMf0aGKTAd7Yu1FjzDL&#10;s/glIGQgov0rDwjzNAFZlfI/f/UNAAD//wMAUEsBAi0AFAAGAAgAAAAhALaDOJL+AAAA4QEAABMA&#10;AAAAAAAAAAAAAAAAAAAAAFtDb250ZW50X1R5cGVzXS54bWxQSwECLQAUAAYACAAAACEAOP0h/9YA&#10;AACUAQAACwAAAAAAAAAAAAAAAAAvAQAAX3JlbHMvLnJlbHNQSwECLQAUAAYACAAAACEAxMbPSNcB&#10;AAD/AwAADgAAAAAAAAAAAAAAAAAuAgAAZHJzL2Uyb0RvYy54bWxQSwECLQAUAAYACAAAACEAy1Lu&#10;qNwAAAAHAQAADwAAAAAAAAAAAAAAAAAxBAAAZHJzL2Rvd25yZXYueG1sUEsFBgAAAAAEAAQA8wAA&#10;ADoFAAAAAA==&#10;" strokecolor="black [3200]" strokeweight=".5pt">
                <v:stroke endarrow="block" joinstyle="miter"/>
              </v:shape>
            </w:pict>
          </mc:Fallback>
        </mc:AlternateContent>
      </w:r>
    </w:p>
    <w:p w:rsidR="00EB3EDC" w:rsidRDefault="00424BE8" w:rsidP="00EB3EDC">
      <w:r>
        <w:rPr>
          <w:noProof/>
        </w:rPr>
        <mc:AlternateContent>
          <mc:Choice Requires="wps">
            <w:drawing>
              <wp:anchor distT="0" distB="0" distL="114300" distR="114300" simplePos="0" relativeHeight="251744256" behindDoc="0" locked="0" layoutInCell="1" allowOverlap="1">
                <wp:simplePos x="0" y="0"/>
                <wp:positionH relativeFrom="column">
                  <wp:posOffset>4228503</wp:posOffset>
                </wp:positionH>
                <wp:positionV relativeFrom="paragraph">
                  <wp:posOffset>39465</wp:posOffset>
                </wp:positionV>
                <wp:extent cx="0" cy="2285836"/>
                <wp:effectExtent l="0" t="0" r="19050" b="19685"/>
                <wp:wrapNone/>
                <wp:docPr id="100" name="Straight Connector 100"/>
                <wp:cNvGraphicFramePr/>
                <a:graphic xmlns:a="http://schemas.openxmlformats.org/drawingml/2006/main">
                  <a:graphicData uri="http://schemas.microsoft.com/office/word/2010/wordprocessingShape">
                    <wps:wsp>
                      <wps:cNvCnPr/>
                      <wps:spPr>
                        <a:xfrm>
                          <a:off x="0" y="0"/>
                          <a:ext cx="0" cy="22858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AE9318" id="Straight Connector 100" o:spid="_x0000_s1026" style="position:absolute;z-index:251744256;visibility:visible;mso-wrap-style:square;mso-wrap-distance-left:9pt;mso-wrap-distance-top:0;mso-wrap-distance-right:9pt;mso-wrap-distance-bottom:0;mso-position-horizontal:absolute;mso-position-horizontal-relative:text;mso-position-vertical:absolute;mso-position-vertical-relative:text" from="332.95pt,3.1pt" to="332.95pt,18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GMMtgEAALsDAAAOAAAAZHJzL2Uyb0RvYy54bWysU02P0zAQvSPxHyzfadKuWFVR0z10xV5W&#10;ULHwA7zOuLHwl8beJv33jJ00iwAhhLg4Hnvem3nPk93daA07A0btXcvXq5ozcNJ32p1a/vXLh3db&#10;zmISrhPGO2j5BSK/2799sxtCAxvfe9MBMiJxsRlCy/uUQlNVUfZgRVz5AI4ulUcrEoV4qjoUA7Fb&#10;U23q+rYaPHYBvYQY6fR+uuT7wq8UyPRJqQiJmZZTb6msWNbnvFb7nWhOKEKv5dyG+IcurNCOii5U&#10;9yIJ9oL6FyqrJfroVVpJbyuvlJZQNJCadf2TmqdeBChayJwYFpvi/6OVH89HZLqjt6vJHycsPdJT&#10;QqFPfWIH7xxZ6JHlW/JqCLEhyMEdcY5iOGIWPiq0+UuS2Fj8vSz+wpiYnA4lnW422/fbm9vMV70C&#10;A8b0AN6yvGm50S5LF404P8Y0pV5TCJcbmUqXXboYyMnGfQZFcqjYuqDLIMHBIDsLGoHu23ouWzIz&#10;RGljFlD9Z9Ccm2FQhutvgUt2qehdWoBWO4+/q5rGa6tqyr+qnrRm2c++u5SHKHbQhBRD52nOI/hj&#10;XOCv/9z+OwAAAP//AwBQSwMEFAAGAAgAAAAhAKrWWPvbAAAACQEAAA8AAABkcnMvZG93bnJldi54&#10;bWxMj0FLxDAQhe+C/yGM4M1NrRi0Nl2WBREv4nb1nm2yaTWZlCTt1n/viAe9zZv3ePNNvV68Y7OJ&#10;aQgo4XpVADPYBT2glfC2f7y6A5ayQq1cQCPhyyRYN+dntap0OOHOzG22jEowVUpCn/NYcZ663niV&#10;VmE0SN4xRK8yyWi5jupE5d7xsigE92pAutCr0Wx70322k5fgnuP8brd2k6annWg/Xo/ly36W8vJi&#10;2TwAy2bJf2H4wSd0aIjpECbUiTkJQtzeU5SGEhj5v/og4UbQhjc1//9B8w0AAP//AwBQSwECLQAU&#10;AAYACAAAACEAtoM4kv4AAADhAQAAEwAAAAAAAAAAAAAAAAAAAAAAW0NvbnRlbnRfVHlwZXNdLnht&#10;bFBLAQItABQABgAIAAAAIQA4/SH/1gAAAJQBAAALAAAAAAAAAAAAAAAAAC8BAABfcmVscy8ucmVs&#10;c1BLAQItABQABgAIAAAAIQArWGMMtgEAALsDAAAOAAAAAAAAAAAAAAAAAC4CAABkcnMvZTJvRG9j&#10;LnhtbFBLAQItABQABgAIAAAAIQCq1lj72wAAAAkBAAAPAAAAAAAAAAAAAAAAABAEAABkcnMvZG93&#10;bnJldi54bWxQSwUGAAAAAAQABADzAAAAGAUAAAAA&#10;" strokecolor="black [3200]" strokeweight=".5pt">
                <v:stroke joinstyle="miter"/>
              </v:line>
            </w:pict>
          </mc:Fallback>
        </mc:AlternateContent>
      </w:r>
      <w:r>
        <w:rPr>
          <w:noProof/>
        </w:rPr>
        <mc:AlternateContent>
          <mc:Choice Requires="wps">
            <w:drawing>
              <wp:anchor distT="0" distB="0" distL="114300" distR="114300" simplePos="0" relativeHeight="251743232" behindDoc="0" locked="0" layoutInCell="1" allowOverlap="1">
                <wp:simplePos x="0" y="0"/>
                <wp:positionH relativeFrom="column">
                  <wp:posOffset>338492</wp:posOffset>
                </wp:positionH>
                <wp:positionV relativeFrom="paragraph">
                  <wp:posOffset>40385</wp:posOffset>
                </wp:positionV>
                <wp:extent cx="3890607" cy="0"/>
                <wp:effectExtent l="0" t="0" r="34290" b="19050"/>
                <wp:wrapNone/>
                <wp:docPr id="99" name="Straight Connector 99"/>
                <wp:cNvGraphicFramePr/>
                <a:graphic xmlns:a="http://schemas.openxmlformats.org/drawingml/2006/main">
                  <a:graphicData uri="http://schemas.microsoft.com/office/word/2010/wordprocessingShape">
                    <wps:wsp>
                      <wps:cNvCnPr/>
                      <wps:spPr>
                        <a:xfrm>
                          <a:off x="0" y="0"/>
                          <a:ext cx="38906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6930F7" id="Straight Connector 99"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26.65pt,3.2pt" to="333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nkjtwEAALkDAAAOAAAAZHJzL2Uyb0RvYy54bWysU8GOEzEMvSPxD1HudKaLtGxHne6hK7gg&#10;qFj4gGzG6UQkceSETvv3OGk7iwAhhLh44tjv2c/xrO+P3okDULIYerlctFJA0DjYsO/ll89vX91J&#10;kbIKg3IYoJcnSPJ+8/LFeood3OCIbgASTBJSN8VejjnHrmmSHsGrtMAIgYMGyavMLu2bgdTE7N41&#10;N21720xIQyTUkBLfPpyDclP5jQGdPxqTIAvXS+4tV0vVPhXbbNaq25OKo9WXNtQ/dOGVDVx0pnpQ&#10;WYlvZH+h8lYTJjR5odE3aIzVUDWwmmX7k5rHUUWoWng4Kc5jSv+PVn847EjYoZerlRRBeX6jx0zK&#10;7scsthgCTxBJcJAnNcXUMWAbdnTxUtxRkX005MuXBYljne5pni4cs9B8+fpu1d62b6TQ11jzDIyU&#10;8jtAL8qhl86GIlx16vA+ZS7GqdcUdkoj59L1lE8OSrILn8CwGC62rOi6RrB1JA6KF2D4uiwymKtm&#10;Foixzs2g9s+gS26BQV2tvwXO2bUihjwDvQ1Iv6uaj9dWzTn/qvqstch+wuFUH6KOg/ejKrvsclnA&#10;H/0Kf/7jNt8BAAD//wMAUEsDBBQABgAIAAAAIQB6EoPN2gAAAAYBAAAPAAAAZHJzL2Rvd25yZXYu&#10;eG1sTI/BTsMwEETvSPyDtUjcqEMLFgpxqqoSQlwQTeHuxlsnYK8j20nD32O4lONoRjNvqvXsLJsw&#10;xN6ThNtFAQyp9bonI+F9/3TzACwmRVpZTyjhGyOs68uLSpXan2iHU5MMyyUUSyWhS2koOY9th07F&#10;hR+Qsnf0wamUZTBcB3XK5c7yZVEI7lRPeaFTA247bL+a0UmwL2H6MFuziePzTjSfb8fl636S8vpq&#10;3jwCSzincxh+8TM61Jnp4EfSkVkJ96tVTkoQd8CyLYTI1w5/mtcV/49f/wAAAP//AwBQSwECLQAU&#10;AAYACAAAACEAtoM4kv4AAADhAQAAEwAAAAAAAAAAAAAAAAAAAAAAW0NvbnRlbnRfVHlwZXNdLnht&#10;bFBLAQItABQABgAIAAAAIQA4/SH/1gAAAJQBAAALAAAAAAAAAAAAAAAAAC8BAABfcmVscy8ucmVs&#10;c1BLAQItABQABgAIAAAAIQB87nkjtwEAALkDAAAOAAAAAAAAAAAAAAAAAC4CAABkcnMvZTJvRG9j&#10;LnhtbFBLAQItABQABgAIAAAAIQB6EoPN2gAAAAYBAAAPAAAAAAAAAAAAAAAAABEEAABkcnMvZG93&#10;bnJldi54bWxQSwUGAAAAAAQABADzAAAAGAUAAAAA&#10;" strokecolor="black [3200]" strokeweight=".5pt">
                <v:stroke joinstyle="miter"/>
              </v:line>
            </w:pict>
          </mc:Fallback>
        </mc:AlternateContent>
      </w:r>
      <w:r w:rsidR="00512FF4">
        <w:rPr>
          <w:noProof/>
        </w:rPr>
        <mc:AlternateContent>
          <mc:Choice Requires="wps">
            <w:drawing>
              <wp:anchor distT="0" distB="0" distL="114300" distR="114300" simplePos="0" relativeHeight="251716608" behindDoc="0" locked="0" layoutInCell="1" allowOverlap="1">
                <wp:simplePos x="0" y="0"/>
                <wp:positionH relativeFrom="column">
                  <wp:posOffset>-227378</wp:posOffset>
                </wp:positionH>
                <wp:positionV relativeFrom="paragraph">
                  <wp:posOffset>165046</wp:posOffset>
                </wp:positionV>
                <wp:extent cx="0" cy="1018594"/>
                <wp:effectExtent l="0" t="0" r="19050" b="29210"/>
                <wp:wrapNone/>
                <wp:docPr id="62" name="Straight Connector 62"/>
                <wp:cNvGraphicFramePr/>
                <a:graphic xmlns:a="http://schemas.openxmlformats.org/drawingml/2006/main">
                  <a:graphicData uri="http://schemas.microsoft.com/office/word/2010/wordprocessingShape">
                    <wps:wsp>
                      <wps:cNvCnPr/>
                      <wps:spPr>
                        <a:xfrm>
                          <a:off x="0" y="0"/>
                          <a:ext cx="0" cy="101859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D926C7" id="Straight Connector 62"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17.9pt,13pt" to="-17.9pt,9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UiltQEAALkDAAAOAAAAZHJzL2Uyb0RvYy54bWysU02P0zAQvSPxHyzfaZIKVkvUdA9dwQVB&#10;xbI/wOuMGwt/aWya9N8zdtIsAoQQ4uJ47Hlv5j1PdneTNewMGLV3HW82NWfgpO+1O3X88cu7V7ec&#10;xSRcL4x30PELRH63f/liN4YWtn7wpgdkROJiO4aODymFtqqiHMCKuPEBHF0qj1YkCvFU9ShGYrem&#10;2tb1TTV67AN6CTHS6f18yfeFXymQ6ZNSERIzHafeUlmxrE95rfY70Z5QhEHLpQ3xD11YoR0VXanu&#10;RRLsG+pfqKyW6KNXaSO9rbxSWkLRQGqa+ic1D4MIULSQOTGsNsX/Rys/no/IdN/xmy1nTlh6o4eE&#10;Qp+GxA7eOXLQI6NLcmoMsSXAwR1xiWI4YpY9KbT5S4LYVNy9rO7ClJicDyWdNnVz++bt68xXPQMD&#10;xvQevGV503GjXRYuWnH+ENOcek0hXG5kLl126WIgJxv3GRSJoWJNQZcxgoNBdhY0AP3XZilbMjNE&#10;aWNWUP1n0JKbYVBG62+Ba3ap6F1agVY7j7+rmqZrq2rOv6qetWbZT76/lIcodtB8FEOXWc4D+GNc&#10;4M9/3P47AAAA//8DAFBLAwQUAAYACAAAACEAbIvpod0AAAAKAQAADwAAAGRycy9kb3ducmV2Lnht&#10;bEyPy07DMBBF90j8gzVI7FqHAFGVxqmqSgixQTSFvRtPnRQ/IttJw98ziAUsZ+bozrnVZraGTRhi&#10;752Au2UGDF3rVe+0gPfD02IFLCbplDTeoYAvjLCpr68qWSp/cXucmqQZhbhYSgFdSkPJeWw7tDIu&#10;/YCObicfrEw0Bs1VkBcKt4bnWVZwK3tHHzo54K7D9rMZrQDzEqYPvdPbOD7vi+b8dspfD5MQtzfz&#10;dg0s4Zz+YPjRJ3WoyenoR6ciMwIW94+kngTkBXUi4HdxJHJVPACvK/6/Qv0NAAD//wMAUEsBAi0A&#10;FAAGAAgAAAAhALaDOJL+AAAA4QEAABMAAAAAAAAAAAAAAAAAAAAAAFtDb250ZW50X1R5cGVzXS54&#10;bWxQSwECLQAUAAYACAAAACEAOP0h/9YAAACUAQAACwAAAAAAAAAAAAAAAAAvAQAAX3JlbHMvLnJl&#10;bHNQSwECLQAUAAYACAAAACEAehlIpbUBAAC5AwAADgAAAAAAAAAAAAAAAAAuAgAAZHJzL2Uyb0Rv&#10;Yy54bWxQSwECLQAUAAYACAAAACEAbIvpod0AAAAKAQAADwAAAAAAAAAAAAAAAAAPBAAAZHJzL2Rv&#10;d25yZXYueG1sUEsFBgAAAAAEAAQA8wAAABkFAAAAAA==&#10;" strokecolor="black [3200]" strokeweight=".5pt">
                <v:stroke joinstyle="miter"/>
              </v:line>
            </w:pict>
          </mc:Fallback>
        </mc:AlternateContent>
      </w:r>
      <w:r w:rsidR="00512FF4">
        <w:rPr>
          <w:noProof/>
        </w:rPr>
        <mc:AlternateContent>
          <mc:Choice Requires="wps">
            <w:drawing>
              <wp:anchor distT="0" distB="0" distL="114300" distR="114300" simplePos="0" relativeHeight="251715584" behindDoc="0" locked="0" layoutInCell="1" allowOverlap="1">
                <wp:simplePos x="0" y="0"/>
                <wp:positionH relativeFrom="column">
                  <wp:posOffset>-228600</wp:posOffset>
                </wp:positionH>
                <wp:positionV relativeFrom="paragraph">
                  <wp:posOffset>165046</wp:posOffset>
                </wp:positionV>
                <wp:extent cx="2399689" cy="285"/>
                <wp:effectExtent l="0" t="0" r="19685" b="19050"/>
                <wp:wrapNone/>
                <wp:docPr id="55" name="Straight Connector 55"/>
                <wp:cNvGraphicFramePr/>
                <a:graphic xmlns:a="http://schemas.openxmlformats.org/drawingml/2006/main">
                  <a:graphicData uri="http://schemas.microsoft.com/office/word/2010/wordprocessingShape">
                    <wps:wsp>
                      <wps:cNvCnPr/>
                      <wps:spPr>
                        <a:xfrm flipH="1" flipV="1">
                          <a:off x="0" y="0"/>
                          <a:ext cx="2399689" cy="2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D3E144" id="Straight Connector 55" o:spid="_x0000_s1026" style="position:absolute;flip:x y;z-index:251715584;visibility:visible;mso-wrap-style:square;mso-wrap-distance-left:9pt;mso-wrap-distance-top:0;mso-wrap-distance-right:9pt;mso-wrap-distance-bottom:0;mso-position-horizontal:absolute;mso-position-horizontal-relative:text;mso-position-vertical:absolute;mso-position-vertical-relative:text" from="-18pt,13pt" to="170.9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r29ygEAAM8DAAAOAAAAZHJzL2Uyb0RvYy54bWysU02P0zAQvSPxHyzfadKiXbVR0z10BRwQ&#10;VCxw9zp2Y2F7rLFp0n/P2GkD4kNarbhYY8+8N/NeJtu70Vl2UhgN+JYvFzVnykvojD+2/MvnN6/W&#10;nMUkfCcseNXys4r8bvfyxXYIjVpBD7ZTyIjEx2YILe9TCk1VRdkrJ+ICgvKU1IBOJLrisepQDMTu&#10;bLWq69tqAOwCglQx0uv9lOS7wq+1kumj1lElZltOs6VyYjkf81nttqI5ogi9kZcxxDOmcMJ4ajpT&#10;3Ysk2Hc0f1A5IxEi6LSQ4CrQ2khVNJCaZf2bmodeBFW0kDkxzDbF/0crP5wOyEzX8psbzrxw9I0e&#10;Egpz7BPbg/fkICCjJDk1hNgQYO8PeLnFcMAse9TomLYmvKMl4CX6mqOcI5FsLI6fZ8fVmJikx9Xr&#10;zeZ2veFMUm61Ll2qiS5DA8b0VoFjOWi5NT7bIRpxeh8TjUCl1xK65PGmgUqUzlblYus/KU0Sqd00&#10;UFkutbfIToLWovu2zOKIq1RmiDbWzqC6tPwn6FKbYaos3FOBc3XpCD7NQGc84N+6pvE6qp7qr6on&#10;rVn2I3Tn8nmKHbQ1Rdllw/Na/nov8J//4e4HAAAA//8DAFBLAwQUAAYACAAAACEAoXiT6t8AAAAJ&#10;AQAADwAAAGRycy9kb3ducmV2LnhtbEyPMU/DMBCF90r8B+uQ2Fq7LapoiFMBEgOIDrQdOl7iaxIR&#10;n0PspOm/xxUDTKe79/Tue+lmtI0YqPO1Yw3zmQJBXDhTc6nhsH+dPoDwAdlg45g0XMjDJruZpJgY&#10;d+ZPGnahFDGEfYIaqhDaREpfVGTRz1xLHLWT6yyGuHalNB2eY7ht5EKplbRYc/xQYUsvFRVfu95q&#10;WOfPYyvV+1F9XI77t8OA21P/rfXd7fj0CCLQGP7McMWP6JBFptz1bLxoNEyXq9glaFhcZzQs7+dr&#10;EPnvQWap/N8g+wEAAP//AwBQSwECLQAUAAYACAAAACEAtoM4kv4AAADhAQAAEwAAAAAAAAAAAAAA&#10;AAAAAAAAW0NvbnRlbnRfVHlwZXNdLnhtbFBLAQItABQABgAIAAAAIQA4/SH/1gAAAJQBAAALAAAA&#10;AAAAAAAAAAAAAC8BAABfcmVscy8ucmVsc1BLAQItABQABgAIAAAAIQDUxr29ygEAAM8DAAAOAAAA&#10;AAAAAAAAAAAAAC4CAABkcnMvZTJvRG9jLnhtbFBLAQItABQABgAIAAAAIQCheJPq3wAAAAkBAAAP&#10;AAAAAAAAAAAAAAAAACQEAABkcnMvZG93bnJldi54bWxQSwUGAAAAAAQABADzAAAAMAUAAAAA&#10;" strokecolor="black [3200]" strokeweight=".5pt">
                <v:stroke joinstyle="miter"/>
              </v:line>
            </w:pict>
          </mc:Fallback>
        </mc:AlternateContent>
      </w:r>
    </w:p>
    <w:tbl>
      <w:tblPr>
        <w:tblStyle w:val="TableGrid"/>
        <w:tblW w:w="0" w:type="auto"/>
        <w:tblLook w:val="04A0" w:firstRow="1" w:lastRow="0" w:firstColumn="1" w:lastColumn="0" w:noHBand="0" w:noVBand="1"/>
      </w:tblPr>
      <w:tblGrid>
        <w:gridCol w:w="606"/>
        <w:gridCol w:w="828"/>
        <w:gridCol w:w="606"/>
        <w:gridCol w:w="1021"/>
        <w:gridCol w:w="660"/>
        <w:gridCol w:w="606"/>
        <w:gridCol w:w="606"/>
      </w:tblGrid>
      <w:tr w:rsidR="00EB3EDC" w:rsidTr="003401A2">
        <w:trPr>
          <w:trHeight w:val="301"/>
        </w:trPr>
        <w:tc>
          <w:tcPr>
            <w:tcW w:w="606" w:type="dxa"/>
            <w:tcBorders>
              <w:right w:val="nil"/>
            </w:tcBorders>
          </w:tcPr>
          <w:p w:rsidR="00EB3EDC" w:rsidRDefault="00EB3EDC" w:rsidP="003401A2"/>
        </w:tc>
        <w:tc>
          <w:tcPr>
            <w:tcW w:w="606" w:type="dxa"/>
            <w:tcBorders>
              <w:left w:val="nil"/>
              <w:right w:val="nil"/>
            </w:tcBorders>
          </w:tcPr>
          <w:p w:rsidR="00EB3EDC" w:rsidRDefault="00EB3EDC" w:rsidP="003401A2"/>
        </w:tc>
        <w:tc>
          <w:tcPr>
            <w:tcW w:w="606" w:type="dxa"/>
            <w:tcBorders>
              <w:left w:val="nil"/>
              <w:right w:val="nil"/>
            </w:tcBorders>
          </w:tcPr>
          <w:p w:rsidR="00EB3EDC" w:rsidRDefault="00EB3EDC" w:rsidP="003401A2"/>
        </w:tc>
        <w:tc>
          <w:tcPr>
            <w:tcW w:w="606" w:type="dxa"/>
            <w:tcBorders>
              <w:left w:val="nil"/>
              <w:right w:val="nil"/>
            </w:tcBorders>
          </w:tcPr>
          <w:p w:rsidR="00EB3EDC" w:rsidRPr="00B55335" w:rsidRDefault="00BC0C57" w:rsidP="003401A2">
            <w:pPr>
              <w:rPr>
                <w:b/>
                <w:sz w:val="28"/>
                <w:szCs w:val="28"/>
              </w:rPr>
            </w:pPr>
            <w:r>
              <w:rPr>
                <w:b/>
                <w:sz w:val="28"/>
                <w:szCs w:val="28"/>
              </w:rPr>
              <w:t>ROUTE</w:t>
            </w:r>
          </w:p>
        </w:tc>
        <w:tc>
          <w:tcPr>
            <w:tcW w:w="606" w:type="dxa"/>
            <w:tcBorders>
              <w:left w:val="nil"/>
              <w:right w:val="nil"/>
            </w:tcBorders>
          </w:tcPr>
          <w:p w:rsidR="00EB3EDC" w:rsidRDefault="00EB3EDC" w:rsidP="003401A2"/>
        </w:tc>
        <w:tc>
          <w:tcPr>
            <w:tcW w:w="606" w:type="dxa"/>
            <w:tcBorders>
              <w:left w:val="nil"/>
              <w:right w:val="nil"/>
            </w:tcBorders>
          </w:tcPr>
          <w:p w:rsidR="00EB3EDC" w:rsidRDefault="00EB3EDC" w:rsidP="003401A2"/>
        </w:tc>
        <w:tc>
          <w:tcPr>
            <w:tcW w:w="606" w:type="dxa"/>
            <w:tcBorders>
              <w:left w:val="nil"/>
            </w:tcBorders>
          </w:tcPr>
          <w:p w:rsidR="00EB3EDC" w:rsidRDefault="00EB3EDC" w:rsidP="003401A2"/>
        </w:tc>
      </w:tr>
      <w:tr w:rsidR="00EB3EDC" w:rsidTr="003401A2">
        <w:trPr>
          <w:trHeight w:val="217"/>
        </w:trPr>
        <w:tc>
          <w:tcPr>
            <w:tcW w:w="606" w:type="dxa"/>
          </w:tcPr>
          <w:p w:rsidR="00EB3EDC" w:rsidRPr="00BC0C57" w:rsidRDefault="00512FF4" w:rsidP="003401A2">
            <w:pPr>
              <w:rPr>
                <w:b/>
                <w:u w:val="single"/>
              </w:rPr>
            </w:pPr>
            <w:r>
              <w:rPr>
                <w:b/>
                <w:noProof/>
                <w:u w:val="single"/>
              </w:rPr>
              <mc:AlternateContent>
                <mc:Choice Requires="wps">
                  <w:drawing>
                    <wp:anchor distT="0" distB="0" distL="114300" distR="114300" simplePos="0" relativeHeight="251718656" behindDoc="0" locked="0" layoutInCell="1" allowOverlap="1">
                      <wp:simplePos x="0" y="0"/>
                      <wp:positionH relativeFrom="column">
                        <wp:posOffset>153178</wp:posOffset>
                      </wp:positionH>
                      <wp:positionV relativeFrom="paragraph">
                        <wp:posOffset>339813</wp:posOffset>
                      </wp:positionV>
                      <wp:extent cx="0" cy="329073"/>
                      <wp:effectExtent l="0" t="0" r="19050" b="13970"/>
                      <wp:wrapNone/>
                      <wp:docPr id="65" name="Straight Connector 65"/>
                      <wp:cNvGraphicFramePr/>
                      <a:graphic xmlns:a="http://schemas.openxmlformats.org/drawingml/2006/main">
                        <a:graphicData uri="http://schemas.microsoft.com/office/word/2010/wordprocessingShape">
                          <wps:wsp>
                            <wps:cNvCnPr/>
                            <wps:spPr>
                              <a:xfrm flipV="1">
                                <a:off x="0" y="0"/>
                                <a:ext cx="0" cy="3290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D9629B" id="Straight Connector 65" o:spid="_x0000_s1026" style="position:absolute;flip:y;z-index:251718656;visibility:visible;mso-wrap-style:square;mso-wrap-distance-left:9pt;mso-wrap-distance-top:0;mso-wrap-distance-right:9pt;mso-wrap-distance-bottom:0;mso-position-horizontal:absolute;mso-position-horizontal-relative:text;mso-position-vertical:absolute;mso-position-vertical-relative:text" from="12.05pt,26.75pt" to="12.0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6eLvgEAAMIDAAAOAAAAZHJzL2Uyb0RvYy54bWysU02P0zAQvSPtf7B8p0m7YmGjpnvoCi4I&#10;Khb27nXsxsL2WGPTpP+esZOGFR8SQlwsf8x7897LZHs3OstOCqMB3/L1quZMeQmd8ceWf/n89uUb&#10;zmISvhMWvGr5WUV+t7t6sR1CozbQg+0UMiLxsRlCy/uUQlNVUfbKibiCoDw9akAnEh3xWHUoBmJ3&#10;ttrU9U01AHYBQaoY6fZ+euS7wq+1kumj1lElZltO2lJZsaxPea12W9EcUYTeyFmG+AcVThhPTReq&#10;e5EE+4bmFypnJEIEnVYSXAVaG6mKB3Kzrn9y89CLoIoXCieGJab4/2jlh9MBmelafvOKMy8cfaOH&#10;hMIc+8T24D0lCMjokZIaQmwIsPcHnE8xHDDbHjU6pq0JjzQEJQiyxsaS83nJWY2JyelS0u315rZ+&#10;fZ2Jq4khMwWM6Z0Cx/Km5db4nIBoxOl9TFPppYRwWdGkoezS2apcbP0npckV9ZrUlHlSe4vsJGgS&#10;uq/ruW2pzBBtrF1AdWn5R9Bcm2GqzNjfApfq0hF8WoDOeMDfdU3jRaqe6i+uJ6/Z9hN05/JFShw0&#10;KCXQeajzJD4/F/iPX2/3HQAA//8DAFBLAwQUAAYACAAAACEAqGBoX9oAAAAIAQAADwAAAGRycy9k&#10;b3ducmV2LnhtbEyPwW7CMBBE75X4B2uReis2UNMqjYMAqeq50As3J94mUeN1iA2kf99tL+U4mqfZ&#10;t/l69J244BDbQAbmMwUCqQqupdrAx+H14RlETJac7QKhgW+MsC4md7nNXLjSO172qRY8QjGzBpqU&#10;+kzKWDXobZyFHom7zzB4mzgOtXSDvfK47+RCqZX0tiW+0Ngedw1WX/uzN3B482osU7tDOj2pzXGr&#10;V3TUxtxPx80LiIRj+ofhV5/VoWCnMpzJRdEZWDzOmTSglxoE93+5ZE7pJcgil7cPFD8AAAD//wMA&#10;UEsBAi0AFAAGAAgAAAAhALaDOJL+AAAA4QEAABMAAAAAAAAAAAAAAAAAAAAAAFtDb250ZW50X1R5&#10;cGVzXS54bWxQSwECLQAUAAYACAAAACEAOP0h/9YAAACUAQAACwAAAAAAAAAAAAAAAAAvAQAAX3Jl&#10;bHMvLnJlbHNQSwECLQAUAAYACAAAACEAwR+ni74BAADCAwAADgAAAAAAAAAAAAAAAAAuAgAAZHJz&#10;L2Uyb0RvYy54bWxQSwECLQAUAAYACAAAACEAqGBoX9oAAAAIAQAADwAAAAAAAAAAAAAAAAAYBAAA&#10;ZHJzL2Rvd25yZXYueG1sUEsFBgAAAAAEAAQA8wAAAB8FAAAAAA==&#10;" strokecolor="black [3200]" strokeweight=".5pt">
                      <v:stroke joinstyle="miter"/>
                    </v:line>
                  </w:pict>
                </mc:Fallback>
              </mc:AlternateContent>
            </w:r>
            <w:r w:rsidR="00EB3EDC" w:rsidRPr="00BC0C57">
              <w:rPr>
                <w:b/>
                <w:u w:val="single"/>
              </w:rPr>
              <w:t>R-id</w:t>
            </w:r>
          </w:p>
        </w:tc>
        <w:tc>
          <w:tcPr>
            <w:tcW w:w="606" w:type="dxa"/>
          </w:tcPr>
          <w:p w:rsidR="00EB3EDC" w:rsidRDefault="00EB3EDC" w:rsidP="003401A2">
            <w:r>
              <w:t>Source</w:t>
            </w:r>
          </w:p>
        </w:tc>
        <w:tc>
          <w:tcPr>
            <w:tcW w:w="606" w:type="dxa"/>
          </w:tcPr>
          <w:p w:rsidR="00EB3EDC" w:rsidRDefault="00EB3EDC" w:rsidP="003401A2">
            <w:r>
              <w:t>Des</w:t>
            </w:r>
          </w:p>
        </w:tc>
        <w:tc>
          <w:tcPr>
            <w:tcW w:w="606" w:type="dxa"/>
          </w:tcPr>
          <w:p w:rsidR="00EB3EDC" w:rsidRDefault="00EB3EDC" w:rsidP="003401A2">
            <w:r>
              <w:t>Time</w:t>
            </w:r>
          </w:p>
        </w:tc>
        <w:tc>
          <w:tcPr>
            <w:tcW w:w="606" w:type="dxa"/>
          </w:tcPr>
          <w:p w:rsidR="00EB3EDC" w:rsidRDefault="00EB3EDC" w:rsidP="003401A2">
            <w:r>
              <w:t>Price</w:t>
            </w:r>
          </w:p>
        </w:tc>
        <w:tc>
          <w:tcPr>
            <w:tcW w:w="606" w:type="dxa"/>
          </w:tcPr>
          <w:p w:rsidR="00EB3EDC" w:rsidRDefault="000841DC" w:rsidP="003401A2">
            <w:r>
              <w:rPr>
                <w:noProof/>
              </w:rPr>
              <mc:AlternateContent>
                <mc:Choice Requires="wps">
                  <w:drawing>
                    <wp:anchor distT="0" distB="0" distL="114300" distR="114300" simplePos="0" relativeHeight="251734016" behindDoc="0" locked="0" layoutInCell="1" allowOverlap="1">
                      <wp:simplePos x="0" y="0"/>
                      <wp:positionH relativeFrom="column">
                        <wp:posOffset>79319</wp:posOffset>
                      </wp:positionH>
                      <wp:positionV relativeFrom="paragraph">
                        <wp:posOffset>341985</wp:posOffset>
                      </wp:positionV>
                      <wp:extent cx="0" cy="326670"/>
                      <wp:effectExtent l="0" t="0" r="19050" b="16510"/>
                      <wp:wrapNone/>
                      <wp:docPr id="90" name="Straight Connector 90"/>
                      <wp:cNvGraphicFramePr/>
                      <a:graphic xmlns:a="http://schemas.openxmlformats.org/drawingml/2006/main">
                        <a:graphicData uri="http://schemas.microsoft.com/office/word/2010/wordprocessingShape">
                          <wps:wsp>
                            <wps:cNvCnPr/>
                            <wps:spPr>
                              <a:xfrm flipV="1">
                                <a:off x="0" y="0"/>
                                <a:ext cx="0" cy="3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12A9A6D" id="Straight Connector 90" o:spid="_x0000_s1026" style="position:absolute;flip:y;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25pt,26.95pt" to="6.2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ndcvgEAAMIDAAAOAAAAZHJzL2Uyb0RvYy54bWysU12vEyEQfTfxPxDe7W5rUnXT7X3ojb4Y&#10;bbzqO5cdukRgyID9+PcObLsaPxJjfCEMzDkz5zBs7s7eiSNQshh6uVy0UkDQONhw6OWnj6+fvZQi&#10;ZRUG5TBALy+Q5N326ZPNKXawwhHdACSYJKTuFHs55hy7pkl6BK/SAiMEvjRIXmUO6dAMpE7M7l2z&#10;att1c0IaIqGGlPj0frqU28pvDOj83pgEWbhecm+5rlTXx7I2243qDqTiaPW1DfUPXXhlAxedqe5V&#10;VuIr2V+ovNWECU1eaPQNGmM1VA2sZtn+pOZhVBGqFjYnxdmm9P9o9bvjnoQdevmK7QnK8xs9ZFL2&#10;MGaxwxDYQSTBl+zUKaaOAbuwp2uU4p6K7LMhL4yz8TMPQTWCpYlz9fky+wznLPR0qPn0+Wq9flGJ&#10;m4mhMEVK+Q2gF2XTS2dDcUB16vg2Za7KqbcUDkpHUw91ly8OSrILH8CwKq41dVPnCXaOxFHxJAxf&#10;lkUPc9XMAjHWuRnU1pJ/BF1zCwzqjP0tcM6uFTHkGehtQPpd1Xy+tWqm/JvqSWuR/YjDpb5ItYMH&#10;pSq7DnWZxB/jCv/+9bbfAAAA//8DAFBLAwQUAAYACAAAACEA8zjjk9kAAAAIAQAADwAAAGRycy9k&#10;b3ducmV2LnhtbEyPwU7DMBBE70j9B2srcaM2rVwgxKnaSogzLZfenHhJIuJ1Grtt+Hs2JzitnmY0&#10;O5NvRt+JKw6xDWTgcaFAIFXBtVQb+Dy+PTyDiMmSs10gNPCDETbF7C63mQs3+sDrIdWCQyhm1kCT&#10;Up9JGasGvY2L0COx9hUGbxPjUEs32BuH+04ulVpLb1viD43tcd9g9X24eAPHd6/GMrV7pPOT2p52&#10;ek0nbcz9fNy+gkg4pj8zTPW5OhTcqQwXclF0zEvNTgN69QJi0icu+Sq9Alnk8v+A4hcAAP//AwBQ&#10;SwECLQAUAAYACAAAACEAtoM4kv4AAADhAQAAEwAAAAAAAAAAAAAAAAAAAAAAW0NvbnRlbnRfVHlw&#10;ZXNdLnhtbFBLAQItABQABgAIAAAAIQA4/SH/1gAAAJQBAAALAAAAAAAAAAAAAAAAAC8BAABfcmVs&#10;cy8ucmVsc1BLAQItABQABgAIAAAAIQA1dndcvgEAAMIDAAAOAAAAAAAAAAAAAAAAAC4CAABkcnMv&#10;ZTJvRG9jLnhtbFBLAQItABQABgAIAAAAIQDzOOOT2QAAAAgBAAAPAAAAAAAAAAAAAAAAABgEAABk&#10;cnMvZG93bnJldi54bWxQSwUGAAAAAAQABADzAAAAHgUAAAAA&#10;" strokecolor="black [3200]" strokeweight=".5pt">
                      <v:stroke joinstyle="miter"/>
                    </v:line>
                  </w:pict>
                </mc:Fallback>
              </mc:AlternateContent>
            </w:r>
            <w:r w:rsidR="00EB3EDC">
              <w:t>P-ID      (FK)</w:t>
            </w:r>
          </w:p>
        </w:tc>
        <w:tc>
          <w:tcPr>
            <w:tcW w:w="606" w:type="dxa"/>
          </w:tcPr>
          <w:p w:rsidR="00EB3EDC" w:rsidRDefault="000841DC" w:rsidP="003401A2">
            <w:r>
              <w:rPr>
                <w:noProof/>
              </w:rPr>
              <mc:AlternateContent>
                <mc:Choice Requires="wps">
                  <w:drawing>
                    <wp:anchor distT="0" distB="0" distL="114300" distR="114300" simplePos="0" relativeHeight="251728896" behindDoc="0" locked="0" layoutInCell="1" allowOverlap="1">
                      <wp:simplePos x="0" y="0"/>
                      <wp:positionH relativeFrom="column">
                        <wp:posOffset>146050</wp:posOffset>
                      </wp:positionH>
                      <wp:positionV relativeFrom="paragraph">
                        <wp:posOffset>340995</wp:posOffset>
                      </wp:positionV>
                      <wp:extent cx="1270" cy="213360"/>
                      <wp:effectExtent l="0" t="0" r="36830" b="15240"/>
                      <wp:wrapNone/>
                      <wp:docPr id="85" name="Straight Connector 85"/>
                      <wp:cNvGraphicFramePr/>
                      <a:graphic xmlns:a="http://schemas.openxmlformats.org/drawingml/2006/main">
                        <a:graphicData uri="http://schemas.microsoft.com/office/word/2010/wordprocessingShape">
                          <wps:wsp>
                            <wps:cNvCnPr/>
                            <wps:spPr>
                              <a:xfrm flipH="1" flipV="1">
                                <a:off x="0" y="0"/>
                                <a:ext cx="1270" cy="2133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807426" id="Straight Connector 85" o:spid="_x0000_s1026" style="position:absolute;flip:x y;z-index:251728896;visibility:visible;mso-wrap-style:square;mso-wrap-distance-left:9pt;mso-wrap-distance-top:0;mso-wrap-distance-right:9pt;mso-wrap-distance-bottom:0;mso-position-horizontal:absolute;mso-position-horizontal-relative:text;mso-position-vertical:absolute;mso-position-vertical-relative:text" from="11.5pt,26.85pt" to="11.6pt,4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mgZxwEAAM8DAAAOAAAAZHJzL2Uyb0RvYy54bWysU02P1DAMvSPxH6LcmbazYllV09nDrIAD&#10;ghG7cM+mzjQiX3LCtPPvcdKZggCtVohLZNd+z362u7mdrGFHwKi963izqjkDJ32v3aHjXx7evrrh&#10;LCbhemG8g46fIPLb7csXmzG0sPaDNz0gIxIX2zF0fEgptFUV5QBWxJUP4CioPFqRyMVD1aMYid2a&#10;al3X19XosQ/oJcRIX+/mIN8WfqVApk9KRUjMdJx6S+XF8j7mt9puRHtAEQYtz22If+jCCu2o6EJ1&#10;J5Jg31H/QWW1RB+9SivpbeWV0hKKBlLT1L+puR9EgKKFhhPDMqb4/2jlx+Meme47fvOaMycs7eg+&#10;odCHIbGdd44m6JFRkCY1htgSYOf2ePZi2GOWPSm0TBkd3tMR8GJ9zVaOkUg2lYmflonDlJikj836&#10;DW1FUmDdXF1dl31UM12GBozpHXjLstFxo10eh2jF8UNM1AKlXlLIye3NDRUrnQzkZOM+gyKJuVxB&#10;l+OCnUF2FHQW/bcmiyOukpkhShuzgOqnQefcDINycM8FLtmlondpAVrtPP6tapourao5/6J61ppl&#10;P/r+VNZTxkFXU5SdLzyf5a9+gf/8D7c/AAAA//8DAFBLAwQUAAYACAAAACEA7eMS5N4AAAAHAQAA&#10;DwAAAGRycy9kb3ducmV2LnhtbEyPMU/DMBSEdyT+g/WQ2KhNImgJeakAiQFEB9oOHV/i1yQitkPs&#10;pOm/x0wwnu50912+nk0nJh586yzC7UKBYFs53doaYb97vVmB8IGsps5ZRjizh3VxeZFTpt3JfvK0&#10;DbWIJdZnhNCE0GdS+qphQ37herbRO7rBUIhyqKUe6BTLTScTpe6lodbGhYZ6fmm4+tqOBuGhfJ57&#10;qd4P6uN82L3tJ9ocx2/E66v56RFE4Dn8heEXP6JDEZlKN1rtRYeQpPFKQLhLlyCin6QJiBJhtUxB&#10;Frn8z1/8AAAA//8DAFBLAQItABQABgAIAAAAIQC2gziS/gAAAOEBAAATAAAAAAAAAAAAAAAAAAAA&#10;AABbQ29udGVudF9UeXBlc10ueG1sUEsBAi0AFAAGAAgAAAAhADj9If/WAAAAlAEAAAsAAAAAAAAA&#10;AAAAAAAALwEAAF9yZWxzLy5yZWxzUEsBAi0AFAAGAAgAAAAhAKcWaBnHAQAAzwMAAA4AAAAAAAAA&#10;AAAAAAAALgIAAGRycy9lMm9Eb2MueG1sUEsBAi0AFAAGAAgAAAAhAO3jEuTeAAAABwEAAA8AAAAA&#10;AAAAAAAAAAAAIQQAAGRycy9kb3ducmV2LnhtbFBLBQYAAAAABAAEAPMAAAAsBQAAAAA=&#10;" strokecolor="black [3200]" strokeweight=".5pt">
                      <v:stroke joinstyle="miter"/>
                    </v:line>
                  </w:pict>
                </mc:Fallback>
              </mc:AlternateContent>
            </w:r>
            <w:r w:rsidR="00EB3EDC">
              <w:t>A-ID     (FK)</w:t>
            </w:r>
          </w:p>
        </w:tc>
      </w:tr>
    </w:tbl>
    <w:p w:rsidR="00EB3EDC" w:rsidRDefault="000841DC" w:rsidP="00EB3EDC">
      <w:r>
        <w:rPr>
          <w:noProof/>
        </w:rPr>
        <mc:AlternateContent>
          <mc:Choice Requires="wps">
            <w:drawing>
              <wp:anchor distT="0" distB="0" distL="114300" distR="114300" simplePos="0" relativeHeight="251727872" behindDoc="0" locked="0" layoutInCell="1" allowOverlap="1">
                <wp:simplePos x="0" y="0"/>
                <wp:positionH relativeFrom="column">
                  <wp:posOffset>2965450</wp:posOffset>
                </wp:positionH>
                <wp:positionV relativeFrom="paragraph">
                  <wp:posOffset>206375</wp:posOffset>
                </wp:positionV>
                <wp:extent cx="692150" cy="0"/>
                <wp:effectExtent l="0" t="0" r="12700" b="19050"/>
                <wp:wrapNone/>
                <wp:docPr id="84" name="Straight Connector 84"/>
                <wp:cNvGraphicFramePr/>
                <a:graphic xmlns:a="http://schemas.openxmlformats.org/drawingml/2006/main">
                  <a:graphicData uri="http://schemas.microsoft.com/office/word/2010/wordprocessingShape">
                    <wps:wsp>
                      <wps:cNvCnPr/>
                      <wps:spPr>
                        <a:xfrm flipH="1">
                          <a:off x="0" y="0"/>
                          <a:ext cx="69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5BED61" id="Straight Connector 84" o:spid="_x0000_s1026" style="position:absolute;flip:x;z-index:251727872;visibility:visible;mso-wrap-style:square;mso-wrap-distance-left:9pt;mso-wrap-distance-top:0;mso-wrap-distance-right:9pt;mso-wrap-distance-bottom:0;mso-position-horizontal:absolute;mso-position-horizontal-relative:text;mso-position-vertical:absolute;mso-position-vertical-relative:text" from="233.5pt,16.25pt" to="4in,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R3LwQEAAMIDAAAOAAAAZHJzL2Uyb0RvYy54bWysU02P0zAQvSPxHyzfadoKVkvUdA9dAQcE&#10;Fbv8AK8zbixsjzU2TfvvGTttQHxICHGxMp55b+Y9TzZ3J+/EEShZDJ1cLZZSQNDY23Do5OfHNy9u&#10;pUhZhV45DNDJMyR5t33+bDPGFtY4oOuBBJOE1I6xk0POsW2apAfwKi0wQuCkQfIqc0iHpic1Mrt3&#10;zXq5vGlGpD4SakiJb++npNxWfmNA54/GJMjCdZJny/Wkej6Vs9luVHsgFQerL2Oof5jCKxu46Ux1&#10;r7ISX8n+QuWtJkxo8kKjb9AYq6FqYDWr5U9qHgYVoWphc1KcbUr/j1Z/OO5J2L6Tty+lCMrzGz1k&#10;UvYwZLHDENhBJMFJdmqMqWXALuzpEqW4pyL7ZMgL42x8x0tQjWBp4lR9Ps8+wykLzZc3r9erV/wa&#10;+ppqJobCFCnlt4BelI9OOhuKA6pVx/cpc1cuvZZwUCaaZqhf+eygFLvwCQyr4l7TNHWfYOdIHBVv&#10;Qv9lVfQwV60sEGOdm0HL2vKPoEttgUHdsb8FztW1I4Y8A70NSL/rmk/XUc1Uf1U9aS2yn7A/1xep&#10;dvCiVGWXpS6b+GNc4d9/ve03AAAA//8DAFBLAwQUAAYACAAAACEAG3Zu4dsAAAAJAQAADwAAAGRy&#10;cy9kb3ducmV2LnhtbEyPwU7DMBBE70j9B2srcaN2C0lQGqcqlRBnWi69OfGSRI3Xaey24e9ZxAGO&#10;OzuaeVNsJteLK46h86RhuVAgkGpvO2o0fBxeH55BhGjImt4TavjCAJtydleY3PobveN1HxvBIRRy&#10;o6GNccilDHWLzoSFH5D49+lHZyKfYyPtaG4c7nq5UiqVznTEDa0ZcNdifdpfnIbDm1NTFbsd0jlT&#10;2+NLktIx0fp+Pm3XICJO8c8MP/iMDiUzVf5CNohew1Oa8Zao4XGVgGBDkqUsVL+CLAv5f0H5DQAA&#10;//8DAFBLAQItABQABgAIAAAAIQC2gziS/gAAAOEBAAATAAAAAAAAAAAAAAAAAAAAAABbQ29udGVu&#10;dF9UeXBlc10ueG1sUEsBAi0AFAAGAAgAAAAhADj9If/WAAAAlAEAAAsAAAAAAAAAAAAAAAAALwEA&#10;AF9yZWxzLy5yZWxzUEsBAi0AFAAGAAgAAAAhAN1VHcvBAQAAwgMAAA4AAAAAAAAAAAAAAAAALgIA&#10;AGRycy9lMm9Eb2MueG1sUEsBAi0AFAAGAAgAAAAhABt2buHbAAAACQEAAA8AAAAAAAAAAAAAAAAA&#10;GwQAAGRycy9kb3ducmV2LnhtbFBLBQYAAAAABAAEAPMAAAAjBQAAAAA=&#10;" strokecolor="black [3200]" strokeweight=".5pt">
                <v:stroke joinstyle="miter"/>
              </v:line>
            </w:pict>
          </mc:Fallback>
        </mc:AlternateContent>
      </w:r>
    </w:p>
    <w:p w:rsidR="00EB3EDC" w:rsidRDefault="000841DC" w:rsidP="00EB3EDC">
      <w:r>
        <w:rPr>
          <w:noProof/>
        </w:rPr>
        <mc:AlternateContent>
          <mc:Choice Requires="wps">
            <w:drawing>
              <wp:anchor distT="0" distB="0" distL="114300" distR="114300" simplePos="0" relativeHeight="251732992" behindDoc="0" locked="0" layoutInCell="1" allowOverlap="1">
                <wp:simplePos x="0" y="0"/>
                <wp:positionH relativeFrom="column">
                  <wp:posOffset>2514600</wp:posOffset>
                </wp:positionH>
                <wp:positionV relativeFrom="paragraph">
                  <wp:posOffset>34925</wp:posOffset>
                </wp:positionV>
                <wp:extent cx="3087370" cy="635"/>
                <wp:effectExtent l="0" t="0" r="17780" b="37465"/>
                <wp:wrapNone/>
                <wp:docPr id="89" name="Straight Connector 89"/>
                <wp:cNvGraphicFramePr/>
                <a:graphic xmlns:a="http://schemas.openxmlformats.org/drawingml/2006/main">
                  <a:graphicData uri="http://schemas.microsoft.com/office/word/2010/wordprocessingShape">
                    <wps:wsp>
                      <wps:cNvCnPr/>
                      <wps:spPr>
                        <a:xfrm flipH="1" flipV="1">
                          <a:off x="0" y="0"/>
                          <a:ext cx="308737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3CABCE8" id="Straight Connector 89" o:spid="_x0000_s1026" style="position:absolute;flip:x y;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8pt,2.75pt" to="441.1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sATxwEAAM8DAAAOAAAAZHJzL2Uyb0RvYy54bWysU02P0zAQvSPxHyzfadKt2C1R0z10BRwQ&#10;VOyyd68zbiz8pbFp2n/P2EkDAlZCiIs1zsx7M+95srk9WcOOgFF71/LlouYMnPSddoeWf3l4+2rN&#10;WUzCdcJ4By0/Q+S325cvNkNo4Mr33nSAjEhcbIbQ8j6l0FRVlD1YERc+gKOk8mhFoiseqg7FQOzW&#10;VFd1fV0NHruAXkKM9PVuTPJt4VcKZPqkVITETMtptlROLOdTPqvtRjQHFKHXchpD/MMUVmhHTWeq&#10;O5EE+4b6NyqrJfroVVpIbyuvlJZQNJCaZf2LmvteBChayJwYZpvi/6OVH497ZLpr+foNZ05YeqP7&#10;hEIf+sR23jly0COjJDk1hNgQYOf2ON1i2GOWfVJomTI6vKcl4CV6zFHOkUh2Ko6fZ8fhlJikj6t6&#10;fbO6oYeRlLtevc5dqpEuQwPG9A68ZTloudEu2yEacfwQ01h6KSFcHm8cqETpbCAXG/cZFEmkduNA&#10;ZblgZ5AdBa1F93U5tS2VGaK0MTOoLi2fBU21GQZl4f4WOFeXjt6lGWi18/inrul0GVWN9RfVo9Ys&#10;+8l35/I8xQ7ammLotOF5LX++F/iP/3D7HQAA//8DAFBLAwQUAAYACAAAACEAuJc9nd4AAAAHAQAA&#10;DwAAAGRycy9kb3ducmV2LnhtbEyPQU+DQBSE7yb+h81r4s0uxZRQZGnUxINGD7Y99PhgX4HIvkV2&#10;ofTfu57qcTKTmW/y7Ww6MdHgWssKVssIBHFldcu1gsP+9T4F4Tyyxs4yKbiQg21xe5Njpu2Zv2ja&#10;+VqEEnYZKmi87zMpXdWQQbe0PXHwTnYw6IMcaqkHPIdy08k4ihJpsOWw0GBPLw1V37vRKNiUz3Mv&#10;o/dj9HE57t8OE36exh+l7hbz0yMIT7O/huEPP6BDEZhKO7J2olPwsEnCF69gvQYR/DSNYxBl0AnI&#10;Ipf/+YtfAAAA//8DAFBLAQItABQABgAIAAAAIQC2gziS/gAAAOEBAAATAAAAAAAAAAAAAAAAAAAA&#10;AABbQ29udGVudF9UeXBlc10ueG1sUEsBAi0AFAAGAAgAAAAhADj9If/WAAAAlAEAAAsAAAAAAAAA&#10;AAAAAAAALwEAAF9yZWxzLy5yZWxzUEsBAi0AFAAGAAgAAAAhAAx6wBPHAQAAzwMAAA4AAAAAAAAA&#10;AAAAAAAALgIAAGRycy9lMm9Eb2MueG1sUEsBAi0AFAAGAAgAAAAhALiXPZ3eAAAABwEAAA8AAAAA&#10;AAAAAAAAAAAAIQQAAGRycy9kb3ducmV2LnhtbFBLBQYAAAAABAAEAPMAAAAsBQAAAAA=&#10;" strokecolor="black [3200]" strokeweight=".5pt">
                <v:stroke joinstyle="miter"/>
              </v:line>
            </w:pict>
          </mc:Fallback>
        </mc:AlternateContent>
      </w:r>
      <w:r w:rsidR="00512FF4">
        <w:rPr>
          <w:noProof/>
        </w:rPr>
        <mc:AlternateContent>
          <mc:Choice Requires="wps">
            <w:drawing>
              <wp:anchor distT="0" distB="0" distL="114300" distR="114300" simplePos="0" relativeHeight="251717632" behindDoc="0" locked="0" layoutInCell="1" allowOverlap="1">
                <wp:simplePos x="0" y="0"/>
                <wp:positionH relativeFrom="column">
                  <wp:posOffset>-227378</wp:posOffset>
                </wp:positionH>
                <wp:positionV relativeFrom="paragraph">
                  <wp:posOffset>35791</wp:posOffset>
                </wp:positionV>
                <wp:extent cx="454660" cy="2238"/>
                <wp:effectExtent l="0" t="0" r="21590" b="36195"/>
                <wp:wrapNone/>
                <wp:docPr id="63" name="Straight Connector 63"/>
                <wp:cNvGraphicFramePr/>
                <a:graphic xmlns:a="http://schemas.openxmlformats.org/drawingml/2006/main">
                  <a:graphicData uri="http://schemas.microsoft.com/office/word/2010/wordprocessingShape">
                    <wps:wsp>
                      <wps:cNvCnPr/>
                      <wps:spPr>
                        <a:xfrm>
                          <a:off x="0" y="0"/>
                          <a:ext cx="454660" cy="22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6B5E97" id="Straight Connector 63"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17.9pt,2.8pt" to="17.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Ts5uQEAALsDAAAOAAAAZHJzL2Uyb0RvYy54bWysU02P0zAQvSPxHyzfadLuUq2ipnvoCi4I&#10;Kpb9AV5n3Fj4S2PTpP+esZNmESCEEBfH9sx7M+95srsfrWFnwKi9a/l6VXMGTvpOu1PLn768e3PH&#10;WUzCdcJ4By2/QOT3+9evdkNoYON7bzpARiQuNkNoeZ9SaKoqyh6siCsfwFFQebQi0RFPVYdiIHZr&#10;qk1db6vBYxfQS4iRbh+mIN8XfqVApk9KRUjMtJx6S2XFsj7ntdrvRHNCEXot5zbEP3RhhXZUdKF6&#10;EEmwb6h/obJaoo9epZX0tvJKaQlFA6lZ1z+peexFgKKFzIlhsSn+P1r58XxEpruWb284c8LSGz0m&#10;FPrUJ3bwzpGDHhkFyakhxIYAB3fE+RTDEbPsUaHNXxLExuLuZXEXxsQkXd6+vd1u6Q0khTabm7vM&#10;WL1AA8b0HrxledNyo12WLhpx/hDTlHpNIVxuZSpeduliICcb9xkUyaFy64IugwQHg+wsaAS6r+u5&#10;bMnMEKWNWUD1n0FzboZBGa6/BS7ZpaJ3aQFa7Tz+rmoar62qKf+qetKaZT/77lKeothBE1IMnac5&#10;j+CP5wJ/+ef23wEAAP//AwBQSwMEFAAGAAgAAAAhAOKCzv7aAAAABgEAAA8AAABkcnMvZG93bnJl&#10;di54bWxMzkFLw0AQBeC74H9YRvDWbqw0SMyklIKIF7Gp3rfZ6Sa6OxuymzT+e1cv9vh4w5uv3MzO&#10;iomG0HlGuFtmIIgbrzs2CO+Hp8UDiBAVa2U9E8I3BdhU11elKrQ/856mOhqRRjgUCqGNsS+kDE1L&#10;ToWl74lTd/KDUzHFwUg9qHMad1ausiyXTnWcPrSqp11LzVc9OgT7MkwfZme2YXze5/Xn22n1epgQ&#10;b2/m7SOISHP8P4ZffqJDlUxHP7IOwiIs7teJHhHWOYjU/8UjQp6BrEp5ya9+AAAA//8DAFBLAQIt&#10;ABQABgAIAAAAIQC2gziS/gAAAOEBAAATAAAAAAAAAAAAAAAAAAAAAABbQ29udGVudF9UeXBlc10u&#10;eG1sUEsBAi0AFAAGAAgAAAAhADj9If/WAAAAlAEAAAsAAAAAAAAAAAAAAAAALwEAAF9yZWxzLy5y&#10;ZWxzUEsBAi0AFAAGAAgAAAAhAEG9Ozm5AQAAuwMAAA4AAAAAAAAAAAAAAAAALgIAAGRycy9lMm9E&#10;b2MueG1sUEsBAi0AFAAGAAgAAAAhAOKCzv7aAAAABgEAAA8AAAAAAAAAAAAAAAAAEwQAAGRycy9k&#10;b3ducmV2LnhtbFBLBQYAAAAABAAEAPMAAAAaBQAAAAA=&#10;" strokecolor="black [3200]" strokeweight=".5pt">
                <v:stroke joinstyle="miter"/>
              </v:line>
            </w:pict>
          </mc:Fallback>
        </mc:AlternateContent>
      </w:r>
      <w:r w:rsidR="00512FF4">
        <w:rPr>
          <w:noProof/>
        </w:rPr>
        <mc:AlternateContent>
          <mc:Choice Requires="wps">
            <w:drawing>
              <wp:anchor distT="0" distB="0" distL="114300" distR="114300" simplePos="0" relativeHeight="251711488" behindDoc="0" locked="0" layoutInCell="1" allowOverlap="1">
                <wp:simplePos x="0" y="0"/>
                <wp:positionH relativeFrom="column">
                  <wp:posOffset>-484604</wp:posOffset>
                </wp:positionH>
                <wp:positionV relativeFrom="paragraph">
                  <wp:posOffset>846838</wp:posOffset>
                </wp:positionV>
                <wp:extent cx="27403" cy="3303522"/>
                <wp:effectExtent l="0" t="0" r="29845" b="30480"/>
                <wp:wrapNone/>
                <wp:docPr id="28" name="Straight Connector 28"/>
                <wp:cNvGraphicFramePr/>
                <a:graphic xmlns:a="http://schemas.openxmlformats.org/drawingml/2006/main">
                  <a:graphicData uri="http://schemas.microsoft.com/office/word/2010/wordprocessingShape">
                    <wps:wsp>
                      <wps:cNvCnPr/>
                      <wps:spPr>
                        <a:xfrm>
                          <a:off x="0" y="0"/>
                          <a:ext cx="27403" cy="330352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2B9685" id="Straight Connector 28"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15pt,66.7pt" to="-36pt,3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yGXugEAAL0DAAAOAAAAZHJzL2Uyb0RvYy54bWysU9uO0zAQfUfiHyy/06QpN0VN96EreEFQ&#10;scsHeJ1xY+GbxqZJ/56xm2YRILRa8eLYnjln5hxPtjeTNewEGLV3HV+vas7ASd9rd+z4t/sPr95z&#10;FpNwvTDeQcfPEPnN7uWL7RhaaPzgTQ/IiMTFdgwdH1IKbVVFOYAVceUDOAoqj1YkOuKx6lGMxG5N&#10;1dT122r02Af0EmKk29tLkO8Kv1Ig0xelIiRmOk69pbJiWR/yWu22oj2iCIOWcxviGV1YoR0VXahu&#10;RRLsB+o/qKyW6KNXaSW9rbxSWkLRQGrW9W9q7gYRoGghc2JYbIr/j1Z+Ph2Q6b7jDb2UE5be6C6h&#10;0Mchsb13jhz0yChITo0htgTYuwPOpxgOmGVPCm3+kiA2FXfPi7swJSbpsnn3ut5wJimy2dSbN02T&#10;OatHcMCYPoK3LG86brTL4kUrTp9iuqReUwiXm7mUL7t0NpCTjfsKigRRwXVBl1GCvUF2EjQE/ff1&#10;XLZkZojSxiyg+t+gOTfDoIzXU4FLdqnoXVqAVjuPf6uapmur6pJ/VX3RmmU/+P5cHqPYQTNSDJ3n&#10;OQ/hr+cCf/zrdj8BAAD//wMAUEsDBBQABgAIAAAAIQCK+s684AAAAAsBAAAPAAAAZHJzL2Rvd25y&#10;ZXYueG1sTI/LTsMwEEX3SPyDNUjsUocEXBTiVFUlhNggmsLejV0n4EdkO2n4e4ZVWY7u0Z1z681i&#10;DZlViIN3HO5WORDlOi8Hpzl8HJ6zRyAxCSeF8U5x+FERNs31VS0q6c9ur+Y2aYIlLlaCQ5/SWFEa&#10;u15ZEVd+VA6zkw9WJDyDpjKIM5ZbQ4s8Z9SKweGHXoxq16vuu50sB/Ma5k+909s4vexZ+/V+Kt4O&#10;M+e3N8v2CUhSS7rA8KeP6tCg09FPTkZiOGRrViKKQVneA0EiWxe47siBPZQMaFPT/xuaXwAAAP//&#10;AwBQSwECLQAUAAYACAAAACEAtoM4kv4AAADhAQAAEwAAAAAAAAAAAAAAAAAAAAAAW0NvbnRlbnRf&#10;VHlwZXNdLnhtbFBLAQItABQABgAIAAAAIQA4/SH/1gAAAJQBAAALAAAAAAAAAAAAAAAAAC8BAABf&#10;cmVscy8ucmVsc1BLAQItABQABgAIAAAAIQCCOyGXugEAAL0DAAAOAAAAAAAAAAAAAAAAAC4CAABk&#10;cnMvZTJvRG9jLnhtbFBLAQItABQABgAIAAAAIQCK+s684AAAAAsBAAAPAAAAAAAAAAAAAAAAABQE&#10;AABkcnMvZG93bnJldi54bWxQSwUGAAAAAAQABADzAAAAIQUAAAAA&#10;" strokecolor="black [3200]" strokeweight=".5pt">
                <v:stroke joinstyle="miter"/>
              </v:line>
            </w:pict>
          </mc:Fallback>
        </mc:AlternateContent>
      </w:r>
      <w:r w:rsidR="00512FF4">
        <w:rPr>
          <w:noProof/>
        </w:rPr>
        <mc:AlternateContent>
          <mc:Choice Requires="wps">
            <w:drawing>
              <wp:anchor distT="0" distB="0" distL="114300" distR="114300" simplePos="0" relativeHeight="251710464" behindDoc="0" locked="0" layoutInCell="1" allowOverlap="1">
                <wp:simplePos x="0" y="0"/>
                <wp:positionH relativeFrom="column">
                  <wp:posOffset>-484505</wp:posOffset>
                </wp:positionH>
                <wp:positionV relativeFrom="paragraph">
                  <wp:posOffset>849001</wp:posOffset>
                </wp:positionV>
                <wp:extent cx="484603" cy="0"/>
                <wp:effectExtent l="0" t="76200" r="10795" b="95250"/>
                <wp:wrapNone/>
                <wp:docPr id="27" name="Straight Arrow Connector 27"/>
                <wp:cNvGraphicFramePr/>
                <a:graphic xmlns:a="http://schemas.openxmlformats.org/drawingml/2006/main">
                  <a:graphicData uri="http://schemas.microsoft.com/office/word/2010/wordprocessingShape">
                    <wps:wsp>
                      <wps:cNvCnPr/>
                      <wps:spPr>
                        <a:xfrm>
                          <a:off x="0" y="0"/>
                          <a:ext cx="48460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B25CAE" id="Straight Arrow Connector 27" o:spid="_x0000_s1026" type="#_x0000_t32" style="position:absolute;margin-left:-38.15pt;margin-top:66.85pt;width:38.15pt;height:0;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nz30wEAAPUDAAAOAAAAZHJzL2Uyb0RvYy54bWysU9uO0zAQfUfiHyy/06RltayipivUBV4Q&#10;VCx8gNexEwvfNB6a9O8ZO20WASutEC+T2J4zc87xeHs7OcuOCpIJvuXrVc2Z8jJ0xvct//b1/asb&#10;zhIK3wkbvGr5SSV+u3v5YjvGRm3CEGyngFERn5oxtnxAjE1VJTkoJ9IqROXpUAdwAmkJfdWBGKm6&#10;s9Wmrq+rMUAXIUiVEu3ezYd8V+prrSR+1jopZLblxA1LhBIfcqx2W9H0IOJg5JmG+AcWThhPTZdS&#10;dwIF+wHmj1LOSAgpaFzJ4KqgtZGqaCA16/o3NfeDiKpoIXNSXGxK/6+s/HQ8ADNdyzdvOPPC0R3d&#10;IwjTD8jeAoSR7YP35GMARink1xhTQ7C9P8B5leIBsvhJg8tfksWm4vFp8VhNyCRtXt1cXdevOZOX&#10;o+oRFyHhBxUcyz8tT2ceC4F1sVgcPyakzgS8AHJT63NEYew73zE8RVKCYITvrcq0KT2nVJn+TLj8&#10;4cmqGf5FaTKCKM5tygiqvQV2FDQ83ff1UoUyM0QbaxdQXbg9CTrnZpgqY/lc4JJdOgaPC9AZH+Bv&#10;XXG6UNVz/kX1rDXLfgjdqVxfsYNmq/hzfgd5eH9dF/jja939BAAA//8DAFBLAwQUAAYACAAAACEA&#10;N4RVuNoAAAAIAQAADwAAAGRycy9kb3ducmV2LnhtbEyPQUvDQBSE74L/YXmCt3ajgaZNsykieixi&#10;U8TjNvuSDWbfhuymjf/eJwj2OMww802xm10vzjiGzpOCh2UCAqn2pqNWwbF6XaxBhKjJ6N4TKvjG&#10;ALvy9qbQufEXesfzIbaCSyjkWoGNccilDLVFp8PSD0jsNX50OrIcW2lGfeFy18vHJFlJpzviBasH&#10;fLZYfx0mp6Cp2mP9+bKWU9+8ZdWH3dh9tVfq/m5+2oKIOMf/MPziMzqUzHTyE5kgegWLbJVylI00&#10;zUBwgq+d/qQsC3l9oPwBAAD//wMAUEsBAi0AFAAGAAgAAAAhALaDOJL+AAAA4QEAABMAAAAAAAAA&#10;AAAAAAAAAAAAAFtDb250ZW50X1R5cGVzXS54bWxQSwECLQAUAAYACAAAACEAOP0h/9YAAACUAQAA&#10;CwAAAAAAAAAAAAAAAAAvAQAAX3JlbHMvLnJlbHNQSwECLQAUAAYACAAAACEA47Z899MBAAD1AwAA&#10;DgAAAAAAAAAAAAAAAAAuAgAAZHJzL2Uyb0RvYy54bWxQSwECLQAUAAYACAAAACEAN4RVuNoAAAAI&#10;AQAADwAAAAAAAAAAAAAAAAAtBAAAZHJzL2Rvd25yZXYueG1sUEsFBgAAAAAEAAQA8wAAADQFAAAA&#10;AA==&#10;" strokecolor="black [3200]" strokeweight=".5pt">
                <v:stroke endarrow="block" joinstyle="miter"/>
              </v:shape>
            </w:pict>
          </mc:Fallback>
        </mc:AlternateContent>
      </w:r>
    </w:p>
    <w:tbl>
      <w:tblPr>
        <w:tblStyle w:val="TableGrid"/>
        <w:tblW w:w="5923" w:type="dxa"/>
        <w:tblLook w:val="04A0" w:firstRow="1" w:lastRow="0" w:firstColumn="1" w:lastColumn="0" w:noHBand="0" w:noVBand="1"/>
      </w:tblPr>
      <w:tblGrid>
        <w:gridCol w:w="831"/>
        <w:gridCol w:w="586"/>
        <w:gridCol w:w="772"/>
        <w:gridCol w:w="1343"/>
        <w:gridCol w:w="674"/>
        <w:gridCol w:w="570"/>
        <w:gridCol w:w="547"/>
        <w:gridCol w:w="28"/>
        <w:gridCol w:w="572"/>
      </w:tblGrid>
      <w:tr w:rsidR="00EB3EDC" w:rsidTr="003401A2">
        <w:trPr>
          <w:trHeight w:val="301"/>
        </w:trPr>
        <w:tc>
          <w:tcPr>
            <w:tcW w:w="711" w:type="dxa"/>
            <w:tcBorders>
              <w:right w:val="nil"/>
            </w:tcBorders>
          </w:tcPr>
          <w:p w:rsidR="00EB3EDC" w:rsidRDefault="00EB3EDC" w:rsidP="003401A2"/>
        </w:tc>
        <w:tc>
          <w:tcPr>
            <w:tcW w:w="713" w:type="dxa"/>
            <w:tcBorders>
              <w:left w:val="nil"/>
              <w:right w:val="nil"/>
            </w:tcBorders>
          </w:tcPr>
          <w:p w:rsidR="00EB3EDC" w:rsidRDefault="00EB3EDC" w:rsidP="003401A2"/>
        </w:tc>
        <w:tc>
          <w:tcPr>
            <w:tcW w:w="716" w:type="dxa"/>
            <w:tcBorders>
              <w:left w:val="nil"/>
              <w:right w:val="nil"/>
            </w:tcBorders>
          </w:tcPr>
          <w:p w:rsidR="00EB3EDC" w:rsidRDefault="00EB3EDC" w:rsidP="003401A2"/>
        </w:tc>
        <w:tc>
          <w:tcPr>
            <w:tcW w:w="762" w:type="dxa"/>
            <w:tcBorders>
              <w:left w:val="nil"/>
              <w:right w:val="nil"/>
            </w:tcBorders>
          </w:tcPr>
          <w:p w:rsidR="00EB3EDC" w:rsidRPr="002C7EA3" w:rsidRDefault="00BC0C57" w:rsidP="003401A2">
            <w:pPr>
              <w:jc w:val="right"/>
              <w:rPr>
                <w:b/>
                <w:sz w:val="28"/>
                <w:szCs w:val="28"/>
              </w:rPr>
            </w:pPr>
            <w:r>
              <w:rPr>
                <w:b/>
                <w:sz w:val="28"/>
                <w:szCs w:val="28"/>
              </w:rPr>
              <w:t>BOOKING</w:t>
            </w:r>
          </w:p>
        </w:tc>
        <w:tc>
          <w:tcPr>
            <w:tcW w:w="714" w:type="dxa"/>
            <w:tcBorders>
              <w:left w:val="nil"/>
              <w:right w:val="nil"/>
            </w:tcBorders>
          </w:tcPr>
          <w:p w:rsidR="00EB3EDC" w:rsidRDefault="00EB3EDC" w:rsidP="003401A2"/>
        </w:tc>
        <w:tc>
          <w:tcPr>
            <w:tcW w:w="714" w:type="dxa"/>
            <w:tcBorders>
              <w:left w:val="nil"/>
              <w:right w:val="nil"/>
            </w:tcBorders>
          </w:tcPr>
          <w:p w:rsidR="00EB3EDC" w:rsidRDefault="00EB3EDC" w:rsidP="003401A2"/>
        </w:tc>
        <w:tc>
          <w:tcPr>
            <w:tcW w:w="714" w:type="dxa"/>
            <w:tcBorders>
              <w:left w:val="nil"/>
              <w:right w:val="nil"/>
            </w:tcBorders>
          </w:tcPr>
          <w:p w:rsidR="00EB3EDC" w:rsidRDefault="00EB3EDC" w:rsidP="003401A2"/>
        </w:tc>
        <w:tc>
          <w:tcPr>
            <w:tcW w:w="879" w:type="dxa"/>
            <w:gridSpan w:val="2"/>
            <w:tcBorders>
              <w:left w:val="nil"/>
            </w:tcBorders>
          </w:tcPr>
          <w:p w:rsidR="00EB3EDC" w:rsidRDefault="00EB3EDC" w:rsidP="003401A2"/>
        </w:tc>
      </w:tr>
      <w:tr w:rsidR="00EB3EDC" w:rsidTr="003401A2">
        <w:trPr>
          <w:trHeight w:val="217"/>
        </w:trPr>
        <w:tc>
          <w:tcPr>
            <w:tcW w:w="711" w:type="dxa"/>
          </w:tcPr>
          <w:p w:rsidR="00EB3EDC" w:rsidRPr="00BC0C57" w:rsidRDefault="00EB3EDC" w:rsidP="003401A2">
            <w:pPr>
              <w:rPr>
                <w:b/>
                <w:u w:val="single"/>
              </w:rPr>
            </w:pPr>
            <w:r w:rsidRPr="00BC0C57">
              <w:rPr>
                <w:b/>
                <w:u w:val="single"/>
              </w:rPr>
              <w:t>Ticket-ID</w:t>
            </w:r>
          </w:p>
        </w:tc>
        <w:tc>
          <w:tcPr>
            <w:tcW w:w="713" w:type="dxa"/>
          </w:tcPr>
          <w:p w:rsidR="00EB3EDC" w:rsidRDefault="00EB3EDC" w:rsidP="003401A2">
            <w:r>
              <w:t>B-rate</w:t>
            </w:r>
          </w:p>
        </w:tc>
        <w:tc>
          <w:tcPr>
            <w:tcW w:w="716" w:type="dxa"/>
          </w:tcPr>
          <w:p w:rsidR="00EB3EDC" w:rsidRDefault="00EB3EDC" w:rsidP="003401A2">
            <w:r>
              <w:t>Status</w:t>
            </w:r>
          </w:p>
        </w:tc>
        <w:tc>
          <w:tcPr>
            <w:tcW w:w="762" w:type="dxa"/>
          </w:tcPr>
          <w:p w:rsidR="00EB3EDC" w:rsidRDefault="00EB3EDC" w:rsidP="003401A2">
            <w:r>
              <w:t>B-Date</w:t>
            </w:r>
          </w:p>
        </w:tc>
        <w:tc>
          <w:tcPr>
            <w:tcW w:w="714" w:type="dxa"/>
          </w:tcPr>
          <w:p w:rsidR="00EB3EDC" w:rsidRDefault="00EB3EDC" w:rsidP="003401A2">
            <w:r>
              <w:t>Seat-No</w:t>
            </w:r>
          </w:p>
        </w:tc>
        <w:tc>
          <w:tcPr>
            <w:tcW w:w="714" w:type="dxa"/>
          </w:tcPr>
          <w:p w:rsidR="00EB3EDC" w:rsidRDefault="00EB3EDC" w:rsidP="003401A2">
            <w:r>
              <w:t>P-ID    (FK)</w:t>
            </w:r>
          </w:p>
        </w:tc>
        <w:tc>
          <w:tcPr>
            <w:tcW w:w="818" w:type="dxa"/>
            <w:gridSpan w:val="2"/>
          </w:tcPr>
          <w:p w:rsidR="00EB3EDC" w:rsidRDefault="00EB3EDC" w:rsidP="003401A2">
            <w:r>
              <w:t>B-ID      (FK)</w:t>
            </w:r>
          </w:p>
        </w:tc>
        <w:tc>
          <w:tcPr>
            <w:tcW w:w="775" w:type="dxa"/>
          </w:tcPr>
          <w:p w:rsidR="00EB3EDC" w:rsidRDefault="00EB3EDC" w:rsidP="003401A2">
            <w:r>
              <w:t>R-ID   (FK)</w:t>
            </w:r>
          </w:p>
        </w:tc>
      </w:tr>
    </w:tbl>
    <w:p w:rsidR="00EB3EDC" w:rsidRDefault="00424BE8" w:rsidP="00EB3EDC">
      <w:r>
        <w:rPr>
          <w:noProof/>
        </w:rPr>
        <mc:AlternateContent>
          <mc:Choice Requires="wps">
            <w:drawing>
              <wp:anchor distT="0" distB="0" distL="114300" distR="114300" simplePos="0" relativeHeight="251741184" behindDoc="0" locked="0" layoutInCell="1" allowOverlap="1">
                <wp:simplePos x="0" y="0"/>
                <wp:positionH relativeFrom="column">
                  <wp:posOffset>3655616</wp:posOffset>
                </wp:positionH>
                <wp:positionV relativeFrom="paragraph">
                  <wp:posOffset>3950</wp:posOffset>
                </wp:positionV>
                <wp:extent cx="1882" cy="140086"/>
                <wp:effectExtent l="0" t="0" r="36830" b="12700"/>
                <wp:wrapNone/>
                <wp:docPr id="97" name="Straight Connector 97"/>
                <wp:cNvGraphicFramePr/>
                <a:graphic xmlns:a="http://schemas.openxmlformats.org/drawingml/2006/main">
                  <a:graphicData uri="http://schemas.microsoft.com/office/word/2010/wordprocessingShape">
                    <wps:wsp>
                      <wps:cNvCnPr/>
                      <wps:spPr>
                        <a:xfrm flipH="1" flipV="1">
                          <a:off x="0" y="0"/>
                          <a:ext cx="1882" cy="14008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50BC6F2" id="Straight Connector 97" o:spid="_x0000_s1026" style="position:absolute;flip:x y;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7.85pt,.3pt" to="4in,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HT+3gEAABsEAAAOAAAAZHJzL2Uyb0RvYy54bWysU02P0zAQvSPxHyzfadIKLSVquoeuFg4I&#10;Kha4e51xY8lfGps2/feMnTRdARJitRfL9sx7M+95vLkdrGFHwKi9a/lyUXMGTvpOu0PLv3+7f7Pm&#10;LCbhOmG8g5afIfLb7etXm1NoYOV7bzpARiQuNqfQ8j6l0FRVlD1YERc+gKOg8mhFoiMeqg7Fidit&#10;qVZ1fVOdPHYBvYQY6fZuDPJt4VcKZPqiVITETMupt1RWLOtjXqvtRjQHFKHXcmpDPKMLK7SjojPV&#10;nUiC/UT9B5XVEn30Ki2kt5VXSksoGkjNsv5NzUMvAhQtZE4Ms03x5Wjl5+Meme5a/v4dZ05YeqOH&#10;hEIf+sR23jly0COjIDl1CrEhwM7tcTrFsMcse1BomTI6fKQh4GX3I+9yjESyoTh+nh2HITFJl8v1&#10;esWZpMDybV2vb3KVaqTL0IAxfQBvWd603GiX7RCNOH6KaUy9pORr4/IavdHdvTamHPIgwc4gOwoa&#10;gTQspxJPsqhgRlZZ3iio7NLZwMj6FRRZlNst1ctwXjmFlODShdc4ys4wRR3MwPrfwCk/Q6EM7v+A&#10;Z0Sp7F2awVY7j3+rfrVCjfkXB0bd2YJH353LUxdraALL40y/JY/403OBX//09hcAAAD//wMAUEsD&#10;BBQABgAIAAAAIQBlDeLD3gAAAAcBAAAPAAAAZHJzL2Rvd25yZXYueG1sTI/NTsMwEITvSLyDtUjc&#10;qEOk/JDGqWglhIp6oC2X3tx4SSLidRS7aXh7lhMcRzOa+aZczbYXE46+c6TgcRGBQKqd6ahR8HF8&#10;echB+KDJ6N4RKvhGD6vq9qbUhXFX2uN0CI3gEvKFVtCGMBRS+rpFq/3CDUjsfbrR6sBybKQZ9ZXL&#10;bS/jKEql1R3xQqsH3LRYfx0uVsFbjevNzuS78J4fn16n/fY0rrdK3d/Nz0sQAefwF4ZffEaHipnO&#10;7kLGi15BkiUZRxWkINhOspSvnRXEcQayKuV//uoHAAD//wMAUEsBAi0AFAAGAAgAAAAhALaDOJL+&#10;AAAA4QEAABMAAAAAAAAAAAAAAAAAAAAAAFtDb250ZW50X1R5cGVzXS54bWxQSwECLQAUAAYACAAA&#10;ACEAOP0h/9YAAACUAQAACwAAAAAAAAAAAAAAAAAvAQAAX3JlbHMvLnJlbHNQSwECLQAUAAYACAAA&#10;ACEAkZR0/t4BAAAbBAAADgAAAAAAAAAAAAAAAAAuAgAAZHJzL2Uyb0RvYy54bWxQSwECLQAUAAYA&#10;CAAAACEAZQ3iw94AAAAHAQAADwAAAAAAAAAAAAAAAAA4BAAAZHJzL2Rvd25yZXYueG1sUEsFBgAA&#10;AAAEAAQA8wAAAEMFAAAAAA==&#10;" strokecolor="black [3213]" strokeweight=".5pt">
                <v:stroke joinstyle="miter"/>
              </v:line>
            </w:pict>
          </mc:Fallback>
        </mc:AlternateContent>
      </w:r>
      <w:r>
        <w:rPr>
          <w:noProof/>
        </w:rPr>
        <mc:AlternateContent>
          <mc:Choice Requires="wps">
            <w:drawing>
              <wp:anchor distT="0" distB="0" distL="114300" distR="114300" simplePos="0" relativeHeight="251740160" behindDoc="0" locked="0" layoutInCell="1" allowOverlap="1">
                <wp:simplePos x="0" y="0"/>
                <wp:positionH relativeFrom="column">
                  <wp:posOffset>3201781</wp:posOffset>
                </wp:positionH>
                <wp:positionV relativeFrom="paragraph">
                  <wp:posOffset>3891</wp:posOffset>
                </wp:positionV>
                <wp:extent cx="0" cy="141290"/>
                <wp:effectExtent l="0" t="0" r="19050" b="11430"/>
                <wp:wrapNone/>
                <wp:docPr id="96" name="Straight Connector 96"/>
                <wp:cNvGraphicFramePr/>
                <a:graphic xmlns:a="http://schemas.openxmlformats.org/drawingml/2006/main">
                  <a:graphicData uri="http://schemas.microsoft.com/office/word/2010/wordprocessingShape">
                    <wps:wsp>
                      <wps:cNvCnPr/>
                      <wps:spPr>
                        <a:xfrm flipV="1">
                          <a:off x="0" y="0"/>
                          <a:ext cx="0" cy="1412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574BA8F" id="Straight Connector 96" o:spid="_x0000_s1026" style="position:absolute;flip:y;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2.1pt,.3pt" to="252.1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KJswAEAAMIDAAAOAAAAZHJzL2Uyb0RvYy54bWysU01v3CAQvVfKf0Dcu7ZXVdRY681ho+YS&#10;taum7Z1gWKMAgwa69v77DnjXjfohVVUuiIF5b+Y9hs3t5Cw7KowGfMebVc2Z8hJ64w8d//rlw9v3&#10;nMUkfC8seNXxk4r8dnv1ZjOGVq1hANsrZETiYzuGjg8phbaqohyUE3EFQXm61IBOJArxUPUoRmJ3&#10;tlrX9XU1AvYBQaoY6fRuvuTbwq+1kumT1lElZjtOvaWyYlmf8lptN6I9oAiDkec2xH904YTxVHSh&#10;uhNJsO9ofqNyRiJE0GklwVWgtZGqaCA1Tf2LmsdBBFW0kDkxLDbF16OVH497ZKbv+M01Z144eqPH&#10;hMIchsR24D05CMjokpwaQ2wJsPN7PEcx7DHLnjQ6pq0J32gIihEkjU3F59Pis5oSk/OhpNPmXbO+&#10;KU9QzQyZKWBM9wocy5uOW+OzA6IVx4eYqCqlXlIoyB3NPZRdOlmVk63/rDSpolpzN2We1M4iOwqa&#10;hP65yXqIq2RmiDbWLqC6lPwr6JybYarM2L8Cl+xSEXxagM54wD9VTdOlVT3nX1TPWrPsJ+hP5UWK&#10;HTQoRdl5qPMkvowL/OfX2/4AAAD//wMAUEsDBBQABgAIAAAAIQA+vgKq2AAAAAcBAAAPAAAAZHJz&#10;L2Rvd25yZXYueG1sTI7BTsMwEETvSP0HaytxozYRCZBmU5VKiHNbLr058TaJiNchdtvw97jiQI+j&#10;Gb15xWqyvTjT6DvHCI8LBYK4dqbjBuFz//7wAsIHzUb3jgnhhzysytldoXPjLryl8y40IkLY5xqh&#10;DWHIpfR1S1b7hRuIY3d0o9UhxrGRZtSXCLe9TJTKpNUdx4dWD7Rpqf7anSzC/sOqqQrdhvj7Wa0P&#10;b2nGhxTxfj6tlyACTeF/DFf9qA5ldKrciY0XPUKqnpI4RchAxPovVghJ8gqyLOStf/kLAAD//wMA&#10;UEsBAi0AFAAGAAgAAAAhALaDOJL+AAAA4QEAABMAAAAAAAAAAAAAAAAAAAAAAFtDb250ZW50X1R5&#10;cGVzXS54bWxQSwECLQAUAAYACAAAACEAOP0h/9YAAACUAQAACwAAAAAAAAAAAAAAAAAvAQAAX3Jl&#10;bHMvLnJlbHNQSwECLQAUAAYACAAAACEAxXSibMABAADCAwAADgAAAAAAAAAAAAAAAAAuAgAAZHJz&#10;L2Uyb0RvYy54bWxQSwECLQAUAAYACAAAACEAPr4CqtgAAAAHAQAADwAAAAAAAAAAAAAAAAAaBAAA&#10;ZHJzL2Rvd25yZXYueG1sUEsFBgAAAAAEAAQA8wAAAB8FAAAAAA==&#10;" strokecolor="black [3200]" strokeweight=".5pt">
                <v:stroke joinstyle="miter"/>
              </v:line>
            </w:pict>
          </mc:Fallback>
        </mc:AlternateContent>
      </w:r>
      <w:r w:rsidR="000841DC">
        <w:rPr>
          <w:noProof/>
        </w:rPr>
        <mc:AlternateContent>
          <mc:Choice Requires="wps">
            <w:drawing>
              <wp:anchor distT="0" distB="0" distL="114300" distR="114300" simplePos="0" relativeHeight="251739136" behindDoc="0" locked="0" layoutInCell="1" allowOverlap="1">
                <wp:simplePos x="0" y="0"/>
                <wp:positionH relativeFrom="column">
                  <wp:posOffset>2815026</wp:posOffset>
                </wp:positionH>
                <wp:positionV relativeFrom="paragraph">
                  <wp:posOffset>3891</wp:posOffset>
                </wp:positionV>
                <wp:extent cx="0" cy="141290"/>
                <wp:effectExtent l="0" t="0" r="19050" b="11430"/>
                <wp:wrapNone/>
                <wp:docPr id="95" name="Straight Connector 95"/>
                <wp:cNvGraphicFramePr/>
                <a:graphic xmlns:a="http://schemas.openxmlformats.org/drawingml/2006/main">
                  <a:graphicData uri="http://schemas.microsoft.com/office/word/2010/wordprocessingShape">
                    <wps:wsp>
                      <wps:cNvCnPr/>
                      <wps:spPr>
                        <a:xfrm flipV="1">
                          <a:off x="0" y="0"/>
                          <a:ext cx="0" cy="1412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7453A7A" id="Straight Connector 95" o:spid="_x0000_s1026" style="position:absolute;flip:y;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1.65pt,.3pt" to="221.6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Rk6wAEAAMIDAAAOAAAAZHJzL2Uyb0RvYy54bWysU8tu2zAQvBfIPxC815KMtGgEyzk4aC5F&#10;azRt7wy1tIjyhSVryX/fJWUrRR9AEeRCcMmd2Z3hcnM7WcOOgFF71/FmVXMGTvpeu0PHv355//od&#10;ZzEJ1wvjHXT8BJHfbq9ebcbQwtoP3vSAjEhcbMfQ8SGl0FZVlANYEVc+gKNL5dGKRCEeqh7FSOzW&#10;VOu6fluNHvuAXkKMdHo3X/Jt4VcKZPqkVITETMept1RWLOtjXqvtRrQHFGHQ8tyGeEYXVmhHRReq&#10;O5EE+4H6DyqrJfroVVpJbyuvlJZQNJCapv5NzcMgAhQtZE4Mi03x5Wjlx+Meme47fvOGMycsvdFD&#10;QqEPQ2I77xw56JHRJTk1htgSYOf2eI5i2GOWPSm0TBkdvtEQFCNIGpuKz6fFZ5gSk/OhpNPmulnf&#10;lCeoZobMFDCme/CW5U3HjXbZAdGK44eYqCqlXlIoyB3NPZRdOhnIycZ9BkWqqNbcTZkn2BlkR0GT&#10;0H9vsh7iKpkZorQxC6guJf8JOudmGJQZ+1/gkl0qepcWoNXO49+qpunSqprzL6pnrVn2o+9P5UWK&#10;HTQoRdl5qPMk/hoX+NPX2/4EAAD//wMAUEsDBBQABgAIAAAAIQB/XIwP2QAAAAcBAAAPAAAAZHJz&#10;L2Rvd25yZXYueG1sTI7BbsIwEETvlfoP1lbiVmwCpJBmgyhS1XOhF25OvE0i4nUaGwh/X1c9tMfR&#10;jN68fDPaTlxo8K1jhNlUgSCunGm5Rvg4vD6uQPig2ejOMSHcyMOmuL/LdWbcld/psg+1iBD2mUZo&#10;QugzKX3VkNV+6nri2H26weoQ41BLM+hrhNtOJkql0uqW40Oje9o1VJ32Z4tweLNqLEO7I/56Utvj&#10;yzLl4xJx8jBun0EEGsPfGH70ozoU0al0ZzZedAiLxXwepwgpiFj/xhIhSdYgi1z+9y++AQAA//8D&#10;AFBLAQItABQABgAIAAAAIQC2gziS/gAAAOEBAAATAAAAAAAAAAAAAAAAAAAAAABbQ29udGVudF9U&#10;eXBlc10ueG1sUEsBAi0AFAAGAAgAAAAhADj9If/WAAAAlAEAAAsAAAAAAAAAAAAAAAAALwEAAF9y&#10;ZWxzLy5yZWxzUEsBAi0AFAAGAAgAAAAhAJJ1GTrAAQAAwgMAAA4AAAAAAAAAAAAAAAAALgIAAGRy&#10;cy9lMm9Eb2MueG1sUEsBAi0AFAAGAAgAAAAhAH9cjA/ZAAAABwEAAA8AAAAAAAAAAAAAAAAAGgQA&#10;AGRycy9kb3ducmV2LnhtbFBLBQYAAAAABAAEAPMAAAAgBQAAAAA=&#10;" strokecolor="black [3200]" strokeweight=".5pt">
                <v:stroke joinstyle="miter"/>
              </v:line>
            </w:pict>
          </mc:Fallback>
        </mc:AlternateContent>
      </w:r>
      <w:r w:rsidR="000841DC">
        <w:rPr>
          <w:noProof/>
        </w:rPr>
        <mc:AlternateContent>
          <mc:Choice Requires="wps">
            <w:drawing>
              <wp:anchor distT="0" distB="0" distL="114300" distR="114300" simplePos="0" relativeHeight="251738112" behindDoc="0" locked="0" layoutInCell="1" allowOverlap="1">
                <wp:simplePos x="0" y="0"/>
                <wp:positionH relativeFrom="column">
                  <wp:posOffset>2815026</wp:posOffset>
                </wp:positionH>
                <wp:positionV relativeFrom="paragraph">
                  <wp:posOffset>144763</wp:posOffset>
                </wp:positionV>
                <wp:extent cx="3128396" cy="0"/>
                <wp:effectExtent l="0" t="0" r="15240" b="19050"/>
                <wp:wrapNone/>
                <wp:docPr id="94" name="Straight Connector 94"/>
                <wp:cNvGraphicFramePr/>
                <a:graphic xmlns:a="http://schemas.openxmlformats.org/drawingml/2006/main">
                  <a:graphicData uri="http://schemas.microsoft.com/office/word/2010/wordprocessingShape">
                    <wps:wsp>
                      <wps:cNvCnPr/>
                      <wps:spPr>
                        <a:xfrm flipH="1">
                          <a:off x="0" y="0"/>
                          <a:ext cx="31283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EB3B2A" id="Straight Connector 94" o:spid="_x0000_s1026" style="position:absolute;flip:x;z-index:251738112;visibility:visible;mso-wrap-style:square;mso-wrap-distance-left:9pt;mso-wrap-distance-top:0;mso-wrap-distance-right:9pt;mso-wrap-distance-bottom:0;mso-position-horizontal:absolute;mso-position-horizontal-relative:text;mso-position-vertical:absolute;mso-position-vertical-relative:text" from="221.65pt,11.4pt" to="468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Y0wgEAAMMDAAAOAAAAZHJzL2Uyb0RvYy54bWysU01v2zAMvQ/ofxB0X+ykQ9EacXpIsfYw&#10;bMHa/QBVpmJh+gKlxc6/HyUn3rBuQFHsIogi3yPfM72+Ha1hB8CovWv5clFzBk76Trt9y789fXx/&#10;zVlMwnXCeActP0Lkt5uLd+shNLDyvTcdICMSF5shtLxPKTRVFWUPVsSFD+AoqTxakSjEfdWhGIjd&#10;mmpV11fV4LEL6CXESK93U5JvCr9SINMXpSIkZlpOs6VyYjmf81lt1qLZowi9lqcxxBumsEI7ajpT&#10;3Ykk2A/UL6isluijV2khva28UlpC0UBqlvUfah57EaBoIXNimG2K/49Wfj7skOmu5TcfOHPC0jd6&#10;TCj0vk9s650jBz0ySpJTQ4gNAbZuh6cohh1m2aNCy5TR4YGWoBhB0thYfD7OPsOYmKTHy+Xq+vLm&#10;ijN5zlUTRaYKGNM9eMvypeVGu2yBaMThU0zUlkrPJRTkkaYhyi0dDeRi476CIlnUbBqnLBRsDbKD&#10;oFXovi+zIOIqlRmitDEzqC4t/wk61WYYlCV7LXCuLh29SzPQaufxb13TeB5VTfVn1ZPWLPvZd8fy&#10;SYodtClF2Wmr8yr+Hhf4r39v8xMAAP//AwBQSwMEFAAGAAgAAAAhAPeBLOXbAAAACQEAAA8AAABk&#10;cnMvZG93bnJldi54bWxMj8FOwzAMhu9IvENkJG4sod0KlKbTNglx3sZlt7QxbUXjdE22lbfHaAc4&#10;2v70+/uL5eR6ccYxdJ40PM4UCKTa244aDR/7t4dnECEasqb3hBq+McCyvL0pTG79hbZ43sVGcAiF&#10;3GhoYxxyKUPdojNh5gckvn360ZnI49hIO5oLh7teJkpl0pmO+ENrBty0WH/tTk7D/t2pqYrdBun4&#10;pFaH9SKjw0Lr+7tp9Qoi4hT/YPjVZ3Uo2anyJ7JB9Brm8zRlVEOScAUGXtKMy1XXhSwL+b9B+QMA&#10;AP//AwBQSwECLQAUAAYACAAAACEAtoM4kv4AAADhAQAAEwAAAAAAAAAAAAAAAAAAAAAAW0NvbnRl&#10;bnRfVHlwZXNdLnhtbFBLAQItABQABgAIAAAAIQA4/SH/1gAAAJQBAAALAAAAAAAAAAAAAAAAAC8B&#10;AABfcmVscy8ucmVsc1BLAQItABQABgAIAAAAIQAJI/Y0wgEAAMMDAAAOAAAAAAAAAAAAAAAAAC4C&#10;AABkcnMvZTJvRG9jLnhtbFBLAQItABQABgAIAAAAIQD3gSzl2wAAAAkBAAAPAAAAAAAAAAAAAAAA&#10;ABwEAABkcnMvZG93bnJldi54bWxQSwUGAAAAAAQABADzAAAAJAUAAAAA&#10;" strokecolor="black [3200]" strokeweight=".5pt">
                <v:stroke joinstyle="miter"/>
              </v:line>
            </w:pict>
          </mc:Fallback>
        </mc:AlternateContent>
      </w:r>
      <w:r w:rsidR="00512FF4">
        <w:rPr>
          <w:noProof/>
        </w:rPr>
        <mc:AlternateContent>
          <mc:Choice Requires="wps">
            <w:drawing>
              <wp:anchor distT="0" distB="0" distL="114300" distR="114300" simplePos="0" relativeHeight="251709440" behindDoc="0" locked="0" layoutInCell="1" allowOverlap="1">
                <wp:simplePos x="0" y="0"/>
                <wp:positionH relativeFrom="column">
                  <wp:posOffset>224790</wp:posOffset>
                </wp:positionH>
                <wp:positionV relativeFrom="paragraph">
                  <wp:posOffset>6298</wp:posOffset>
                </wp:positionV>
                <wp:extent cx="0" cy="114300"/>
                <wp:effectExtent l="76200" t="38100" r="57150" b="19050"/>
                <wp:wrapNone/>
                <wp:docPr id="25" name="Straight Arrow Connector 25"/>
                <wp:cNvGraphicFramePr/>
                <a:graphic xmlns:a="http://schemas.openxmlformats.org/drawingml/2006/main">
                  <a:graphicData uri="http://schemas.microsoft.com/office/word/2010/wordprocessingShape">
                    <wps:wsp>
                      <wps:cNvCnPr/>
                      <wps:spPr>
                        <a:xfrm flipV="1">
                          <a:off x="0" y="0"/>
                          <a:ext cx="0" cy="114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815A92" id="Straight Arrow Connector 25" o:spid="_x0000_s1026" type="#_x0000_t32" style="position:absolute;margin-left:17.7pt;margin-top:.5pt;width:0;height:9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gRN2AEAAP8DAAAOAAAAZHJzL2Uyb0RvYy54bWysU8uO1DAQvCPxD5bvTJLhIRRNZoVmgQuC&#10;EQvcvY49sfBL7WaS/D1tZyaLeEgIcbH86CpXldu7m8lZdlaQTPAdbzY1Z8rL0Bt/6vjnT2+evOQs&#10;ofC9sMGrjs8q8Zv940e7MbZqG4ZgewWMSHxqx9jxATG2VZXkoJxImxCVp0MdwAmkJZyqHsRI7M5W&#10;27p+UY0B+ghBqpRo93Y55PvCr7WS+EHrpJDZjpM2LCOU8T6P1X4n2hOIOBh5kSH+QYUTxtOlK9Wt&#10;QMG+gfmFyhkJIQWNGxlcFbQ2UhUP5Kapf3JzN4ioihcKJ8U1pvT/aOX78xGY6Tu+fc6ZF47e6A5B&#10;mNOA7BVAGNkheE85BmBUQnmNMbUEO/gjXFYpHiGbnzQ4pq2JX6gVShxkkE0l7XlNW03I5LIpabdp&#10;nj2ty0NUC0NmipDwrQqO5UnH00XRKmVhF+d3CUkDAa+ADLY+jyiMfe17hnMkTwhG+JNV2QCV55Iq&#10;G1mklxnOVi3wj0pTJCRxuaY0ozpYYGdBbdR/bVYWqswQbaxdQXVx/kfQpTbDVGnQvwWu1eXG4HEF&#10;OuMD/O5WnK5S9VJ/db14zbbvQz+XhyxxUJeVfC4/Irfxj+sCf/i3++8AAAD//wMAUEsDBBQABgAI&#10;AAAAIQCbCIfA2gAAAAYBAAAPAAAAZHJzL2Rvd25yZXYueG1sTI/BTsMwEETvSPyDtUjcqFMIUEKc&#10;CiFxAQSl5dKbG2+TiHgded028PUsXOA4O6PZN+V89L3aY+QukIHpJAOFVAfXUWPgffVwNgPFyZKz&#10;fSA08IkM8+r4qLSFCwd6w/0yNUpKiAtroE1pKLTmukVveRIGJPG2IXqbRMZGu2gPUu57fZ5lV9rb&#10;juRDawe8b7H+WO68gedpfH28Xr9sc27i15qe8gUvgjGnJ+PdLaiEY/oLww++oEMlTJuwI8eqN3Bx&#10;mUtS7rJI7F+5EXmTga5K/R+/+gYAAP//AwBQSwECLQAUAAYACAAAACEAtoM4kv4AAADhAQAAEwAA&#10;AAAAAAAAAAAAAAAAAAAAW0NvbnRlbnRfVHlwZXNdLnhtbFBLAQItABQABgAIAAAAIQA4/SH/1gAA&#10;AJQBAAALAAAAAAAAAAAAAAAAAC8BAABfcmVscy8ucmVsc1BLAQItABQABgAIAAAAIQBE0gRN2AEA&#10;AP8DAAAOAAAAAAAAAAAAAAAAAC4CAABkcnMvZTJvRG9jLnhtbFBLAQItABQABgAIAAAAIQCbCIfA&#10;2gAAAAYBAAAPAAAAAAAAAAAAAAAAADIEAABkcnMvZG93bnJldi54bWxQSwUGAAAAAAQABADzAAAA&#10;OQUAAAAA&#10;" strokecolor="black [3200]" strokeweight=".5pt">
                <v:stroke endarrow="block" joinstyle="miter"/>
              </v:shape>
            </w:pict>
          </mc:Fallback>
        </mc:AlternateContent>
      </w:r>
      <w:r w:rsidR="008209FA">
        <w:rPr>
          <w:noProof/>
        </w:rPr>
        <mc:AlternateContent>
          <mc:Choice Requires="wps">
            <w:drawing>
              <wp:anchor distT="0" distB="0" distL="114300" distR="114300" simplePos="0" relativeHeight="251706368" behindDoc="0" locked="0" layoutInCell="1" allowOverlap="1">
                <wp:simplePos x="0" y="0"/>
                <wp:positionH relativeFrom="column">
                  <wp:posOffset>-228600</wp:posOffset>
                </wp:positionH>
                <wp:positionV relativeFrom="paragraph">
                  <wp:posOffset>257840</wp:posOffset>
                </wp:positionV>
                <wp:extent cx="496" cy="1258540"/>
                <wp:effectExtent l="0" t="0" r="19050" b="37465"/>
                <wp:wrapNone/>
                <wp:docPr id="21" name="Straight Connector 21"/>
                <wp:cNvGraphicFramePr/>
                <a:graphic xmlns:a="http://schemas.openxmlformats.org/drawingml/2006/main">
                  <a:graphicData uri="http://schemas.microsoft.com/office/word/2010/wordprocessingShape">
                    <wps:wsp>
                      <wps:cNvCnPr/>
                      <wps:spPr>
                        <a:xfrm flipH="1">
                          <a:off x="0" y="0"/>
                          <a:ext cx="496" cy="12585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B1C18A" id="Straight Connector 21" o:spid="_x0000_s1026" style="position:absolute;flip:x;z-index:251706368;visibility:visible;mso-wrap-style:square;mso-wrap-distance-left:9pt;mso-wrap-distance-top:0;mso-wrap-distance-right:9pt;mso-wrap-distance-bottom:0;mso-position-horizontal:absolute;mso-position-horizontal-relative:text;mso-position-vertical:absolute;mso-position-vertical-relative:text" from="-18pt,20.3pt" to="-17.95pt,1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sRuxQEAAMUDAAAOAAAAZHJzL2Uyb0RvYy54bWysU8tu2zAQvBfIPxC815KNJEgFyzk4aHIo&#10;WqNJP4ChSIsoX1iylvz3Xa5stWhaIAh6IbjkzuzOcLm+HZ1lBwXJBN/y5aLmTHkZOuP3Lf/29PH9&#10;DWcpC98JG7xq+VElfru5eLceYqNWoQ+2U8CQxKdmiC3vc45NVSXZKyfSIkTl8VIHcCJjCPuqAzEg&#10;u7PVqq6vqyFAFyFIlRKe3k2XfEP8WiuZv2idVGa25dhbphVofS5rtVmLZg8i9kae2hBv6MIJ47Ho&#10;THUnsmA/wLygckZCSEHnhQyuClobqUgDqlnWf6h57EVUpAXNSXG2Kf0/Wvn5sANmupavlpx54fCN&#10;HjMIs+8z2wbv0cEADC/RqSGmBgFbv4NTlOIOiuxRg2PamviAQ0BGoDQ2ks/H2Wc1Zibx8PLDNWcS&#10;z5erq5urS3qFaiIpZBFSvlfBsbJpuTW+mCAacfiUMhbG1HMKBqWpqQ3a5aNVJdn6r0qjMCw3NUQj&#10;pbYW2EHgMHTfSRJyUWaBaGPtDKqp5D9Bp9wCUzRmrwXO2VQx+DwDnfEB/lY1j+dW9ZR/Vj1pLbKf&#10;Q3ekRyE7cFbIpdNcl2H8PSb4r9+3+QkAAP//AwBQSwMEFAAGAAgAAAAhAKiQUMLdAAAACgEAAA8A&#10;AABkcnMvZG93bnJldi54bWxMj8FOwzAQRO9I/IO1SNxSm4aEELKpSiXEmZZLb068JBHxOsRuG/4e&#10;c4LjaEYzb6rNYkdxptkPjhHuVgoEcevMwB3C++ElKUD4oNno0TEhfJOHTX19VenSuAu/0XkfOhFL&#10;2JcaoQ9hKqX0bU9W+5WbiKP34WarQ5RzJ82sL7HcjnKtVC6tHjgu9HqiXU/t5/5kEQ6vVi1NGHbE&#10;Xw9qe3zOcj5miLc3y/YJRKAl/IXhFz+iQx2ZGndi48WIkKR5/BIQ7lUOIgaSNHsE0SCs06IAWVfy&#10;/4X6BwAA//8DAFBLAQItABQABgAIAAAAIQC2gziS/gAAAOEBAAATAAAAAAAAAAAAAAAAAAAAAABb&#10;Q29udGVudF9UeXBlc10ueG1sUEsBAi0AFAAGAAgAAAAhADj9If/WAAAAlAEAAAsAAAAAAAAAAAAA&#10;AAAALwEAAF9yZWxzLy5yZWxzUEsBAi0AFAAGAAgAAAAhACbexG7FAQAAxQMAAA4AAAAAAAAAAAAA&#10;AAAALgIAAGRycy9lMm9Eb2MueG1sUEsBAi0AFAAGAAgAAAAhAKiQUMLdAAAACgEAAA8AAAAAAAAA&#10;AAAAAAAAHwQAAGRycy9kb3ducmV2LnhtbFBLBQYAAAAABAAEAPMAAAApBQAAAAA=&#10;" strokecolor="black [3200]" strokeweight=".5pt">
                <v:stroke joinstyle="miter"/>
              </v:line>
            </w:pict>
          </mc:Fallback>
        </mc:AlternateContent>
      </w:r>
      <w:r w:rsidR="008209FA">
        <w:rPr>
          <w:noProof/>
        </w:rPr>
        <mc:AlternateContent>
          <mc:Choice Requires="wps">
            <w:drawing>
              <wp:anchor distT="0" distB="0" distL="114300" distR="114300" simplePos="0" relativeHeight="251705344" behindDoc="0" locked="0" layoutInCell="1" allowOverlap="1">
                <wp:simplePos x="0" y="0"/>
                <wp:positionH relativeFrom="column">
                  <wp:posOffset>-228600</wp:posOffset>
                </wp:positionH>
                <wp:positionV relativeFrom="paragraph">
                  <wp:posOffset>257950</wp:posOffset>
                </wp:positionV>
                <wp:extent cx="454721" cy="1130"/>
                <wp:effectExtent l="0" t="0" r="21590" b="37465"/>
                <wp:wrapNone/>
                <wp:docPr id="20" name="Straight Connector 20"/>
                <wp:cNvGraphicFramePr/>
                <a:graphic xmlns:a="http://schemas.openxmlformats.org/drawingml/2006/main">
                  <a:graphicData uri="http://schemas.microsoft.com/office/word/2010/wordprocessingShape">
                    <wps:wsp>
                      <wps:cNvCnPr/>
                      <wps:spPr>
                        <a:xfrm flipH="1">
                          <a:off x="0" y="0"/>
                          <a:ext cx="454721" cy="113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F82105" id="Straight Connector 20" o:spid="_x0000_s1026" style="position:absolute;flip:x;z-index:251705344;visibility:visible;mso-wrap-style:square;mso-wrap-distance-left:9pt;mso-wrap-distance-top:0;mso-wrap-distance-right:9pt;mso-wrap-distance-bottom:0;mso-position-horizontal:absolute;mso-position-horizontal-relative:text;mso-position-vertical:absolute;mso-position-vertical-relative:text" from="-18pt,20.3pt" to="17.8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VXc3QEAABEEAAAOAAAAZHJzL2Uyb0RvYy54bWysU02P0zAQvSPxHyzfaZKyfChquoeuFg4I&#10;Knb5AV5n3FiyPZZtmvTfM3badAUICcTF8tjz3sx7Hm9uJ2vYEULU6DrerGrOwEnstTt0/Nvj/av3&#10;nMUkXC8MOuj4CSK/3b58sRl9C2sc0PQQGJG42I6+40NKvq2qKAewIq7Qg6NLhcGKRGE4VH0QI7Fb&#10;U63r+m01Yuh9QAkx0undfMm3hV8pkOmLUhESMx2n3lJZQ1mf8lptN6I9BOEHLc9tiH/owgrtqOhC&#10;dSeSYN+D/oXKahkwokoribZCpbSEooHUNPVPah4G4aFoIXOiX2yK/49Wfj7uA9N9x9dkjxOW3ugh&#10;BaEPQ2I7dI4cxMDokpwafWwJsHP7cI6i34cse1LBMmW0/0hDUIwgaWwqPp8Wn2FKTNLhzZubd+uG&#10;M0lXTfO6cFczSSbzIaYPgJblTceNdtkE0Yrjp5ioMKVeUvKxcXmNaHR/r40pQR4f2JnAjoIePk1N&#10;bp9wz7Ioysgqi5pllF06GZhZv4IiY6jdWVAZySunkBJcuvAaR9kZpqiDBViXtv8IPOdnKJRx/Rvw&#10;giiV0aUFbLXD8LvqVyvUnH9xYNadLXjC/lQeuFhDc1ecO/+RPNjP4wK//uTtDwAAAP//AwBQSwME&#10;FAAGAAgAAAAhAIu+PE3fAAAACAEAAA8AAABkcnMvZG93bnJldi54bWxMj81OwzAQhO9IvIO1SNxa&#10;pxSiKsSpEBIHpKr0hwPcXHtJArEd7E0b3p7tCU6r0Y5mvimXo+vEEWNqg1cwm2Yg0JtgW18reN0/&#10;TRYgEmlvdRc8KvjBBMvq8qLUhQ0nv8XjjmrBIT4VWkFD1BdSJtOg02kaevT8+wjRaWIZa2mjPnG4&#10;6+RNluXS6dZzQ6N7fGzQfO0Gp+Bt9vy9Mf3nZv9iVu9xRes10qDU9dX4cA+CcKQ/M5zxGR0qZjqE&#10;wdskOgWTec5bSMFtloNgw/yO7+GsFyCrUv4fUP0CAAD//wMAUEsBAi0AFAAGAAgAAAAhALaDOJL+&#10;AAAA4QEAABMAAAAAAAAAAAAAAAAAAAAAAFtDb250ZW50X1R5cGVzXS54bWxQSwECLQAUAAYACAAA&#10;ACEAOP0h/9YAAACUAQAACwAAAAAAAAAAAAAAAAAvAQAAX3JlbHMvLnJlbHNQSwECLQAUAAYACAAA&#10;ACEAlWlV3N0BAAARBAAADgAAAAAAAAAAAAAAAAAuAgAAZHJzL2Uyb0RvYy54bWxQSwECLQAUAAYA&#10;CAAAACEAi748Td8AAAAIAQAADwAAAAAAAAAAAAAAAAA3BAAAZHJzL2Rvd25yZXYueG1sUEsFBgAA&#10;AAAEAAQA8wAAAEMFAAAAAA==&#10;" strokecolor="black [3213]" strokeweight=".5pt">
                <v:stroke joinstyle="miter"/>
              </v:line>
            </w:pict>
          </mc:Fallback>
        </mc:AlternateContent>
      </w:r>
      <w:r w:rsidR="008209FA">
        <w:rPr>
          <w:noProof/>
        </w:rPr>
        <mc:AlternateContent>
          <mc:Choice Requires="wps">
            <w:drawing>
              <wp:anchor distT="0" distB="0" distL="114300" distR="114300" simplePos="0" relativeHeight="251704320" behindDoc="0" locked="0" layoutInCell="1" allowOverlap="1">
                <wp:simplePos x="0" y="0"/>
                <wp:positionH relativeFrom="column">
                  <wp:posOffset>226337</wp:posOffset>
                </wp:positionH>
                <wp:positionV relativeFrom="paragraph">
                  <wp:posOffset>4451</wp:posOffset>
                </wp:positionV>
                <wp:extent cx="0" cy="254629"/>
                <wp:effectExtent l="0" t="0" r="19050" b="31750"/>
                <wp:wrapNone/>
                <wp:docPr id="19" name="Straight Connector 19"/>
                <wp:cNvGraphicFramePr/>
                <a:graphic xmlns:a="http://schemas.openxmlformats.org/drawingml/2006/main">
                  <a:graphicData uri="http://schemas.microsoft.com/office/word/2010/wordprocessingShape">
                    <wps:wsp>
                      <wps:cNvCnPr/>
                      <wps:spPr>
                        <a:xfrm>
                          <a:off x="0" y="0"/>
                          <a:ext cx="0" cy="25462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A8087B" id="Straight Connector 19"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17.8pt,.35pt" to="17.8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kXkwAEAAMgDAAAOAAAAZHJzL2Uyb0RvYy54bWysU01v2zAMvRfYfxB0X+xka9AZcXpIsV2G&#10;NWi7H6DKVCxMX6C02Pn3o+TULbZhKIpdZInke+Qj6c31aA07AkbtXcuXi5ozcNJ32h1a/v3h8/sr&#10;zmISrhPGO2j5CSK/3r672AyhgZXvvekAGZG42Ayh5X1KoamqKHuwIi58AEdO5dGKRE88VB2Kgdit&#10;qVZ1va4Gj11ALyFGst5MTr4t/EqBTLdKRUjMtJxqS+XEcj7ms9puRHNAEXotz2WIN1RhhXaUdKa6&#10;EUmwn6j/oLJaoo9epYX0tvJKaQlFA6lZ1r+pue9FgKKFmhPD3Kb4/2jlt+Meme5odp84c8LSjO4T&#10;Cn3oE9t556iDHhk5qVNDiA0Bdm6P51cMe8yyR4U2f0kQG0t3T3N3YUxMTkZJ1tXlx/Wq0FXPuIAx&#10;fQFvWb603GiXdYtGHL/GRLko9Ckkm41jQ8vXHy7LAKtc11RJuaWTgSnqDhRpo9zLwla2CnYG2VHQ&#10;PnQ/llkVcRtHkRmitDEzqP436BybYVA27bXAObpk9C7NQKudx79lTeNTqWqKp7JfaM3XR9+dylyK&#10;g9alKDuvdt7Hl+8Cf/4Bt78AAAD//wMAUEsDBBQABgAIAAAAIQBf4jac2QAAAAUBAAAPAAAAZHJz&#10;L2Rvd25yZXYueG1sTI7BTsMwEETvSPyDtUjcqEOBUIVsqqoSQlwQTeHuxlsnEK8j20nD32O4wHE0&#10;ozevXM+2FxP50DlGuF5kIIgbpzs2CG/7x6sViBAVa9U7JoQvCrCuzs9KVWh34h1NdTQiQTgUCqGN&#10;cSikDE1LVoWFG4hTd3TeqpiiN1J7dUpw28tlluXSqo7TQ6sG2rbUfNajReif/fRutmYTxqddXn+8&#10;Hpcv+wnx8mLePICINMe/MfzoJ3WoktPBjayD6BFu7vK0RLgHkdrfdEC4zVYgq1L+t6++AQAA//8D&#10;AFBLAQItABQABgAIAAAAIQC2gziS/gAAAOEBAAATAAAAAAAAAAAAAAAAAAAAAABbQ29udGVudF9U&#10;eXBlc10ueG1sUEsBAi0AFAAGAAgAAAAhADj9If/WAAAAlAEAAAsAAAAAAAAAAAAAAAAALwEAAF9y&#10;ZWxzLy5yZWxzUEsBAi0AFAAGAAgAAAAhAK5qReTAAQAAyAMAAA4AAAAAAAAAAAAAAAAALgIAAGRy&#10;cy9lMm9Eb2MueG1sUEsBAi0AFAAGAAgAAAAhAF/iNpzZAAAABQEAAA8AAAAAAAAAAAAAAAAAGgQA&#10;AGRycy9kb3ducmV2LnhtbFBLBQYAAAAABAAEAPMAAAAgBQAAAAA=&#10;" strokecolor="black [3200]" strokeweight=".5pt">
                <v:stroke joinstyle="miter"/>
              </v:line>
            </w:pict>
          </mc:Fallback>
        </mc:AlternateContent>
      </w:r>
    </w:p>
    <w:p w:rsidR="00EB3EDC" w:rsidRDefault="00EB3EDC" w:rsidP="00EB3EDC"/>
    <w:tbl>
      <w:tblPr>
        <w:tblStyle w:val="TableGrid"/>
        <w:tblW w:w="0" w:type="auto"/>
        <w:tblLook w:val="04A0" w:firstRow="1" w:lastRow="0" w:firstColumn="1" w:lastColumn="0" w:noHBand="0" w:noVBand="1"/>
      </w:tblPr>
      <w:tblGrid>
        <w:gridCol w:w="1969"/>
        <w:gridCol w:w="1970"/>
        <w:gridCol w:w="1970"/>
      </w:tblGrid>
      <w:tr w:rsidR="00EB3EDC" w:rsidTr="003401A2">
        <w:trPr>
          <w:trHeight w:val="301"/>
        </w:trPr>
        <w:tc>
          <w:tcPr>
            <w:tcW w:w="1969" w:type="dxa"/>
            <w:tcBorders>
              <w:right w:val="nil"/>
            </w:tcBorders>
          </w:tcPr>
          <w:p w:rsidR="00EB3EDC" w:rsidRDefault="00EB3EDC" w:rsidP="003401A2"/>
        </w:tc>
        <w:tc>
          <w:tcPr>
            <w:tcW w:w="1970" w:type="dxa"/>
            <w:tcBorders>
              <w:left w:val="nil"/>
              <w:right w:val="nil"/>
            </w:tcBorders>
          </w:tcPr>
          <w:p w:rsidR="00EB3EDC" w:rsidRPr="002C7EA3" w:rsidRDefault="00BC0C57" w:rsidP="003401A2">
            <w:pPr>
              <w:jc w:val="center"/>
              <w:rPr>
                <w:b/>
                <w:sz w:val="28"/>
                <w:szCs w:val="28"/>
              </w:rPr>
            </w:pPr>
            <w:r>
              <w:rPr>
                <w:b/>
                <w:sz w:val="28"/>
                <w:szCs w:val="28"/>
              </w:rPr>
              <w:t>SEAT</w:t>
            </w:r>
            <w:r w:rsidR="00EB3EDC" w:rsidRPr="002C7EA3">
              <w:rPr>
                <w:b/>
                <w:sz w:val="28"/>
                <w:szCs w:val="28"/>
              </w:rPr>
              <w:t xml:space="preserve">  (Weak)</w:t>
            </w:r>
          </w:p>
        </w:tc>
        <w:tc>
          <w:tcPr>
            <w:tcW w:w="1970" w:type="dxa"/>
            <w:tcBorders>
              <w:left w:val="nil"/>
            </w:tcBorders>
          </w:tcPr>
          <w:p w:rsidR="00EB3EDC" w:rsidRDefault="00EB3EDC" w:rsidP="003401A2"/>
        </w:tc>
      </w:tr>
      <w:tr w:rsidR="00EB3EDC" w:rsidTr="006C1870">
        <w:trPr>
          <w:trHeight w:val="143"/>
        </w:trPr>
        <w:tc>
          <w:tcPr>
            <w:tcW w:w="1969" w:type="dxa"/>
          </w:tcPr>
          <w:p w:rsidR="00EB3EDC" w:rsidRDefault="00EB3EDC" w:rsidP="003401A2">
            <w:r>
              <w:t>Seat-No</w:t>
            </w:r>
          </w:p>
        </w:tc>
        <w:tc>
          <w:tcPr>
            <w:tcW w:w="1970" w:type="dxa"/>
          </w:tcPr>
          <w:p w:rsidR="00EB3EDC" w:rsidRDefault="00EB3EDC" w:rsidP="003401A2">
            <w:r>
              <w:t>Seat-Type</w:t>
            </w:r>
          </w:p>
        </w:tc>
        <w:tc>
          <w:tcPr>
            <w:tcW w:w="1970" w:type="dxa"/>
          </w:tcPr>
          <w:p w:rsidR="00EB3EDC" w:rsidRDefault="00EB3EDC" w:rsidP="003401A2">
            <w:pPr>
              <w:rPr>
                <w:b/>
              </w:rPr>
            </w:pPr>
            <w:r w:rsidRPr="00C00EC5">
              <w:rPr>
                <w:b/>
              </w:rPr>
              <w:t>Ticket-ID</w:t>
            </w:r>
          </w:p>
          <w:p w:rsidR="006C1870" w:rsidRPr="00C00EC5" w:rsidRDefault="008209FA" w:rsidP="003401A2">
            <w:pPr>
              <w:rPr>
                <w:b/>
              </w:rPr>
            </w:pPr>
            <w:r>
              <w:rPr>
                <w:noProof/>
              </w:rPr>
              <mc:AlternateContent>
                <mc:Choice Requires="wps">
                  <w:drawing>
                    <wp:anchor distT="0" distB="0" distL="114300" distR="114300" simplePos="0" relativeHeight="251708416" behindDoc="0" locked="0" layoutInCell="1" allowOverlap="1">
                      <wp:simplePos x="0" y="0"/>
                      <wp:positionH relativeFrom="column">
                        <wp:posOffset>283211</wp:posOffset>
                      </wp:positionH>
                      <wp:positionV relativeFrom="paragraph">
                        <wp:posOffset>316229</wp:posOffset>
                      </wp:positionV>
                      <wp:extent cx="1270" cy="226834"/>
                      <wp:effectExtent l="0" t="0" r="36830" b="20955"/>
                      <wp:wrapNone/>
                      <wp:docPr id="23" name="Straight Connector 23"/>
                      <wp:cNvGraphicFramePr/>
                      <a:graphic xmlns:a="http://schemas.openxmlformats.org/drawingml/2006/main">
                        <a:graphicData uri="http://schemas.microsoft.com/office/word/2010/wordprocessingShape">
                          <wps:wsp>
                            <wps:cNvCnPr/>
                            <wps:spPr>
                              <a:xfrm flipV="1">
                                <a:off x="0" y="0"/>
                                <a:ext cx="1270" cy="22683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75647A3" id="Straight Connector 23" o:spid="_x0000_s1026" style="position:absolute;flip:y;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3pt,24.9pt" to="22.4pt,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wa2AEAABEEAAAOAAAAZHJzL2Uyb0RvYy54bWysU02P0zAQvSPxHyzfadosWlZR0z10tVwQ&#10;VCxw9zrjxpK/NDZN+u8ZO2m6AiQE4mL5Y96beW/G2/vRGnYCjNq7lm9Wa87ASd9pd2z51y+Pb+44&#10;i0m4ThjvoOVniPx+9/rVdggN1L73pgNkROJiM4SW9ymFpqqi7MGKuPIBHD0qj1YkOuKx6lAMxG5N&#10;Va/Xt9XgsQvoJcRItw/TI98VfqVApk9KRUjMtJxqS2XFsj7ntdptRXNEEXot5zLEP1RhhXaUdKF6&#10;EEmw76h/obJaoo9epZX0tvJKaQlFA6nZrH9S89SLAEULmRPDYlP8f7Ty4+mATHctr284c8JSj54S&#10;Cn3sE9t758hBj4weyakhxIYAe3fA+RTDAbPsUaFlyujwjYagGEHS2Fh8Pi8+w5iYpMtN/Y56Iemh&#10;rm/vbt5m7moiyWQBY3oP3rK8abnRLpsgGnH6ENMUegnJ18blNXqju0dtTDnk8YG9QXYS1Pg0buYU&#10;L6IoYUZWWdQko+zS2cDE+hkUGZPLLdnLSF45hZTg0oXXOIrOMEUVLMD1n4FzfIZCGde/AS+Iktm7&#10;tICtdh5/l/1qhZriLw5MurMFz747lwYXa2juSnPmP5IH++W5wK8/efcDAAD//wMAUEsDBBQABgAI&#10;AAAAIQAP99xt3gAAAAcBAAAPAAAAZHJzL2Rvd25yZXYueG1sTI/BTsMwEETvSPyDtUjcqFOUViWN&#10;UyEkDkhVKS0HenPtJQnE62A7bfh7lhOcRqsZzb4pV6PrxAlDbD0pmE4yEEjG25ZqBa/7x5sFiJg0&#10;Wd15QgXfGGFVXV6UurD+TC942qVacAnFQitoUuoLKaNp0Ok48T0Se+8+OJ34DLW0QZ+53HXyNsvm&#10;0umW+EOje3xo0HzuBqfgbfr0tTX9x3b/bNaHsE6bDaZBqeur8X4JIuGY/sLwi8/oUDHT0Q9ko+gU&#10;5Pmck6x3vID9PGc9KljMZiCrUv7nr34AAAD//wMAUEsBAi0AFAAGAAgAAAAhALaDOJL+AAAA4QEA&#10;ABMAAAAAAAAAAAAAAAAAAAAAAFtDb250ZW50X1R5cGVzXS54bWxQSwECLQAUAAYACAAAACEAOP0h&#10;/9YAAACUAQAACwAAAAAAAAAAAAAAAAAvAQAAX3JlbHMvLnJlbHNQSwECLQAUAAYACAAAACEAzOuM&#10;GtgBAAARBAAADgAAAAAAAAAAAAAAAAAuAgAAZHJzL2Uyb0RvYy54bWxQSwECLQAUAAYACAAAACEA&#10;D/fcbd4AAAAHAQAADwAAAAAAAAAAAAAAAAAyBAAAZHJzL2Rvd25yZXYueG1sUEsFBgAAAAAEAAQA&#10;8wAAAD0FAAAAAA==&#10;" strokecolor="black [3213]" strokeweight=".5pt">
                      <v:stroke joinstyle="miter"/>
                    </v:line>
                  </w:pict>
                </mc:Fallback>
              </mc:AlternateContent>
            </w:r>
            <w:r w:rsidR="006C1870">
              <w:t>(Unique) (NOTNULL)</w:t>
            </w:r>
          </w:p>
        </w:tc>
      </w:tr>
    </w:tbl>
    <w:p w:rsidR="00EB3EDC" w:rsidRDefault="008209FA" w:rsidP="00EB3EDC">
      <w:r>
        <w:rPr>
          <w:noProof/>
        </w:rPr>
        <mc:AlternateContent>
          <mc:Choice Requires="wps">
            <w:drawing>
              <wp:anchor distT="0" distB="0" distL="114300" distR="114300" simplePos="0" relativeHeight="251707392" behindDoc="0" locked="0" layoutInCell="1" allowOverlap="1">
                <wp:simplePos x="0" y="0"/>
                <wp:positionH relativeFrom="column">
                  <wp:posOffset>-228104</wp:posOffset>
                </wp:positionH>
                <wp:positionV relativeFrom="paragraph">
                  <wp:posOffset>196880</wp:posOffset>
                </wp:positionV>
                <wp:extent cx="3085604" cy="605"/>
                <wp:effectExtent l="0" t="0" r="19685" b="19050"/>
                <wp:wrapNone/>
                <wp:docPr id="22" name="Straight Connector 22"/>
                <wp:cNvGraphicFramePr/>
                <a:graphic xmlns:a="http://schemas.openxmlformats.org/drawingml/2006/main">
                  <a:graphicData uri="http://schemas.microsoft.com/office/word/2010/wordprocessingShape">
                    <wps:wsp>
                      <wps:cNvCnPr/>
                      <wps:spPr>
                        <a:xfrm>
                          <a:off x="0" y="0"/>
                          <a:ext cx="3085604" cy="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1EDA61" id="Straight Connector 22" o:spid="_x0000_s1026" style="position:absolute;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95pt,15.5pt" to="22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kE0gEAAAcEAAAOAAAAZHJzL2Uyb0RvYy54bWysU8tu2zAQvBfoPxC815LdxggEyzk4SC9F&#10;azTNBzDU0iLAF5asJf99l5QtB22BokEulJbcmd0ZLjd3ozXsCBi1dy1fLmrOwEnfaXdo+dOPhw+3&#10;nMUkXCeMd9DyE0R+t33/bjOEBla+96YDZETiYjOElvcphaaqouzBirjwARwdKo9WJArxUHUoBmK3&#10;plrV9boaPHYBvYQYafd+OuTbwq8UyPRNqQiJmZZTb6msWNbnvFbbjWgOKEKv5bkN8YourNCOis5U&#10;9yIJ9hP1H1RWS/TRq7SQ3lZeKS2haCA1y/o3NY+9CFC0kDkxzDbFt6OVX497ZLpr+WrFmROW7ugx&#10;odCHPrGdd44c9MjokJwaQmwIsHN7PEcx7DHLHhXa/CVBbCzunmZ3YUxM0ubH+vZmXX/iTNLZur7J&#10;jNUVGjCmz+Atyz8tN9pl6aIRxy8xTamXlLxtXF6jN7p70MaUIA8N7Ayyo6DrTuPyXOJFFhXMyCpL&#10;mZovf+lkYGL9DorsoHaXpXoZxCunkBJcuvAaR9kZpqiDGVj/G3jOz1AoQ/o/4BlRKnuXZrDVzuPf&#10;ql+tUFP+xYFJd7bg2Xencq3FGpq2cjnnl5HH+WVc4Nf3u/0FAAD//wMAUEsDBBQABgAIAAAAIQAz&#10;fPMs4AAAAAkBAAAPAAAAZHJzL2Rvd25yZXYueG1sTI9BS8NAEIXvgv9hGcGLtJsYU2yaTZFALx4E&#10;Gyket8k0G8zOhuy2Sf+905PeZuY93nwv3862FxccfedIQbyMQCDVrumoVfBV7RavIHzQ1OjeESq4&#10;oodtcX+X66xxE33iZR9awSHkM63AhDBkUvraoNV+6QYk1k5utDrwOrayGfXE4baXz1G0klZ3xB+M&#10;HrA0WP/sz1bBd/uU7A4VVVMZPk4rM18P72mp1OPD/LYBEXAOf2a44TM6FMx0dGdqvOgVLJJ0zVYF&#10;Scyd2PCSRjwcb4cYZJHL/w2KXwAAAP//AwBQSwECLQAUAAYACAAAACEAtoM4kv4AAADhAQAAEwAA&#10;AAAAAAAAAAAAAAAAAAAAW0NvbnRlbnRfVHlwZXNdLnhtbFBLAQItABQABgAIAAAAIQA4/SH/1gAA&#10;AJQBAAALAAAAAAAAAAAAAAAAAC8BAABfcmVscy8ucmVsc1BLAQItABQABgAIAAAAIQBab+kE0gEA&#10;AAcEAAAOAAAAAAAAAAAAAAAAAC4CAABkcnMvZTJvRG9jLnhtbFBLAQItABQABgAIAAAAIQAzfPMs&#10;4AAAAAkBAAAPAAAAAAAAAAAAAAAAACwEAABkcnMvZG93bnJldi54bWxQSwUGAAAAAAQABADzAAAA&#10;OQUAAAAA&#10;" strokecolor="black [3213]" strokeweight=".5pt">
                <v:stroke joinstyle="miter"/>
              </v:line>
            </w:pict>
          </mc:Fallback>
        </mc:AlternateContent>
      </w:r>
    </w:p>
    <w:p w:rsidR="00EB3EDC" w:rsidRDefault="00EB3EDC" w:rsidP="00EB3EDC"/>
    <w:tbl>
      <w:tblPr>
        <w:tblStyle w:val="TableGrid"/>
        <w:tblW w:w="6126" w:type="dxa"/>
        <w:tblLook w:val="04A0" w:firstRow="1" w:lastRow="0" w:firstColumn="1" w:lastColumn="0" w:noHBand="0" w:noVBand="1"/>
      </w:tblPr>
      <w:tblGrid>
        <w:gridCol w:w="961"/>
        <w:gridCol w:w="1001"/>
        <w:gridCol w:w="1385"/>
        <w:gridCol w:w="1075"/>
        <w:gridCol w:w="1704"/>
      </w:tblGrid>
      <w:tr w:rsidR="00EB3EDC" w:rsidTr="003401A2">
        <w:trPr>
          <w:trHeight w:val="302"/>
        </w:trPr>
        <w:tc>
          <w:tcPr>
            <w:tcW w:w="1079" w:type="dxa"/>
            <w:tcBorders>
              <w:right w:val="nil"/>
            </w:tcBorders>
          </w:tcPr>
          <w:p w:rsidR="00EB3EDC" w:rsidRDefault="00EB3EDC" w:rsidP="003401A2"/>
        </w:tc>
        <w:tc>
          <w:tcPr>
            <w:tcW w:w="1079" w:type="dxa"/>
            <w:tcBorders>
              <w:left w:val="nil"/>
              <w:right w:val="nil"/>
            </w:tcBorders>
          </w:tcPr>
          <w:p w:rsidR="00EB3EDC" w:rsidRDefault="00EB3EDC" w:rsidP="003401A2"/>
        </w:tc>
        <w:tc>
          <w:tcPr>
            <w:tcW w:w="1079" w:type="dxa"/>
            <w:tcBorders>
              <w:left w:val="nil"/>
              <w:right w:val="nil"/>
            </w:tcBorders>
          </w:tcPr>
          <w:p w:rsidR="00EB3EDC" w:rsidRPr="002C7EA3" w:rsidRDefault="00BC0C57" w:rsidP="003401A2">
            <w:pPr>
              <w:jc w:val="center"/>
              <w:rPr>
                <w:b/>
                <w:sz w:val="28"/>
                <w:szCs w:val="28"/>
              </w:rPr>
            </w:pPr>
            <w:r>
              <w:rPr>
                <w:b/>
                <w:sz w:val="28"/>
                <w:szCs w:val="28"/>
              </w:rPr>
              <w:t>PAYMENT</w:t>
            </w:r>
          </w:p>
        </w:tc>
        <w:tc>
          <w:tcPr>
            <w:tcW w:w="1079" w:type="dxa"/>
            <w:tcBorders>
              <w:left w:val="nil"/>
              <w:right w:val="nil"/>
            </w:tcBorders>
          </w:tcPr>
          <w:p w:rsidR="00EB3EDC" w:rsidRDefault="00E32791" w:rsidP="003401A2">
            <w:r w:rsidRPr="002C7EA3">
              <w:rPr>
                <w:b/>
                <w:sz w:val="28"/>
                <w:szCs w:val="28"/>
              </w:rPr>
              <w:t>(Weak)</w:t>
            </w:r>
          </w:p>
        </w:tc>
        <w:tc>
          <w:tcPr>
            <w:tcW w:w="1810" w:type="dxa"/>
            <w:tcBorders>
              <w:left w:val="nil"/>
            </w:tcBorders>
          </w:tcPr>
          <w:p w:rsidR="00EB3EDC" w:rsidRDefault="00EB3EDC" w:rsidP="003401A2"/>
        </w:tc>
      </w:tr>
      <w:tr w:rsidR="00EB3EDC" w:rsidTr="003401A2">
        <w:trPr>
          <w:trHeight w:val="217"/>
        </w:trPr>
        <w:tc>
          <w:tcPr>
            <w:tcW w:w="1079" w:type="dxa"/>
          </w:tcPr>
          <w:p w:rsidR="00EB3EDC" w:rsidRPr="00C00EC5" w:rsidRDefault="00EB3EDC" w:rsidP="003401A2">
            <w:pPr>
              <w:rPr>
                <w:b/>
              </w:rPr>
            </w:pPr>
            <w:r w:rsidRPr="00C00EC5">
              <w:rPr>
                <w:b/>
              </w:rPr>
              <w:t>P-ID</w:t>
            </w:r>
          </w:p>
        </w:tc>
        <w:tc>
          <w:tcPr>
            <w:tcW w:w="1079" w:type="dxa"/>
          </w:tcPr>
          <w:p w:rsidR="00EB3EDC" w:rsidRDefault="00EB3EDC" w:rsidP="003401A2">
            <w:r>
              <w:t>P-Date</w:t>
            </w:r>
          </w:p>
        </w:tc>
        <w:tc>
          <w:tcPr>
            <w:tcW w:w="1079" w:type="dxa"/>
          </w:tcPr>
          <w:p w:rsidR="00EB3EDC" w:rsidRDefault="00EB3EDC" w:rsidP="003401A2">
            <w:r>
              <w:t>Amount</w:t>
            </w:r>
          </w:p>
        </w:tc>
        <w:tc>
          <w:tcPr>
            <w:tcW w:w="1079" w:type="dxa"/>
          </w:tcPr>
          <w:p w:rsidR="00EB3EDC" w:rsidRDefault="00EB3EDC" w:rsidP="003401A2">
            <w:r>
              <w:t>P-Method</w:t>
            </w:r>
          </w:p>
        </w:tc>
        <w:tc>
          <w:tcPr>
            <w:tcW w:w="1810" w:type="dxa"/>
          </w:tcPr>
          <w:p w:rsidR="00EB3EDC" w:rsidRDefault="00EB3EDC" w:rsidP="003401A2">
            <w:r w:rsidRPr="00C00EC5">
              <w:rPr>
                <w:b/>
              </w:rPr>
              <w:t>Ticket-ID</w:t>
            </w:r>
            <w:r>
              <w:t xml:space="preserve">  (Unique) (NOTNULL)</w:t>
            </w:r>
          </w:p>
        </w:tc>
      </w:tr>
    </w:tbl>
    <w:p w:rsidR="00FE10E8" w:rsidRDefault="00512FF4" w:rsidP="00EB3EDC">
      <w:r>
        <w:rPr>
          <w:noProof/>
        </w:rPr>
        <mc:AlternateContent>
          <mc:Choice Requires="wps">
            <w:drawing>
              <wp:anchor distT="0" distB="0" distL="114300" distR="114300" simplePos="0" relativeHeight="251713536" behindDoc="0" locked="0" layoutInCell="1" allowOverlap="1">
                <wp:simplePos x="0" y="0"/>
                <wp:positionH relativeFrom="column">
                  <wp:posOffset>3201842</wp:posOffset>
                </wp:positionH>
                <wp:positionV relativeFrom="paragraph">
                  <wp:posOffset>21590</wp:posOffset>
                </wp:positionV>
                <wp:extent cx="0" cy="456479"/>
                <wp:effectExtent l="0" t="0" r="19050" b="20320"/>
                <wp:wrapNone/>
                <wp:docPr id="33" name="Straight Connector 33"/>
                <wp:cNvGraphicFramePr/>
                <a:graphic xmlns:a="http://schemas.openxmlformats.org/drawingml/2006/main">
                  <a:graphicData uri="http://schemas.microsoft.com/office/word/2010/wordprocessingShape">
                    <wps:wsp>
                      <wps:cNvCnPr/>
                      <wps:spPr>
                        <a:xfrm flipV="1">
                          <a:off x="0" y="0"/>
                          <a:ext cx="0" cy="4564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E6C225" id="Straight Connector 33" o:spid="_x0000_s1026" style="position:absolute;flip:y;z-index:251713536;visibility:visible;mso-wrap-style:square;mso-wrap-distance-left:9pt;mso-wrap-distance-top:0;mso-wrap-distance-right:9pt;mso-wrap-distance-bottom:0;mso-position-horizontal:absolute;mso-position-horizontal-relative:text;mso-position-vertical:absolute;mso-position-vertical-relative:text" from="252.1pt,1.7pt" to="252.1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sADvwEAAMIDAAAOAAAAZHJzL2Uyb0RvYy54bWysU01v1DAQvSPxHyzf2WTbUiDabA9bwQXB&#10;ilLurmNvrNoea2w22X/P2MmmCIqEEBfLH/PevPcy2dyMzrKjwmjAt3y9qjlTXkJn/KHl91/fv3rL&#10;WUzCd8KCVy0/qchvti9fbIbQqAvowXYKGZH42Ayh5X1KoamqKHvlRFxBUJ4eNaATiY54qDoUA7E7&#10;W13U9XU1AHYBQaoY6fZ2euTbwq+1kumz1lElZltO2lJZsawPea22G9EcUITeyFmG+AcVThhPTReq&#10;W5EE+47mNypnJEIEnVYSXAVaG6mKB3Kzrn9xc9eLoIoXCieGJab4/2jlp+MemelafnnJmReOvtFd&#10;QmEOfWI78J4SBGT0SEkNITYE2Pk9zqcY9phtjxod09aEbzQEJQiyxsaS82nJWY2JyelS0u3V6+ur&#10;N+8ycTUxZKaAMX1Q4FjetNwanxMQjTh+jGkqPZcQLiuaNJRdOlmVi63/ojS5ol6TmjJPameRHQVN&#10;Qve4ntuWygzRxtoFVJeWfwTNtRmmyoz9LXCpLh3BpwXojAd8rmsaz1L1VH92PXnNth+gO5UvUuKg&#10;QSmBzkOdJ/Hnc4E//XrbHwAAAP//AwBQSwMEFAAGAAgAAAAhAMoYVnraAAAACAEAAA8AAABkcnMv&#10;ZG93bnJldi54bWxMj8FOwzAQRO9I/IO1SNyoTdu0KGRTlUqIMy2X3jbxkkTE6xC7bfh7jDjAcTSj&#10;mTfFZnK9OvMYOi8I9zMDiqX2tpMG4e3wfPcAKkQSS70XRvjiAJvy+qqg3PqLvPJ5HxuVSiTkhNDG&#10;OORah7plR2HmB5bkvfvRUUxybLQd6ZLKXa/nxqy0o07SQksD71quP/Ynh3B4cWaqYrdj+Vyb7fEp&#10;W8kxQ7y9mbaPoCJP8S8MP/gJHcrEVPmT2KB6hMws5ymKsFiCSv6vrhDW2QJ0Wej/B8pvAAAA//8D&#10;AFBLAQItABQABgAIAAAAIQC2gziS/gAAAOEBAAATAAAAAAAAAAAAAAAAAAAAAABbQ29udGVudF9U&#10;eXBlc10ueG1sUEsBAi0AFAAGAAgAAAAhADj9If/WAAAAlAEAAAsAAAAAAAAAAAAAAAAALwEAAF9y&#10;ZWxzLy5yZWxzUEsBAi0AFAAGAAgAAAAhAGRywAO/AQAAwgMAAA4AAAAAAAAAAAAAAAAALgIAAGRy&#10;cy9lMm9Eb2MueG1sUEsBAi0AFAAGAAgAAAAhAMoYVnraAAAACAEAAA8AAAAAAAAAAAAAAAAAGQQA&#10;AGRycy9kb3ducmV2LnhtbFBLBQYAAAAABAAEAPMAAAAgBQAAAAA=&#10;" strokecolor="black [3200]" strokeweight=".5pt">
                <v:stroke joinstyle="miter"/>
              </v:line>
            </w:pict>
          </mc:Fallback>
        </mc:AlternateContent>
      </w:r>
      <w:r w:rsidR="00FE10E8">
        <w:rPr>
          <w:noProof/>
        </w:rPr>
        <mc:AlternateContent>
          <mc:Choice Requires="wps">
            <w:drawing>
              <wp:anchor distT="0" distB="0" distL="114300" distR="114300" simplePos="0" relativeHeight="251712512" behindDoc="0" locked="0" layoutInCell="1" allowOverlap="1">
                <wp:simplePos x="0" y="0"/>
                <wp:positionH relativeFrom="column">
                  <wp:posOffset>-457298</wp:posOffset>
                </wp:positionH>
                <wp:positionV relativeFrom="paragraph">
                  <wp:posOffset>478538</wp:posOffset>
                </wp:positionV>
                <wp:extent cx="3657698" cy="252"/>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3657698" cy="2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A31219" id="Straight Connector 29"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36pt,37.7pt" to="252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6XZuQEAALsDAAAOAAAAZHJzL2Uyb0RvYy54bWysU02P0zAQvSPxHyzfadKgLWzUdA9dwQVB&#10;xS4/wOuMGwt/aWya9N8zdtMsAoQQ4uLYnnlv5j1PtneTNewEGLV3HV+vas7ASd9rd+z4l8d3r95y&#10;FpNwvTDeQcfPEPnd7uWL7RhaaPzgTQ/IiMTFdgwdH1IKbVVFOYAVceUDOAoqj1YkOuKx6lGMxG5N&#10;1dT1pho99gG9hBjp9v4S5LvCrxTI9EmpCImZjlNvqaxY1qe8VrutaI8owqDl3Ib4hy6s0I6KLlT3&#10;Ign2DfUvVFZL9NGrtJLeVl4pLaFoIDXr+ic1D4MIULSQOTEsNsX/Rys/ng7IdN/x5pYzJyy90UNC&#10;oY9DYnvvHDnokVGQnBpDbAmwdwecTzEcMMueFNr8JUFsKu6eF3dhSkzS5evNzZvNLc2DpFhz02TG&#10;6hkaMKb34C3Lm44b7bJ00YrTh5guqdcUwuVWLsXLLp0N5GTjPoMiOVRuXdBlkGBvkJ0EjUD/dT2X&#10;LZkZorQxC6j+M2jOzTAow/W3wCW7VPQuLUCrncffVU3TtVV1yb+qvmjNsp98fy5PUeygCSmGztOc&#10;R/DHc4E//3O77wAAAP//AwBQSwMEFAAGAAgAAAAhAHZIFgfeAAAACQEAAA8AAABkcnMvZG93bnJl&#10;di54bWxMj81OwzAQhO9IvIO1SNxah6g/KMSpqkoIcUFtCnc33joBex3ZThreHlcc4Lizo5lvys1k&#10;DRvRh86RgId5BgypcaojLeD9+Dx7BBaiJCWNIxTwjQE21e1NKQvlLnTAsY6apRAKhRTQxtgXnIem&#10;RSvD3PVI6Xd23sqYTq+58vKSwq3heZatuJUdpYZW9rhrsfmqByvAvPrxQ+/0Ngwvh1X9uT/nb8dR&#10;iPu7afsELOIU/8xwxU/oUCWmkxtIBWYEzNZ52hIFrJcLYMmwzBZJOP0KvCr5/wXVDwAAAP//AwBQ&#10;SwECLQAUAAYACAAAACEAtoM4kv4AAADhAQAAEwAAAAAAAAAAAAAAAAAAAAAAW0NvbnRlbnRfVHlw&#10;ZXNdLnhtbFBLAQItABQABgAIAAAAIQA4/SH/1gAAAJQBAAALAAAAAAAAAAAAAAAAAC8BAABfcmVs&#10;cy8ucmVsc1BLAQItABQABgAIAAAAIQA6S6XZuQEAALsDAAAOAAAAAAAAAAAAAAAAAC4CAABkcnMv&#10;ZTJvRG9jLnhtbFBLAQItABQABgAIAAAAIQB2SBYH3gAAAAkBAAAPAAAAAAAAAAAAAAAAABMEAABk&#10;cnMvZG93bnJldi54bWxQSwUGAAAAAAQABADzAAAAHgUAAAAA&#10;" strokecolor="black [3200]" strokeweight=".5pt">
                <v:stroke joinstyle="miter"/>
              </v:line>
            </w:pict>
          </mc:Fallback>
        </mc:AlternateContent>
      </w:r>
      <w:r w:rsidR="00FE10E8">
        <w:t xml:space="preserve">    </w:t>
      </w:r>
    </w:p>
    <w:p w:rsidR="00EB3EDC" w:rsidRDefault="00FE10E8" w:rsidP="00EB3EDC">
      <w:bookmarkStart w:id="0" w:name="_GoBack"/>
      <w:r>
        <w:rPr>
          <w:noProof/>
        </w:rPr>
        <w:lastRenderedPageBreak/>
        <w:drawing>
          <wp:inline distT="0" distB="0" distL="0" distR="0">
            <wp:extent cx="5930900" cy="385698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Updated Er.PNG"/>
                    <pic:cNvPicPr/>
                  </pic:nvPicPr>
                  <pic:blipFill>
                    <a:blip r:embed="rId8">
                      <a:extLst>
                        <a:ext uri="{28A0092B-C50C-407E-A947-70E740481C1C}">
                          <a14:useLocalDpi xmlns:a14="http://schemas.microsoft.com/office/drawing/2010/main" val="0"/>
                        </a:ext>
                      </a:extLst>
                    </a:blip>
                    <a:stretch>
                      <a:fillRect/>
                    </a:stretch>
                  </pic:blipFill>
                  <pic:spPr>
                    <a:xfrm>
                      <a:off x="0" y="0"/>
                      <a:ext cx="5948147" cy="3868202"/>
                    </a:xfrm>
                    <a:prstGeom prst="rect">
                      <a:avLst/>
                    </a:prstGeom>
                  </pic:spPr>
                </pic:pic>
              </a:graphicData>
            </a:graphic>
          </wp:inline>
        </w:drawing>
      </w:r>
      <w:bookmarkEnd w:id="0"/>
    </w:p>
    <w:p w:rsidR="00FE10E8" w:rsidRDefault="00FE10E8" w:rsidP="00EB3EDC"/>
    <w:p w:rsidR="00FE10E8" w:rsidRDefault="00FE10E8" w:rsidP="00EB3EDC"/>
    <w:p w:rsidR="00FE10E8" w:rsidRDefault="00FE10E8" w:rsidP="00EB3EDC"/>
    <w:p w:rsidR="00FE10E8" w:rsidRDefault="00FE10E8" w:rsidP="00EB3EDC"/>
    <w:p w:rsidR="00FE10E8" w:rsidRDefault="00FE10E8" w:rsidP="00EB3EDC"/>
    <w:p w:rsidR="00FE10E8" w:rsidRDefault="00FE10E8" w:rsidP="00EB3EDC"/>
    <w:p w:rsidR="00FE10E8" w:rsidRDefault="00FE10E8" w:rsidP="00EB3EDC"/>
    <w:p w:rsidR="00FE10E8" w:rsidRDefault="00FE10E8" w:rsidP="00EB3EDC"/>
    <w:p w:rsidR="00FE10E8" w:rsidRDefault="00FE10E8" w:rsidP="00EB3EDC"/>
    <w:p w:rsidR="00FE10E8" w:rsidRDefault="00FE10E8" w:rsidP="00EB3EDC"/>
    <w:p w:rsidR="00FE10E8" w:rsidRDefault="00FE10E8" w:rsidP="00EB3EDC"/>
    <w:p w:rsidR="00FE10E8" w:rsidRDefault="00FE10E8" w:rsidP="00EB3EDC"/>
    <w:p w:rsidR="00FE10E8" w:rsidRDefault="00FE10E8" w:rsidP="00EB3EDC"/>
    <w:p w:rsidR="00FE10E8" w:rsidRDefault="00FE10E8" w:rsidP="00EB3EDC"/>
    <w:p w:rsidR="00FE10E8" w:rsidRDefault="00FE10E8" w:rsidP="00EB3EDC"/>
    <w:tbl>
      <w:tblPr>
        <w:tblStyle w:val="TableGrid"/>
        <w:tblW w:w="4964" w:type="dxa"/>
        <w:tblInd w:w="-185" w:type="dxa"/>
        <w:tblLook w:val="04A0" w:firstRow="1" w:lastRow="0" w:firstColumn="1" w:lastColumn="0" w:noHBand="0" w:noVBand="1"/>
      </w:tblPr>
      <w:tblGrid>
        <w:gridCol w:w="723"/>
        <w:gridCol w:w="1594"/>
        <w:gridCol w:w="787"/>
        <w:gridCol w:w="787"/>
        <w:gridCol w:w="1073"/>
      </w:tblGrid>
      <w:tr w:rsidR="00177A94" w:rsidTr="00177A94">
        <w:trPr>
          <w:trHeight w:val="217"/>
        </w:trPr>
        <w:tc>
          <w:tcPr>
            <w:tcW w:w="723" w:type="dxa"/>
            <w:tcBorders>
              <w:right w:val="nil"/>
            </w:tcBorders>
          </w:tcPr>
          <w:p w:rsidR="00177A94" w:rsidRPr="00434389" w:rsidRDefault="00177A94" w:rsidP="005165D2">
            <w:pPr>
              <w:jc w:val="right"/>
              <w:rPr>
                <w:b/>
                <w:sz w:val="28"/>
                <w:szCs w:val="28"/>
              </w:rPr>
            </w:pPr>
          </w:p>
        </w:tc>
        <w:tc>
          <w:tcPr>
            <w:tcW w:w="1594" w:type="dxa"/>
            <w:tcBorders>
              <w:left w:val="nil"/>
              <w:right w:val="nil"/>
            </w:tcBorders>
          </w:tcPr>
          <w:p w:rsidR="00177A94" w:rsidRDefault="00177A94" w:rsidP="005165D2">
            <w:pPr>
              <w:jc w:val="right"/>
            </w:pPr>
            <w:r>
              <w:rPr>
                <w:b/>
                <w:sz w:val="28"/>
                <w:szCs w:val="28"/>
              </w:rPr>
              <w:t>PASSENGER</w:t>
            </w:r>
          </w:p>
        </w:tc>
        <w:tc>
          <w:tcPr>
            <w:tcW w:w="787" w:type="dxa"/>
            <w:tcBorders>
              <w:left w:val="nil"/>
              <w:right w:val="nil"/>
            </w:tcBorders>
          </w:tcPr>
          <w:p w:rsidR="00177A94" w:rsidRDefault="00177A94" w:rsidP="005165D2"/>
        </w:tc>
        <w:tc>
          <w:tcPr>
            <w:tcW w:w="1860" w:type="dxa"/>
            <w:gridSpan w:val="2"/>
            <w:tcBorders>
              <w:left w:val="nil"/>
            </w:tcBorders>
          </w:tcPr>
          <w:p w:rsidR="00177A94" w:rsidRDefault="00177A94" w:rsidP="005165D2">
            <w:r>
              <w:t xml:space="preserve">    </w:t>
            </w:r>
          </w:p>
        </w:tc>
      </w:tr>
      <w:tr w:rsidR="00177A94" w:rsidTr="00177A94">
        <w:trPr>
          <w:trHeight w:val="201"/>
        </w:trPr>
        <w:tc>
          <w:tcPr>
            <w:tcW w:w="723" w:type="dxa"/>
          </w:tcPr>
          <w:p w:rsidR="00177A94" w:rsidRDefault="00FE10E8" w:rsidP="005165D2">
            <w:r>
              <w:t xml:space="preserve">  </w:t>
            </w:r>
            <w:r w:rsidR="00177A94">
              <w:t xml:space="preserve">   name</w:t>
            </w:r>
          </w:p>
        </w:tc>
        <w:tc>
          <w:tcPr>
            <w:tcW w:w="1594" w:type="dxa"/>
          </w:tcPr>
          <w:p w:rsidR="00177A94" w:rsidRPr="00BC0C57" w:rsidRDefault="00177A94" w:rsidP="005165D2">
            <w:pPr>
              <w:rPr>
                <w:b/>
                <w:u w:val="single"/>
              </w:rPr>
            </w:pPr>
            <w:r>
              <w:rPr>
                <w:b/>
                <w:noProof/>
                <w:u w:val="single"/>
              </w:rPr>
              <mc:AlternateContent>
                <mc:Choice Requires="wps">
                  <w:drawing>
                    <wp:anchor distT="0" distB="0" distL="114300" distR="114300" simplePos="0" relativeHeight="251797504" behindDoc="0" locked="0" layoutInCell="1" allowOverlap="1" wp14:anchorId="5F9249B9" wp14:editId="0A232E01">
                      <wp:simplePos x="0" y="0"/>
                      <wp:positionH relativeFrom="column">
                        <wp:posOffset>559435</wp:posOffset>
                      </wp:positionH>
                      <wp:positionV relativeFrom="paragraph">
                        <wp:posOffset>341630</wp:posOffset>
                      </wp:positionV>
                      <wp:extent cx="0" cy="177148"/>
                      <wp:effectExtent l="76200" t="38100" r="57150" b="13970"/>
                      <wp:wrapNone/>
                      <wp:docPr id="1" name="Straight Arrow Connector 1"/>
                      <wp:cNvGraphicFramePr/>
                      <a:graphic xmlns:a="http://schemas.openxmlformats.org/drawingml/2006/main">
                        <a:graphicData uri="http://schemas.microsoft.com/office/word/2010/wordprocessingShape">
                          <wps:wsp>
                            <wps:cNvCnPr/>
                            <wps:spPr>
                              <a:xfrm flipV="1">
                                <a:off x="0" y="0"/>
                                <a:ext cx="0" cy="1771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C262763" id="_x0000_t32" coordsize="21600,21600" o:spt="32" o:oned="t" path="m,l21600,21600e" filled="f">
                      <v:path arrowok="t" fillok="f" o:connecttype="none"/>
                      <o:lock v:ext="edit" shapetype="t"/>
                    </v:shapetype>
                    <v:shape id="Straight Arrow Connector 1" o:spid="_x0000_s1026" type="#_x0000_t32" style="position:absolute;margin-left:44.05pt;margin-top:26.9pt;width:0;height:13.95pt;flip:y;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Wi01gEAAP0DAAAOAAAAZHJzL2Uyb0RvYy54bWysU8uO1DAQvCPxD5bvTJIVYlfRZFZoFrgg&#10;GLHA3evYiYVfaptJ8ve07UxAPKTViosV213VVeXO/nY2mpwFBOVsR5tdTYmw3PXKDh398vntixtK&#10;QmS2Z9pZ0dFFBHp7eP5sP/lWXLnR6V4AQRIb2sl3dIzRt1UV+CgMCzvnhcVL6cCwiFsYqh7YhOxG&#10;V1d1/aqaHPQeHBch4OlduaSHzC+l4PGjlEFEojuK2mJeIa8Paa0Oe9YOwPyo+CqDPUGFYcpi043q&#10;jkVGvoP6g8ooDi44GXfcmcpJqbjIHtBNU//m5n5kXmQvGE7wW0zh/9HyD+cTENXj21FimcEnuo/A&#10;1DBG8hrATeTorMUYHZAmpTX50CLoaE+w7oI/QbI+SzBEauW/JrJ0gvbInLNetqzFHAkvhxxPm+vr&#10;5uVNIq4KQ8J5CPGdcIakj46GVdCmpLCz8/sQC/ACSGBt0xqZ0m9sT+Li0VIExeygxdonlVTJSJGe&#10;v+KiRYF/EhIDQYmlTR5FcdRAzgyHqP+WY0C12mJlgkil9Qaqs/N/gtbaBBN5PB8L3KpzR2fjBjTK&#10;Ovhb1zhfpMpSf3FdvCbbD65f8kPmOHDG8jus/0Ma4l/3Gf7zrz38AAAA//8DAFBLAwQUAAYACAAA&#10;ACEAdEIxT90AAAAHAQAADwAAAGRycy9kb3ducmV2LnhtbEyPQU/CQBCF7yb8h82YeJNtFaWp3RJD&#10;wkWNIHDhtnSHtqE72+wuUP31jl70NHl5L2++V8wG24kz+tA6UpCOExBIlTMt1Qq2m8VtBiJETUZ3&#10;jlDBJwaYlaOrQufGXegDz+tYCy6hkGsFTYx9LmWoGrQ6jF2PxN7BeasjS19L4/WFy20n75LkUVrd&#10;En9odI/zBqvj+mQVvKV++TLdvR8mofZfO3qdrMLKKXVzPTw/gYg4xL8w/OAzOpTMtHcnMkF0CrIs&#10;5aSCh3tewP6v3vNNpyDLQv7nL78BAAD//wMAUEsBAi0AFAAGAAgAAAAhALaDOJL+AAAA4QEAABMA&#10;AAAAAAAAAAAAAAAAAAAAAFtDb250ZW50X1R5cGVzXS54bWxQSwECLQAUAAYACAAAACEAOP0h/9YA&#10;AACUAQAACwAAAAAAAAAAAAAAAAAvAQAAX3JlbHMvLnJlbHNQSwECLQAUAAYACAAAACEARKlotNYB&#10;AAD9AwAADgAAAAAAAAAAAAAAAAAuAgAAZHJzL2Uyb0RvYy54bWxQSwECLQAUAAYACAAAACEAdEIx&#10;T90AAAAHAQAADwAAAAAAAAAAAAAAAAAwBAAAZHJzL2Rvd25yZXYueG1sUEsFBgAAAAAEAAQA8wAA&#10;ADoFAAAAAA==&#10;" strokecolor="black [3200]" strokeweight=".5pt">
                      <v:stroke endarrow="block" joinstyle="miter"/>
                    </v:shape>
                  </w:pict>
                </mc:Fallback>
              </mc:AlternateContent>
            </w:r>
            <w:r w:rsidRPr="00BC0C57">
              <w:rPr>
                <w:b/>
                <w:u w:val="single"/>
              </w:rPr>
              <w:t>P-ID</w:t>
            </w:r>
          </w:p>
        </w:tc>
        <w:tc>
          <w:tcPr>
            <w:tcW w:w="787" w:type="dxa"/>
          </w:tcPr>
          <w:p w:rsidR="00177A94" w:rsidRDefault="00177A94" w:rsidP="005165D2">
            <w:r>
              <w:t>EMAIL          (UK)</w:t>
            </w:r>
          </w:p>
        </w:tc>
        <w:tc>
          <w:tcPr>
            <w:tcW w:w="787" w:type="dxa"/>
          </w:tcPr>
          <w:p w:rsidR="00177A94" w:rsidRDefault="00177A94" w:rsidP="005165D2">
            <w:r>
              <w:t>Phone</w:t>
            </w:r>
          </w:p>
        </w:tc>
        <w:tc>
          <w:tcPr>
            <w:tcW w:w="1073" w:type="dxa"/>
          </w:tcPr>
          <w:p w:rsidR="00177A94" w:rsidRDefault="00177A94" w:rsidP="005165D2">
            <w:r>
              <w:t>Password</w:t>
            </w:r>
          </w:p>
        </w:tc>
      </w:tr>
    </w:tbl>
    <w:p w:rsidR="00A1116A" w:rsidRDefault="00177A94" w:rsidP="00A1116A">
      <w:r>
        <w:rPr>
          <w:noProof/>
        </w:rPr>
        <mc:AlternateContent>
          <mc:Choice Requires="wps">
            <w:drawing>
              <wp:anchor distT="0" distB="0" distL="114300" distR="114300" simplePos="0" relativeHeight="251776000" behindDoc="0" locked="0" layoutInCell="1" allowOverlap="1" wp14:anchorId="669864DB" wp14:editId="7F620876">
                <wp:simplePos x="0" y="0"/>
                <wp:positionH relativeFrom="column">
                  <wp:posOffset>958850</wp:posOffset>
                </wp:positionH>
                <wp:positionV relativeFrom="paragraph">
                  <wp:posOffset>170815</wp:posOffset>
                </wp:positionV>
                <wp:extent cx="4982845" cy="1270"/>
                <wp:effectExtent l="0" t="0" r="27305" b="36830"/>
                <wp:wrapNone/>
                <wp:docPr id="5" name="Straight Connector 5"/>
                <wp:cNvGraphicFramePr/>
                <a:graphic xmlns:a="http://schemas.openxmlformats.org/drawingml/2006/main">
                  <a:graphicData uri="http://schemas.microsoft.com/office/word/2010/wordprocessingShape">
                    <wps:wsp>
                      <wps:cNvCnPr/>
                      <wps:spPr>
                        <a:xfrm>
                          <a:off x="0" y="0"/>
                          <a:ext cx="4982845" cy="12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F6C8D2E" id="Straight Connector 5" o:spid="_x0000_s1026" style="position:absolute;z-index:251776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5pt,13.45pt" to="467.8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KizuwEAALoDAAAOAAAAZHJzL2Uyb0RvYy54bWysU8tu2zAQvBfIPxC815KMpHUFyzk4SC9F&#10;azTpBzDU0iLKF5asJf99l7StFElRFEUvFJec2d0Zrta3kzXsABi1dx1vFjVn4KTvtdt3/Nvj/dsV&#10;ZzEJ1wvjHXT8CJHfbq7erMfQwtIP3vSAjJK42I6h40NKoa2qKAewIi58AEeXyqMViULcVz2KkbJb&#10;Uy3r+l01euwDegkx0und6ZJvSn6lQKYvSkVIzHScektlxbI+5bXarEW7RxEGLc9tiH/owgrtqOic&#10;6k4kwX6gfpXKaok+epUW0tvKK6UlFA2kpqlfqHkYRICihcyJYbYp/r+08vNhh0z3Hb/hzAlLT/SQ&#10;UOj9kNjWO0cGemQ32acxxJbgW7fDcxTDDrPoSaHNX5LDpuLtcfYWpsQkHV5/WC1X11RE0l2zfF+s&#10;r565AWP6CN6yvOm40S4rF604fIqJ6hH0AqEg93KqXnbpaCCDjfsKitRQvaawyxzB1iA7CJqA/nuT&#10;lVCugswUpY2ZSfWfSWdspkGZrb8lzuhS0bs0E612Hn9XNU2XVtUJf1F90pplP/n+WN6i2EEDUpSd&#10;hzlP4K9xoT//cpufAAAA//8DAFBLAwQUAAYACAAAACEAj+j38t8AAAAJAQAADwAAAGRycy9kb3du&#10;cmV2LnhtbEyPwU7DMBBE70j8g7VI3KiToKY0jVNVlRDigmhK7268dQKxHdlOGv6e5QTHmR3Nvim3&#10;s+nZhD50zgpIFwkwtI1TndUCPo7PD0/AQpRWyd5ZFPCNAbbV7U0pC+Wu9oBTHTWjEhsKKaCNcSg4&#10;D02LRoaFG9DS7eK8kZGk11x5eaVy0/MsSXJuZGfpQysH3LfYfNWjEdC/+umk93oXxpdDXn++X7K3&#10;4yTE/d282wCLOMe/MPziEzpUxHR2o1WB9aSXKW2JArJ8DYwC68flCtiZjFUKvCr5/wXVDwAAAP//&#10;AwBQSwECLQAUAAYACAAAACEAtoM4kv4AAADhAQAAEwAAAAAAAAAAAAAAAAAAAAAAW0NvbnRlbnRf&#10;VHlwZXNdLnhtbFBLAQItABQABgAIAAAAIQA4/SH/1gAAAJQBAAALAAAAAAAAAAAAAAAAAC8BAABf&#10;cmVscy8ucmVsc1BLAQItABQABgAIAAAAIQDcXKizuwEAALoDAAAOAAAAAAAAAAAAAAAAAC4CAABk&#10;cnMvZTJvRG9jLnhtbFBLAQItABQABgAIAAAAIQCP6Pfy3wAAAAkBAAAPAAAAAAAAAAAAAAAAABUE&#10;AABkcnMvZG93bnJldi54bWxQSwUGAAAAAAQABADzAAAAIQUAAAAA&#10;" strokecolor="black [3200]" strokeweight=".5pt">
                <v:stroke joinstyle="miter"/>
              </v:line>
            </w:pict>
          </mc:Fallback>
        </mc:AlternateContent>
      </w:r>
      <w:r w:rsidR="00A1116A">
        <w:rPr>
          <w:noProof/>
        </w:rPr>
        <mc:AlternateContent>
          <mc:Choice Requires="wps">
            <w:drawing>
              <wp:anchor distT="0" distB="0" distL="114300" distR="114300" simplePos="0" relativeHeight="251777024" behindDoc="0" locked="0" layoutInCell="1" allowOverlap="1" wp14:anchorId="4F7EFD1C" wp14:editId="55C0F589">
                <wp:simplePos x="0" y="0"/>
                <wp:positionH relativeFrom="rightMargin">
                  <wp:align>left</wp:align>
                </wp:positionH>
                <wp:positionV relativeFrom="paragraph">
                  <wp:posOffset>172085</wp:posOffset>
                </wp:positionV>
                <wp:extent cx="0" cy="4984750"/>
                <wp:effectExtent l="0" t="0" r="19050" b="25400"/>
                <wp:wrapNone/>
                <wp:docPr id="4" name="Straight Connector 4"/>
                <wp:cNvGraphicFramePr/>
                <a:graphic xmlns:a="http://schemas.openxmlformats.org/drawingml/2006/main">
                  <a:graphicData uri="http://schemas.microsoft.com/office/word/2010/wordprocessingShape">
                    <wps:wsp>
                      <wps:cNvCnPr/>
                      <wps:spPr>
                        <a:xfrm>
                          <a:off x="0" y="0"/>
                          <a:ext cx="0" cy="4984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26D4A27" id="Straight Connector 4" o:spid="_x0000_s1026" style="position:absolute;z-index:251777024;visibility:visible;mso-wrap-style:square;mso-height-percent:0;mso-wrap-distance-left:9pt;mso-wrap-distance-top:0;mso-wrap-distance-right:9pt;mso-wrap-distance-bottom:0;mso-position-horizontal:left;mso-position-horizontal-relative:right-margin-area;mso-position-vertical:absolute;mso-position-vertical-relative:text;mso-height-percent:0;mso-height-relative:margin" from="0,13.55pt" to="0,40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LcftgEAALcDAAAOAAAAZHJzL2Uyb0RvYy54bWysU8GO0zAQvSPxD5bvNO2qwBI13UNXcEFQ&#10;sfABXmfcWNgea2ya9u8ZO20WAUIIcXE89nsz854nm7uTd+IIlCyGTq4WSykgaOxtOHTyy+e3L26l&#10;SFmFXjkM0MkzJHm3ff5sM8YWbnBA1wMJThJSO8ZODjnHtmmSHsCrtMAIgS8NkleZQzo0PamRs3vX&#10;3CyXr5oRqY+EGlLi0/vpUm5rfmNA54/GJMjCdZJ7y3Wluj6WtdluVHsgFQerL22of+jCKxu46Jzq&#10;XmUlvpH9JZW3mjChyQuNvkFjrIaqgdWslj+peRhUhKqFzUlxtin9v7T6w3FPwvadXEsRlOcnesik&#10;7GHIYochsIFIYl18GmNqGb4Le7pEKe6piD4Z8uXLcsSpenuevYVTFno61Hy6fnO7fv2y+t48ESOl&#10;/A7Qi7LppLOhyFatOr5PmYsx9ArhoDQyla67fHZQwC58AsNSuNiqsusQwc6ROCp+/v7rqsjgXBVZ&#10;KMY6N5OWfyZdsIUGdbD+ljija0UMeSZ6G5B+VzWfrq2aCX9VPWktsh+xP9eHqHbwdFRll0ku4/dj&#10;XOlP/9v2OwAAAP//AwBQSwMEFAAGAAgAAAAhAMKuHxHZAAAABAEAAA8AAABkcnMvZG93bnJldi54&#10;bWxMj8FOwzAQRO9I/IO1SNyokxxKFbKpqkoIcUE0LXc33joBex3FThr+HnOC42hGM2+q7eKsmGkM&#10;vWeEfJWBIG697tkgnI7PDxsQISrWynomhG8KsK1vbypVan/lA81NNCKVcCgVQhfjUEoZ2o6cCis/&#10;ECfv4kenYpKjkXpU11TurCyybC2d6jktdGqgfUftVzM5BPs6zh9mb3Zhejmsm8/3S/F2nBHv75bd&#10;E4hIS/wLwy9+Qoc6MZ39xDoIi5CORITiMQeR3KTOCJu8yEHWlfwPX/8AAAD//wMAUEsBAi0AFAAG&#10;AAgAAAAhALaDOJL+AAAA4QEAABMAAAAAAAAAAAAAAAAAAAAAAFtDb250ZW50X1R5cGVzXS54bWxQ&#10;SwECLQAUAAYACAAAACEAOP0h/9YAAACUAQAACwAAAAAAAAAAAAAAAAAvAQAAX3JlbHMvLnJlbHNQ&#10;SwECLQAUAAYACAAAACEALtS3H7YBAAC3AwAADgAAAAAAAAAAAAAAAAAuAgAAZHJzL2Uyb0RvYy54&#10;bWxQSwECLQAUAAYACAAAACEAwq4fEdkAAAAEAQAADwAAAAAAAAAAAAAAAAAQBAAAZHJzL2Rvd25y&#10;ZXYueG1sUEsFBgAAAAAEAAQA8wAAABYFAAAAAA==&#10;" strokecolor="black [3200]" strokeweight=".5pt">
                <v:stroke joinstyle="miter"/>
                <w10:wrap anchorx="margin"/>
              </v:line>
            </w:pict>
          </mc:Fallback>
        </mc:AlternateContent>
      </w:r>
      <w:r w:rsidR="00DE2CF6">
        <w:t xml:space="preserve">                                                                                                                                             </w:t>
      </w:r>
      <w:r w:rsidR="00A1116A">
        <w:t xml:space="preserve">                                                                                                                      </w:t>
      </w:r>
    </w:p>
    <w:p w:rsidR="00A1116A" w:rsidRDefault="00A1116A" w:rsidP="00A1116A"/>
    <w:tbl>
      <w:tblPr>
        <w:tblStyle w:val="TableGrid"/>
        <w:tblW w:w="0" w:type="auto"/>
        <w:tblLook w:val="04A0" w:firstRow="1" w:lastRow="0" w:firstColumn="1" w:lastColumn="0" w:noHBand="0" w:noVBand="1"/>
      </w:tblPr>
      <w:tblGrid>
        <w:gridCol w:w="883"/>
        <w:gridCol w:w="1066"/>
        <w:gridCol w:w="884"/>
        <w:gridCol w:w="1073"/>
      </w:tblGrid>
      <w:tr w:rsidR="00A1116A" w:rsidTr="00363D85">
        <w:trPr>
          <w:trHeight w:val="302"/>
        </w:trPr>
        <w:tc>
          <w:tcPr>
            <w:tcW w:w="883" w:type="dxa"/>
            <w:tcBorders>
              <w:right w:val="nil"/>
            </w:tcBorders>
          </w:tcPr>
          <w:p w:rsidR="00A1116A" w:rsidRDefault="00A1116A" w:rsidP="005165D2"/>
        </w:tc>
        <w:tc>
          <w:tcPr>
            <w:tcW w:w="1066" w:type="dxa"/>
            <w:tcBorders>
              <w:left w:val="nil"/>
              <w:right w:val="nil"/>
            </w:tcBorders>
          </w:tcPr>
          <w:p w:rsidR="00A1116A" w:rsidRPr="00B55335" w:rsidRDefault="00A1116A" w:rsidP="005165D2">
            <w:pPr>
              <w:jc w:val="right"/>
              <w:rPr>
                <w:b/>
                <w:sz w:val="28"/>
                <w:szCs w:val="28"/>
              </w:rPr>
            </w:pPr>
            <w:r>
              <w:rPr>
                <w:b/>
                <w:sz w:val="28"/>
                <w:szCs w:val="28"/>
              </w:rPr>
              <w:t>ADMIN</w:t>
            </w:r>
          </w:p>
        </w:tc>
        <w:tc>
          <w:tcPr>
            <w:tcW w:w="884" w:type="dxa"/>
            <w:tcBorders>
              <w:left w:val="nil"/>
              <w:right w:val="nil"/>
            </w:tcBorders>
          </w:tcPr>
          <w:p w:rsidR="00A1116A" w:rsidRDefault="00A1116A" w:rsidP="005165D2"/>
        </w:tc>
        <w:tc>
          <w:tcPr>
            <w:tcW w:w="1073" w:type="dxa"/>
            <w:tcBorders>
              <w:left w:val="nil"/>
            </w:tcBorders>
          </w:tcPr>
          <w:p w:rsidR="00A1116A" w:rsidRDefault="00A1116A" w:rsidP="005165D2"/>
        </w:tc>
      </w:tr>
      <w:tr w:rsidR="00A1116A" w:rsidTr="00363D85">
        <w:trPr>
          <w:trHeight w:val="217"/>
        </w:trPr>
        <w:tc>
          <w:tcPr>
            <w:tcW w:w="883" w:type="dxa"/>
          </w:tcPr>
          <w:p w:rsidR="00A1116A" w:rsidRPr="00BC0C57" w:rsidRDefault="00A1116A" w:rsidP="005165D2">
            <w:pPr>
              <w:rPr>
                <w:b/>
                <w:u w:val="single"/>
              </w:rPr>
            </w:pPr>
            <w:r>
              <w:rPr>
                <w:b/>
                <w:noProof/>
                <w:u w:val="single"/>
              </w:rPr>
              <mc:AlternateContent>
                <mc:Choice Requires="wps">
                  <w:drawing>
                    <wp:anchor distT="0" distB="0" distL="114300" distR="114300" simplePos="0" relativeHeight="251759616" behindDoc="0" locked="0" layoutInCell="1" allowOverlap="1" wp14:anchorId="5D3A70BE" wp14:editId="2604142C">
                      <wp:simplePos x="0" y="0"/>
                      <wp:positionH relativeFrom="column">
                        <wp:posOffset>152180</wp:posOffset>
                      </wp:positionH>
                      <wp:positionV relativeFrom="paragraph">
                        <wp:posOffset>342615</wp:posOffset>
                      </wp:positionV>
                      <wp:extent cx="3732" cy="222535"/>
                      <wp:effectExtent l="76200" t="38100" r="73025" b="25400"/>
                      <wp:wrapNone/>
                      <wp:docPr id="9" name="Straight Arrow Connector 9"/>
                      <wp:cNvGraphicFramePr/>
                      <a:graphic xmlns:a="http://schemas.openxmlformats.org/drawingml/2006/main">
                        <a:graphicData uri="http://schemas.microsoft.com/office/word/2010/wordprocessingShape">
                          <wps:wsp>
                            <wps:cNvCnPr/>
                            <wps:spPr>
                              <a:xfrm flipH="1" flipV="1">
                                <a:off x="0" y="0"/>
                                <a:ext cx="3732" cy="2225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8CD2A4" id="Straight Arrow Connector 9" o:spid="_x0000_s1026" type="#_x0000_t32" style="position:absolute;margin-left:12pt;margin-top:27pt;width:.3pt;height:17.5pt;flip:x y;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o4T4AEAAAoEAAAOAAAAZHJzL2Uyb0RvYy54bWysU9uO1DAMfUfiH6K8M+10tMBW01mhWS4P&#10;CEbsLu/ZNGkjcpMTpu3f46SdgrhICPFiObHPsY/j7G9Go8lZQFDONnS7KSkRlrtW2a6hD/dvnr2k&#10;JERmW6adFQ2dRKA3h6dP9oOvReV6p1sBBElsqAff0D5GXxdF4L0wLGycFxaD0oFhEY/QFS2wAdmN&#10;LqqyfF4MDloPjosQ8PZ2DtJD5pdS8PhRyiAi0Q3F3mK2kO1jssVhz+oOmO8VX9pg/9CFYcpi0ZXq&#10;lkVGvoL6hcooDi44GTfcmcJJqbjIGlDNtvxJzV3PvMhacDjBr2MK/4+WfzifgKi2odeUWGbwie4i&#10;MNX1kbwCcAM5OmtxjA7IdZrW4EONoKM9wXIK/gRJ+ijBEKmVf4eLQLP3OXkphkLJmKc+rVMXYyQc&#10;L3cvdhUlHANVVV3trlKVYqZLUA8hvhXOkOQ0NCzdrW3NBdj5fYgz8AJIYG2TjUzp17YlcfKoL4Ji&#10;ttNiqZNSiqRq1pG9OGkxwz8JidPBLucyeS/FUQM5M9yo9st2ZcHMBJFK6xVUZvF/BC25CSbyrv4t&#10;cM3OFZ2NK9Ao6+B3VeN4aVXO+RfVs9Yk+9G1U37VPA5cuPwOy+dIG/3jOcO/f+HDNwAAAP//AwBQ&#10;SwMEFAAGAAgAAAAhAEn1zFnbAAAABwEAAA8AAABkcnMvZG93bnJldi54bWxMj81uwjAQhO+V+g7W&#10;VuqtOKSAIGSD2gpuvRB4ABNvfkS8jmKHpG+POZXTajSjmW/T3WRacaPeNZYR5rMIBHFhdcMVwvl0&#10;+FiDcF6xVq1lQvgjB7vs9SVVibYjH+mW+0qEEnaJQqi97xIpXVGTUW5mO+LglbY3ygfZV1L3agzl&#10;ppVxFK2kUQ2HhVp19FNTcc0HgyDdaTh+TuO1KGn8LfO9PnxXG8T3t+lrC8LT5P/D8MAP6JAFposd&#10;WDvRIsSL8IpHWD5u8OPFCsQFYb2JQGapfObP7gAAAP//AwBQSwECLQAUAAYACAAAACEAtoM4kv4A&#10;AADhAQAAEwAAAAAAAAAAAAAAAAAAAAAAW0NvbnRlbnRfVHlwZXNdLnhtbFBLAQItABQABgAIAAAA&#10;IQA4/SH/1gAAAJQBAAALAAAAAAAAAAAAAAAAAC8BAABfcmVscy8ucmVsc1BLAQItABQABgAIAAAA&#10;IQAfso4T4AEAAAoEAAAOAAAAAAAAAAAAAAAAAC4CAABkcnMvZTJvRG9jLnhtbFBLAQItABQABgAI&#10;AAAAIQBJ9cxZ2wAAAAcBAAAPAAAAAAAAAAAAAAAAADoEAABkcnMvZG93bnJldi54bWxQSwUGAAAA&#10;AAQABADzAAAAQgUAAAAA&#10;" strokecolor="black [3200]" strokeweight=".5pt">
                      <v:stroke endarrow="block" joinstyle="miter"/>
                    </v:shape>
                  </w:pict>
                </mc:Fallback>
              </mc:AlternateContent>
            </w:r>
            <w:r w:rsidRPr="00BC0C57">
              <w:rPr>
                <w:b/>
                <w:u w:val="single"/>
              </w:rPr>
              <w:t>A-ID</w:t>
            </w:r>
          </w:p>
        </w:tc>
        <w:tc>
          <w:tcPr>
            <w:tcW w:w="1066" w:type="dxa"/>
          </w:tcPr>
          <w:p w:rsidR="00A1116A" w:rsidRDefault="00A1116A" w:rsidP="005165D2">
            <w:r>
              <w:t>Name</w:t>
            </w:r>
          </w:p>
        </w:tc>
        <w:tc>
          <w:tcPr>
            <w:tcW w:w="884" w:type="dxa"/>
          </w:tcPr>
          <w:p w:rsidR="00A1116A" w:rsidRDefault="00A1116A" w:rsidP="005165D2">
            <w:r>
              <w:t>Email        (</w:t>
            </w:r>
            <w:proofErr w:type="spellStart"/>
            <w:r>
              <w:t>Uk</w:t>
            </w:r>
            <w:proofErr w:type="spellEnd"/>
            <w:r>
              <w:t>)</w:t>
            </w:r>
          </w:p>
        </w:tc>
        <w:tc>
          <w:tcPr>
            <w:tcW w:w="1073" w:type="dxa"/>
          </w:tcPr>
          <w:p w:rsidR="00A1116A" w:rsidRDefault="00A1116A" w:rsidP="005165D2">
            <w:r>
              <w:t>Password</w:t>
            </w:r>
          </w:p>
        </w:tc>
      </w:tr>
    </w:tbl>
    <w:p w:rsidR="00A1116A" w:rsidRDefault="00363D85" w:rsidP="00A1116A">
      <w:r>
        <w:rPr>
          <w:noProof/>
        </w:rPr>
        <mc:AlternateContent>
          <mc:Choice Requires="wps">
            <w:drawing>
              <wp:anchor distT="0" distB="0" distL="114300" distR="114300" simplePos="0" relativeHeight="251803648" behindDoc="0" locked="0" layoutInCell="1" allowOverlap="1" wp14:anchorId="4EAF91C9" wp14:editId="40789A8B">
                <wp:simplePos x="0" y="0"/>
                <wp:positionH relativeFrom="column">
                  <wp:posOffset>3524250</wp:posOffset>
                </wp:positionH>
                <wp:positionV relativeFrom="paragraph">
                  <wp:posOffset>281305</wp:posOffset>
                </wp:positionV>
                <wp:extent cx="6350" cy="2603500"/>
                <wp:effectExtent l="0" t="0" r="31750" b="25400"/>
                <wp:wrapNone/>
                <wp:docPr id="8" name="Straight Connector 8"/>
                <wp:cNvGraphicFramePr/>
                <a:graphic xmlns:a="http://schemas.openxmlformats.org/drawingml/2006/main">
                  <a:graphicData uri="http://schemas.microsoft.com/office/word/2010/wordprocessingShape">
                    <wps:wsp>
                      <wps:cNvCnPr/>
                      <wps:spPr>
                        <a:xfrm flipH="1">
                          <a:off x="0" y="0"/>
                          <a:ext cx="6350" cy="2603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40ACD5" id="Straight Connector 8" o:spid="_x0000_s1026" style="position:absolute;flip:x;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5pt,22.15pt" to="278pt,2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H+9wgEAAMQDAAAOAAAAZHJzL2Uyb0RvYy54bWysU8uu0zAQ3SPxD5b3NGkR1VXU9C56BSwQ&#10;VFz4AF9n3FjYHmts+vh7xk4bEA8JITaWJz5zZs6Zyeb+7J04AiWLoZfLRSsFBI2DDYdefv70+sWd&#10;FCmrMCiHAXp5gSTvt8+fbU6xgxWO6AYgwSQhdafYyzHn2DVN0iN4lRYYIfCjQfIqc0iHZiB1Ynbv&#10;mlXbrpsT0hAJNaTEXx+mR7mt/MaAzh+MSZCF6yX3lutJ9XwqZ7PdqO5AKo5WX9tQ/9CFVzZw0Znq&#10;QWUlvpL9hcpbTZjQ5IVG36AxVkPVwGqW7U9qHkcVoWphc1KcbUr/j1a/P+5J2KGXPKigPI/oMZOy&#10;hzGLHYbABiKJu+LTKaaO4buwp2uU4p6K6LMhL4yz8S2vQLWBhYlzdfkyuwznLDR/XL98xZPQ/LBa&#10;t3yvQ2gmlsIWKeU3gF6USy+dDcUD1anju5S5MkNvEA5KV1Mf9ZYvDgrYhY9gWBfXmzqqGwU7R+Ko&#10;eBeGL8uiibkqsqQY69yc1NaSf0y6Yksa1C3728QZXStiyHOitwHpd1Xz+daqmfA31ZPWIvsJh0ud&#10;SrWDV6Uqu6512cUf45r+/efbfgMAAP//AwBQSwMEFAAGAAgAAAAhALoaYETbAAAACgEAAA8AAABk&#10;cnMvZG93bnJldi54bWxMj8FOwzAQRO9I/IO1lbhRu1AHlMapSiXEuS2X3px4SaLG6xC7bfh7tic4&#10;7uxo5k2xnnwvLjjGLpCBxVyBQKqD66gx8Hl4f3wFEZMlZ/tAaOAHI6zL+7vC5i5caYeXfWoEh1DM&#10;rYE2pSGXMtYtehvnYUDi31cYvU18jo10o71yuO/lk1KZ9LYjbmjtgNsW69P+7A0cPryaqtRtkb5f&#10;1Ob4pjM6amMeZtNmBSLhlP7McMNndCiZqQpnclH0BrTWvCUZWC6fQbBB64yFigXNiiwL+X9C+QsA&#10;AP//AwBQSwECLQAUAAYACAAAACEAtoM4kv4AAADhAQAAEwAAAAAAAAAAAAAAAAAAAAAAW0NvbnRl&#10;bnRfVHlwZXNdLnhtbFBLAQItABQABgAIAAAAIQA4/SH/1gAAAJQBAAALAAAAAAAAAAAAAAAAAC8B&#10;AABfcmVscy8ucmVsc1BLAQItABQABgAIAAAAIQDaSH+9wgEAAMQDAAAOAAAAAAAAAAAAAAAAAC4C&#10;AABkcnMvZTJvRG9jLnhtbFBLAQItABQABgAIAAAAIQC6GmBE2wAAAAoBAAAPAAAAAAAAAAAAAAAA&#10;ABwEAABkcnMvZG93bnJldi54bWxQSwUGAAAAAAQABADzAAAAJAUAAAAA&#10;" strokecolor="black [3200]" strokeweight=".5pt">
                <v:stroke joinstyle="miter"/>
              </v:line>
            </w:pict>
          </mc:Fallback>
        </mc:AlternateContent>
      </w:r>
      <w:r>
        <w:rPr>
          <w:noProof/>
        </w:rPr>
        <mc:AlternateContent>
          <mc:Choice Requires="wps">
            <w:drawing>
              <wp:anchor distT="0" distB="0" distL="114300" distR="114300" simplePos="0" relativeHeight="251801600" behindDoc="0" locked="0" layoutInCell="1" allowOverlap="1" wp14:anchorId="57B49384" wp14:editId="458C0C2A">
                <wp:simplePos x="0" y="0"/>
                <wp:positionH relativeFrom="column">
                  <wp:posOffset>82550</wp:posOffset>
                </wp:positionH>
                <wp:positionV relativeFrom="paragraph">
                  <wp:posOffset>262255</wp:posOffset>
                </wp:positionV>
                <wp:extent cx="3422650" cy="19050"/>
                <wp:effectExtent l="0" t="0" r="25400" b="19050"/>
                <wp:wrapNone/>
                <wp:docPr id="7" name="Straight Connector 7"/>
                <wp:cNvGraphicFramePr/>
                <a:graphic xmlns:a="http://schemas.openxmlformats.org/drawingml/2006/main">
                  <a:graphicData uri="http://schemas.microsoft.com/office/word/2010/wordprocessingShape">
                    <wps:wsp>
                      <wps:cNvCnPr/>
                      <wps:spPr>
                        <a:xfrm flipV="1">
                          <a:off x="0" y="0"/>
                          <a:ext cx="34226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BAB1DB" id="Straight Connector 7" o:spid="_x0000_s1026" style="position:absolute;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20.65pt" to="276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CUEwgEAAMUDAAAOAAAAZHJzL2Uyb0RvYy54bWysU02P0zAQvSPxHyzfadICu2zUdA9dwQVB&#10;xS7cvc64sfCXxqZJ/z1jJw0IWAkhLpYdv/dm3vNkeztaw06AUXvX8vWq5gyc9J12x5Z/fnj74g1n&#10;MQnXCeMdtPwMkd/unj/bDqGBje+96QAZibjYDKHlfUqhqaooe7AirnwAR5fKoxWJjnisOhQDqVtT&#10;ber6qho8dgG9hBjp6910yXdFXymQ6aNSERIzLafeUlmxrI95rXZb0RxRhF7LuQ3xD11YoR0VXaTu&#10;RBLsG+rfpKyW6KNXaSW9rbxSWkLxQG7W9S9u7nsRoHihcGJYYor/T1Z+OB2Q6a7l15w5YemJ7hMK&#10;fewT23vnKECP7DrnNITYEHzvDjifYjhgNj0qtEwZHb7QCJQYyBgbS8rnJWUYE5P08eWrzebqNT2G&#10;pLv1TU1b0qsmmSwXMKZ34C3Lm5Yb7XIIohGn9zFN0AuEeLmtqZGyS2cDGWzcJ1BkjApOLZWRgr1B&#10;dhI0DN3X9Vy2IDNFaWMWUl1KPkmasZkGZcz+lrigS0Xv0kK02nn8U9U0XlpVE/7ievKabT/67lye&#10;pcRBs1ICnec6D+PP50L/8fftvgMAAP//AwBQSwMEFAAGAAgAAAAhACYUlPTaAAAACAEAAA8AAABk&#10;cnMvZG93bnJldi54bWxMj8FuwjAQRO+V+g/WIvVWbAgBFOIgilT1XODCzYmXJCJep7GB9O+7PbXH&#10;mVnNvsm3o+vEHYfQetIwmyoQSJW3LdUaTsf31zWIEA1Z03lCDd8YYFs8P+Ums/5Bn3g/xFpwCYXM&#10;aGhi7DMpQ9WgM2HqeyTOLn5wJrIcamkH8+By18m5UkvpTEv8oTE97husroeb03D8cGosY7tH+lqp&#10;3fktXdI51fplMu42ICKO8e8YfvEZHQpmKv2NbBAd64SnRA2LWQKC8zSds1GysUhAFrn8P6D4AQAA&#10;//8DAFBLAQItABQABgAIAAAAIQC2gziS/gAAAOEBAAATAAAAAAAAAAAAAAAAAAAAAABbQ29udGVu&#10;dF9UeXBlc10ueG1sUEsBAi0AFAAGAAgAAAAhADj9If/WAAAAlAEAAAsAAAAAAAAAAAAAAAAALwEA&#10;AF9yZWxzLy5yZWxzUEsBAi0AFAAGAAgAAAAhAPHMJQTCAQAAxQMAAA4AAAAAAAAAAAAAAAAALgIA&#10;AGRycy9lMm9Eb2MueG1sUEsBAi0AFAAGAAgAAAAhACYUlPTaAAAACAEAAA8AAAAAAAAAAAAAAAAA&#10;HAQAAGRycy9kb3ducmV2LnhtbFBLBQYAAAAABAAEAPMAAAAjBQAAAAA=&#10;" strokecolor="black [3200]" strokeweight=".5pt">
                <v:stroke joinstyle="miter"/>
              </v:line>
            </w:pict>
          </mc:Fallback>
        </mc:AlternateContent>
      </w:r>
      <w:r>
        <w:rPr>
          <w:b/>
          <w:noProof/>
          <w:u w:val="single"/>
        </w:rPr>
        <mc:AlternateContent>
          <mc:Choice Requires="wps">
            <w:drawing>
              <wp:anchor distT="0" distB="0" distL="114300" distR="114300" simplePos="0" relativeHeight="251799552" behindDoc="0" locked="0" layoutInCell="1" allowOverlap="1" wp14:anchorId="2C2CA998" wp14:editId="4872EEFB">
                <wp:simplePos x="0" y="0"/>
                <wp:positionH relativeFrom="margin">
                  <wp:align>left</wp:align>
                </wp:positionH>
                <wp:positionV relativeFrom="paragraph">
                  <wp:posOffset>44450</wp:posOffset>
                </wp:positionV>
                <wp:extent cx="3732" cy="222535"/>
                <wp:effectExtent l="76200" t="38100" r="73025" b="25400"/>
                <wp:wrapNone/>
                <wp:docPr id="6" name="Straight Arrow Connector 6"/>
                <wp:cNvGraphicFramePr/>
                <a:graphic xmlns:a="http://schemas.openxmlformats.org/drawingml/2006/main">
                  <a:graphicData uri="http://schemas.microsoft.com/office/word/2010/wordprocessingShape">
                    <wps:wsp>
                      <wps:cNvCnPr/>
                      <wps:spPr>
                        <a:xfrm flipH="1" flipV="1">
                          <a:off x="0" y="0"/>
                          <a:ext cx="3732" cy="2225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7048F3" id="Straight Arrow Connector 6" o:spid="_x0000_s1026" type="#_x0000_t32" style="position:absolute;margin-left:0;margin-top:3.5pt;width:.3pt;height:17.5pt;flip:x y;z-index:251799552;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6BD3wEAAAoEAAAOAAAAZHJzL2Uyb0RvYy54bWysU9uO0zAQfUfiHyy/06SptqCo6Qp1uTwg&#10;qHaBd69jJxa+aWya5O8ZO2lAXCSEeBmNPXPOzBmPD7ej0eQiIChnG7rdlJQIy12rbNfQTx9fP3tB&#10;SYjMtkw7Kxo6iUBvj0+fHAZfi8r1TrcCCJLYUA++oX2Mvi6KwHthWNg4LywGpQPDIh6hK1pgA7Ib&#10;XVRluS8GB60Hx0UIeHs3B+kx80spePwgZRCR6IZibzFbyPYx2eJ4YHUHzPeKL22wf+jCMGWx6Ep1&#10;xyIjX0H9QmUUBxecjBvuTOGkVFxkDahmW/6k5qFnXmQtOJzg1zGF/0fL31/OQFTb0D0llhl8oocI&#10;THV9JC8B3EBOzlocowOyT9MafKgRdLJnWE7BnyFJHyUYIrXyb3ERaPY+Jy/FUCgZ89SndepijITj&#10;5e75rqKEY6CqqpvdTapSzHQJ6iHEN8IZkpyGhqW7ta25ALu8C3EGXgEJrG2ykSn9yrYkTh71RVDM&#10;dlosdVJKkVTNOrIXJy1m+L2QOB3sci6T91KcNJALw41qv2xXFsxMEKm0XkFlFv9H0JKbYCLv6t8C&#10;1+xc0dm4Ao2yDn5XNY7XVuWcf1U9a02yH1075VfN48CFy++wfI600T+eM/z7Fz5+AwAA//8DAFBL&#10;AwQUAAYACAAAACEAHtUt1NcAAAACAQAADwAAAGRycy9kb3ducmV2LnhtbEyPzU7DMBCE70i8g7VI&#10;vVGHFrUQsqkAtTcuTXkAN978qPE6ip0mfXuWE5xWoxnNfJvtZtepKw2h9YzwtExAEZfetlwjfJ8O&#10;jy+gQjRsTeeZEG4UYJff32UmtX7iI12LWCsp4ZAahCbGPtU6lA05E5a+Jxav8oMzUeRQazuYScpd&#10;p1dJstHOtCwLjenps6HyUowOQYfTeFzP06WsaPqqir09fNSviIuH+f0NVKQ5/oXhF1/QIRemsx/Z&#10;BtUhyCMRYStHzA2oM8LzKgGdZ/o/ev4DAAD//wMAUEsBAi0AFAAGAAgAAAAhALaDOJL+AAAA4QEA&#10;ABMAAAAAAAAAAAAAAAAAAAAAAFtDb250ZW50X1R5cGVzXS54bWxQSwECLQAUAAYACAAAACEAOP0h&#10;/9YAAACUAQAACwAAAAAAAAAAAAAAAAAvAQAAX3JlbHMvLnJlbHNQSwECLQAUAAYACAAAACEAmMOg&#10;Q98BAAAKBAAADgAAAAAAAAAAAAAAAAAuAgAAZHJzL2Uyb0RvYy54bWxQSwECLQAUAAYACAAAACEA&#10;HtUt1NcAAAACAQAADwAAAAAAAAAAAAAAAAA5BAAAZHJzL2Rvd25yZXYueG1sUEsFBgAAAAAEAAQA&#10;8wAAAD0FAAAAAA==&#10;" strokecolor="black [3200]" strokeweight=".5pt">
                <v:stroke endarrow="block" joinstyle="miter"/>
                <w10:wrap anchorx="margin"/>
              </v:shape>
            </w:pict>
          </mc:Fallback>
        </mc:AlternateContent>
      </w:r>
      <w:r w:rsidR="00A1116A">
        <w:rPr>
          <w:noProof/>
        </w:rPr>
        <mc:AlternateContent>
          <mc:Choice Requires="wps">
            <w:drawing>
              <wp:anchor distT="0" distB="0" distL="114300" distR="114300" simplePos="0" relativeHeight="251761664" behindDoc="0" locked="0" layoutInCell="1" allowOverlap="1" wp14:anchorId="0586AC16" wp14:editId="1A848224">
                <wp:simplePos x="0" y="0"/>
                <wp:positionH relativeFrom="column">
                  <wp:posOffset>2742980</wp:posOffset>
                </wp:positionH>
                <wp:positionV relativeFrom="paragraph">
                  <wp:posOffset>217519</wp:posOffset>
                </wp:positionV>
                <wp:extent cx="0" cy="1143285"/>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0" cy="11432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04AC7F" id="Straight Connector 10" o:spid="_x0000_s1026" style="position:absolute;z-index:251761664;visibility:visible;mso-wrap-style:square;mso-wrap-distance-left:9pt;mso-wrap-distance-top:0;mso-wrap-distance-right:9pt;mso-wrap-distance-bottom:0;mso-position-horizontal:absolute;mso-position-horizontal-relative:text;mso-position-vertical:absolute;mso-position-vertical-relative:text" from="3in,17.15pt" to="3in,10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bFtAEAALkDAAAOAAAAZHJzL2Uyb0RvYy54bWysU9uO0zAQfUfiHyy/0yTlolXUdB+6ghcE&#10;FQsf4HXGjbW+aWya9O8ZO2kWAUII7YvjseecmXM82d1O1rAzYNTedbzZ1JyBk77X7tTxb1/fv7rh&#10;LCbhemG8g45fIPLb/csXuzG0sPWDNz0gIxIX2zF0fEgptFUV5QBWxI0P4OhSebQiUYinqkcxErs1&#10;1bau31Wjxz6glxAjnd7Nl3xf+JUCmT4rFSEx03HqLZUVy/qQ12q/E+0JRRi0XNoQ/9GFFdpR0ZXq&#10;TiTBvqP+jcpqiT56lTbS28orpSUUDaSmqX9Rcz+IAEULmRPDalN8Plr56XxEpnt6O7LHCUtvdJ9Q&#10;6NOQ2ME7Rw56ZHRJTo0htgQ4uCMuUQxHzLInhTZ/SRCbiruX1V2YEpPzoaTTpnnzenvzNvNVT8CA&#10;MX0Ab1nedNxol4WLVpw/xjSnXlMIlxuZS5dduhjIycZ9AUViqFhT0GWM4GCQnQUNQP/YLGVLZoYo&#10;bcwKqv8OWnIzDMpo/StwzS4VvUsr0Grn8U9V03RtVc35V9Wz1iz7wfeX8hDFDpqPYugyy3kAf44L&#10;/OmP2/8AAAD//wMAUEsDBBQABgAIAAAAIQBzgvbA3QAAAAoBAAAPAAAAZHJzL2Rvd25yZXYueG1s&#10;TI/NTsMwEITvSLyDtZW4UadJVaGQTVVVQogLoinc3dh1Qv0T2U4a3p5FHOC4s6OZb6rtbA2bVIi9&#10;dwirZQZMudbL3mmE9+PT/QOwmISTwninEL5UhG19e1OJUvqrO6ipSZpRiIulQOhSGkrOY9spK+LS&#10;D8rR7+yDFYnOoLkM4krh1vA8yzbcit5RQycGte9Ue2lGi2BewvSh93oXx+fDpvl8O+evxwnxbjHv&#10;HoElNac/M/zgEzrUxHTyo5ORGYR1kdOWhFCsC2Bk+BVOCPmKFF5X/P+E+hsAAP//AwBQSwECLQAU&#10;AAYACAAAACEAtoM4kv4AAADhAQAAEwAAAAAAAAAAAAAAAAAAAAAAW0NvbnRlbnRfVHlwZXNdLnht&#10;bFBLAQItABQABgAIAAAAIQA4/SH/1gAAAJQBAAALAAAAAAAAAAAAAAAAAC8BAABfcmVscy8ucmVs&#10;c1BLAQItABQABgAIAAAAIQBbzxbFtAEAALkDAAAOAAAAAAAAAAAAAAAAAC4CAABkcnMvZTJvRG9j&#10;LnhtbFBLAQItABQABgAIAAAAIQBzgvbA3QAAAAoBAAAPAAAAAAAAAAAAAAAAAA4EAABkcnMvZG93&#10;bnJldi54bWxQSwUGAAAAAAQABADzAAAAGAUAAAAA&#10;" strokecolor="black [3200]" strokeweight=".5pt">
                <v:stroke joinstyle="miter"/>
              </v:line>
            </w:pict>
          </mc:Fallback>
        </mc:AlternateContent>
      </w:r>
      <w:r w:rsidR="00A1116A">
        <w:rPr>
          <w:noProof/>
        </w:rPr>
        <mc:AlternateContent>
          <mc:Choice Requires="wps">
            <w:drawing>
              <wp:anchor distT="0" distB="0" distL="114300" distR="114300" simplePos="0" relativeHeight="251760640" behindDoc="0" locked="0" layoutInCell="1" allowOverlap="1" wp14:anchorId="688150C1" wp14:editId="4403E65D">
                <wp:simplePos x="0" y="0"/>
                <wp:positionH relativeFrom="column">
                  <wp:posOffset>223934</wp:posOffset>
                </wp:positionH>
                <wp:positionV relativeFrom="paragraph">
                  <wp:posOffset>217520</wp:posOffset>
                </wp:positionV>
                <wp:extent cx="2519265"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25192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50C519" id="Straight Connector 11"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17.65pt,17.15pt" to="3in,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LhtgEAALkDAAAOAAAAZHJzL2Uyb0RvYy54bWysU8GOEzEMvSPxD1HudDqVdgWjTvfQFVwQ&#10;VCx8QDbjdKJN4sgJ7fTvcdJ2FgFCCO3FE8d+tt+LZ303eScOQMli6GW7WEoBQeNgw76X376+f/NW&#10;ipRVGJTDAL08QZJ3m9ev1sfYwQpHdAOQ4CIhdcfYyzHn2DVN0iN4lRYYIXDQIHmV2aV9M5A6cnXv&#10;mtVyedsckYZIqCElvr0/B+Wm1jcGdP5sTIIsXC95tlwtVftYbLNZq25PKo5WX8ZQ/zGFVzZw07nU&#10;vcpKfCf7WylvNWFCkxcafYPGWA2VA7Npl7+weRhVhMqFxUlxlim9XFn96bAjYQd+u1aKoDy/0UMm&#10;ZfdjFlsMgRVEEhxkpY4xdQzYhh1dvBR3VGhPhnz5MiExVXVPs7owZaH5cnXTvlvd3kihr7HmGRgp&#10;5Q+AXpRDL50Nhbjq1OFjytyMU68p7JRBzq3rKZ8clGQXvoBhMtysrei6RrB1JA6KF2B4qjS4Vs0s&#10;EGOdm0HLv4MuuQUGdbX+FThn144Y8gz0NiD9qWuerqOac/6V9Zlrof2Iw6k+RJWD96OqdNnlsoA/&#10;+xX+/MdtfgAAAP//AwBQSwMEFAAGAAgAAAAhAKGYX2XbAAAACAEAAA8AAABkcnMvZG93bnJldi54&#10;bWxMT8tOwzAQvCPxD9YicaMOSamqNE5VVUKIC6Ip3N146wT8iGwnDX/PIg5wGs3OaHam2s7WsAlD&#10;7L0TcL/IgKFrveqdFvB2fLxbA4tJOiWNdyjgCyNs6+urSpbKX9wBpyZpRiEullJAl9JQch7bDq2M&#10;Cz+gI+3sg5WJaNBcBXmhcGt4nmUrbmXv6EMnB9x32H42oxVgnsP0rvd6F8enw6r5eD3nL8dJiNub&#10;ebcBlnBOf2b4qU/VoaZOJz86FZkRUDwU5CRcEpK+LHLadvo98Lri/wfU3wAAAP//AwBQSwECLQAU&#10;AAYACAAAACEAtoM4kv4AAADhAQAAEwAAAAAAAAAAAAAAAAAAAAAAW0NvbnRlbnRfVHlwZXNdLnht&#10;bFBLAQItABQABgAIAAAAIQA4/SH/1gAAAJQBAAALAAAAAAAAAAAAAAAAAC8BAABfcmVscy8ucmVs&#10;c1BLAQItABQABgAIAAAAIQA+56LhtgEAALkDAAAOAAAAAAAAAAAAAAAAAC4CAABkcnMvZTJvRG9j&#10;LnhtbFBLAQItABQABgAIAAAAIQChmF9l2wAAAAgBAAAPAAAAAAAAAAAAAAAAABAEAABkcnMvZG93&#10;bnJldi54bWxQSwUGAAAAAAQABADzAAAAGAUAAAAA&#10;" strokecolor="black [3200]" strokeweight=".5pt">
                <v:stroke joinstyle="miter"/>
              </v:line>
            </w:pict>
          </mc:Fallback>
        </mc:AlternateContent>
      </w:r>
    </w:p>
    <w:p w:rsidR="00A1116A" w:rsidRDefault="00D34872" w:rsidP="00A1116A">
      <w:r>
        <w:rPr>
          <w:noProof/>
        </w:rPr>
        <mc:AlternateContent>
          <mc:Choice Requires="wps">
            <w:drawing>
              <wp:anchor distT="0" distB="0" distL="114300" distR="114300" simplePos="0" relativeHeight="251754496" behindDoc="0" locked="0" layoutInCell="1" allowOverlap="1" wp14:anchorId="1BC50660" wp14:editId="70925C2D">
                <wp:simplePos x="0" y="0"/>
                <wp:positionH relativeFrom="column">
                  <wp:posOffset>1841500</wp:posOffset>
                </wp:positionH>
                <wp:positionV relativeFrom="paragraph">
                  <wp:posOffset>800100</wp:posOffset>
                </wp:positionV>
                <wp:extent cx="0" cy="449865"/>
                <wp:effectExtent l="76200" t="38100" r="57150" b="26670"/>
                <wp:wrapNone/>
                <wp:docPr id="17" name="Straight Arrow Connector 17"/>
                <wp:cNvGraphicFramePr/>
                <a:graphic xmlns:a="http://schemas.openxmlformats.org/drawingml/2006/main">
                  <a:graphicData uri="http://schemas.microsoft.com/office/word/2010/wordprocessingShape">
                    <wps:wsp>
                      <wps:cNvCnPr/>
                      <wps:spPr>
                        <a:xfrm flipV="1">
                          <a:off x="0" y="0"/>
                          <a:ext cx="0" cy="4498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D77F77" id="Straight Arrow Connector 17" o:spid="_x0000_s1026" type="#_x0000_t32" style="position:absolute;margin-left:145pt;margin-top:63pt;width:0;height:35.4pt;flip:y;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sxG1wEAAP8DAAAOAAAAZHJzL2Uyb0RvYy54bWysU9tu1DAQfUfiHyy/s8lWpZRosxXaAi8I&#10;Vi3tu+vYiYVvGptN8veM7WxAXCSEeLF8mXNmzpnx7mYympwEBOVsS7ebmhJhueuU7Vv68Pndi2tK&#10;QmS2Y9pZ0dJZBHqzf/5sN/pGXLjB6U4AQRIbmtG3dIjRN1UV+CAMCxvnhcVH6cCwiEfoqw7YiOxG&#10;Vxd1fVWNDjoPjosQ8Pa2PNJ95pdS8PhJyiAi0S3F2mJeIa9Paa32O9b0wPyg+FIG+4cqDFMWk65U&#10;tywy8hXUL1RGcXDBybjhzlROSsVF1oBqtvVPau4H5kXWguYEv9oU/h8t/3g6AlEd9u4VJZYZ7NF9&#10;BKb6IZI3AG4kB2ct+uiAYAj6NfrQIOxgj7Ccgj9CEj9JMERq5R+RLtuBAsmU3Z5Xt8UUCS+XHG8v&#10;L19fX71MxFVhSEweQnwvnCFp09KwVLSWUtjZ6UOIBXgGJLC2aY1M6be2I3H2qCmCYrbXYsmTQqok&#10;pJSed3HWosDvhERLsMSSJg+jOGggJ4Zj1H3ZriwYmSBSab2C6qz8j6AlNsFEHtC/Ba7ROaOzcQUa&#10;ZR38LmuczqXKEn9WXbQm2U+um3Mjsx04ZbkPy49IY/zjOcO//9v9NwAAAP//AwBQSwMEFAAGAAgA&#10;AAAhAPnHsLneAAAACwEAAA8AAABkcnMvZG93bnJldi54bWxMT01PwkAQvZP4HzZjwg22NKRC7ZYY&#10;Ey9oENELt6U7tI3d2WZ3geqvd4gHvc37yJv3itVgO3FGH1pHCmbTBARS5UxLtYKP96fJAkSImozu&#10;HKGCLwywKm9Ghc6Nu9AbnnexFhxCIdcKmhj7XMpQNWh1mLoeibWj81ZHhr6WxusLh9tOpkmSSatb&#10;4g+N7vGxwepzd7IKXmb+dX233xznofbfe3qeb8PWKTW+HR7uQUQc4p8ZrvW5OpTc6eBOZILoFKTL&#10;hLdEFtKMD3b8MgdmltkCZFnI/xvKHwAAAP//AwBQSwECLQAUAAYACAAAACEAtoM4kv4AAADhAQAA&#10;EwAAAAAAAAAAAAAAAAAAAAAAW0NvbnRlbnRfVHlwZXNdLnhtbFBLAQItABQABgAIAAAAIQA4/SH/&#10;1gAAAJQBAAALAAAAAAAAAAAAAAAAAC8BAABfcmVscy8ucmVsc1BLAQItABQABgAIAAAAIQDeVsxG&#10;1wEAAP8DAAAOAAAAAAAAAAAAAAAAAC4CAABkcnMvZTJvRG9jLnhtbFBLAQItABQABgAIAAAAIQD5&#10;x7C53gAAAAsBAAAPAAAAAAAAAAAAAAAAADEEAABkcnMvZG93bnJldi54bWxQSwUGAAAAAAQABADz&#10;AAAAPAUAAAAA&#10;" strokecolor="black [3200]" strokeweight=".5pt">
                <v:stroke endarrow="block" joinstyle="miter"/>
              </v:shape>
            </w:pict>
          </mc:Fallback>
        </mc:AlternateContent>
      </w:r>
      <w:r w:rsidR="00155A17">
        <w:rPr>
          <w:b/>
          <w:noProof/>
          <w:u w:val="single"/>
        </w:rPr>
        <mc:AlternateContent>
          <mc:Choice Requires="wps">
            <w:drawing>
              <wp:anchor distT="0" distB="0" distL="114300" distR="114300" simplePos="0" relativeHeight="251786240" behindDoc="0" locked="0" layoutInCell="1" allowOverlap="1" wp14:anchorId="47F09701" wp14:editId="73DDD462">
                <wp:simplePos x="0" y="0"/>
                <wp:positionH relativeFrom="column">
                  <wp:posOffset>63500</wp:posOffset>
                </wp:positionH>
                <wp:positionV relativeFrom="paragraph">
                  <wp:posOffset>849630</wp:posOffset>
                </wp:positionV>
                <wp:extent cx="2057" cy="327915"/>
                <wp:effectExtent l="76200" t="38100" r="74295" b="15240"/>
                <wp:wrapNone/>
                <wp:docPr id="51" name="Straight Arrow Connector 51"/>
                <wp:cNvGraphicFramePr/>
                <a:graphic xmlns:a="http://schemas.openxmlformats.org/drawingml/2006/main">
                  <a:graphicData uri="http://schemas.microsoft.com/office/word/2010/wordprocessingShape">
                    <wps:wsp>
                      <wps:cNvCnPr/>
                      <wps:spPr>
                        <a:xfrm flipV="1">
                          <a:off x="0" y="0"/>
                          <a:ext cx="2057" cy="3279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AE3A74" id="Straight Arrow Connector 51" o:spid="_x0000_s1026" type="#_x0000_t32" style="position:absolute;margin-left:5pt;margin-top:66.9pt;width:.15pt;height:25.8pt;flip:y;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x8g3QEAAAIEAAAOAAAAZHJzL2Uyb0RvYy54bWysU02v0zAQvCPxHyzfadKi8iBq+oT6gAuC&#10;igfc/Zx1YuEvrU3T/nvWThoQHxJCXKzY3pmdGW92t2dr2Akwau9avl7VnIGTvtOub/mnj6+fPOcs&#10;JuE6YbyDll8g8tv940e7MTSw8YM3HSAjEhebMbR8SCk0VRXlAFbElQ/g6FJ5tCLRFvuqQzESuzXV&#10;pq6fVaPHLqCXECOd3k2XfF/4lQKZ3isVITHTctKWyoplfchrtd+JpkcRBi1nGeIfVFihHTVdqO5E&#10;Euwr6l+orJboo1dpJb2tvFJaQvFAbtb1T27uBxGgeKFwYlhiiv+PVr47HZHpruXbNWdOWHqj+4RC&#10;90NiLxH9yA7eOcrRI6MSymsMsSHYwR1x3sVwxGz+rNAyZXT4TKNQ4iCD7FzSvixpwzkxSYebenvD&#10;maSLp5ubF+tt5q4mkkwWMKY34C3LHy2Ps6hFzdRAnN7GNAGvgAw2Lq9JaPPKdSxdAtlKqIXrDcx9&#10;ckmVvUzqy1e6GJjgH0BRKqRyalPmEQ4G2UnQJHVfShKk1jiqzBCljVlAdTH/R9Bcm2FQZvRvgUt1&#10;6ehdWoBWO4+/65rOV6lqqr+6nrxm2w++u5S3LHHQoJV3mH+KPMk/7gv8+6+7/wYAAP//AwBQSwME&#10;FAAGAAgAAAAhALDYuX/eAAAACQEAAA8AAABkcnMvZG93bnJldi54bWxMj8FOwzAQRO9I/IO1SNyo&#10;XRKgCnEqhMQFEC1tL7258TaJiNeR7baBr2d7gtNotKPZeeV8dL04YoidJw3TiQKBVHvbUaNhs365&#10;mYGIyZA1vSfU8I0R5tXlRWkK60/0icdVagSXUCyMhjaloZAy1i06Eyd+QOLb3gdnEtvQSBvMictd&#10;L2+VupfOdMQfWjPgc4v11+rgNLxPw+L1Yfuxz2MTfrb0li/j0mt9fTU+PYJIOKa/MJzn83SoeNPO&#10;H8hG0bNXjJJYs4wRzgGVgdixzu5ykFUp/xNUvwAAAP//AwBQSwECLQAUAAYACAAAACEAtoM4kv4A&#10;AADhAQAAEwAAAAAAAAAAAAAAAAAAAAAAW0NvbnRlbnRfVHlwZXNdLnhtbFBLAQItABQABgAIAAAA&#10;IQA4/SH/1gAAAJQBAAALAAAAAAAAAAAAAAAAAC8BAABfcmVscy8ucmVsc1BLAQItABQABgAIAAAA&#10;IQA44x8g3QEAAAIEAAAOAAAAAAAAAAAAAAAAAC4CAABkcnMvZTJvRG9jLnhtbFBLAQItABQABgAI&#10;AAAAIQCw2Ll/3gAAAAkBAAAPAAAAAAAAAAAAAAAAADcEAABkcnMvZG93bnJldi54bWxQSwUGAAAA&#10;AAQABADzAAAAQgUAAAAA&#10;" strokecolor="black [3200]" strokeweight=".5pt">
                <v:stroke endarrow="block" joinstyle="miter"/>
              </v:shape>
            </w:pict>
          </mc:Fallback>
        </mc:AlternateContent>
      </w:r>
    </w:p>
    <w:tbl>
      <w:tblPr>
        <w:tblStyle w:val="TableGrid"/>
        <w:tblW w:w="0" w:type="auto"/>
        <w:tblLook w:val="04A0" w:firstRow="1" w:lastRow="0" w:firstColumn="1" w:lastColumn="0" w:noHBand="0" w:noVBand="1"/>
      </w:tblPr>
      <w:tblGrid>
        <w:gridCol w:w="729"/>
        <w:gridCol w:w="952"/>
        <w:gridCol w:w="729"/>
        <w:gridCol w:w="729"/>
        <w:gridCol w:w="1239"/>
      </w:tblGrid>
      <w:tr w:rsidR="00CD7CB9" w:rsidTr="004F0823">
        <w:trPr>
          <w:trHeight w:val="302"/>
        </w:trPr>
        <w:tc>
          <w:tcPr>
            <w:tcW w:w="729" w:type="dxa"/>
            <w:tcBorders>
              <w:right w:val="nil"/>
            </w:tcBorders>
          </w:tcPr>
          <w:p w:rsidR="00CD7CB9" w:rsidRDefault="00CD7CB9" w:rsidP="005165D2"/>
        </w:tc>
        <w:tc>
          <w:tcPr>
            <w:tcW w:w="952" w:type="dxa"/>
            <w:tcBorders>
              <w:left w:val="nil"/>
              <w:right w:val="nil"/>
            </w:tcBorders>
          </w:tcPr>
          <w:p w:rsidR="00CD7CB9" w:rsidRPr="00E82DBB" w:rsidRDefault="00CD7CB9" w:rsidP="005165D2">
            <w:pPr>
              <w:rPr>
                <w:b/>
              </w:rPr>
            </w:pPr>
            <w:r>
              <w:rPr>
                <w:b/>
              </w:rPr>
              <w:t xml:space="preserve">       </w:t>
            </w:r>
            <w:r w:rsidRPr="00E82DBB">
              <w:rPr>
                <w:b/>
              </w:rPr>
              <w:t>BUS</w:t>
            </w:r>
          </w:p>
        </w:tc>
        <w:tc>
          <w:tcPr>
            <w:tcW w:w="729" w:type="dxa"/>
            <w:tcBorders>
              <w:left w:val="nil"/>
              <w:right w:val="nil"/>
            </w:tcBorders>
          </w:tcPr>
          <w:p w:rsidR="00CD7CB9" w:rsidRPr="00E82DBB" w:rsidRDefault="00CD7CB9" w:rsidP="005165D2">
            <w:pPr>
              <w:rPr>
                <w:b/>
              </w:rPr>
            </w:pPr>
          </w:p>
        </w:tc>
        <w:tc>
          <w:tcPr>
            <w:tcW w:w="1968" w:type="dxa"/>
            <w:gridSpan w:val="2"/>
            <w:tcBorders>
              <w:left w:val="nil"/>
            </w:tcBorders>
          </w:tcPr>
          <w:p w:rsidR="00CD7CB9" w:rsidRDefault="00CD7CB9" w:rsidP="005165D2"/>
        </w:tc>
      </w:tr>
      <w:tr w:rsidR="00CD7CB9" w:rsidTr="00CD7CB9">
        <w:trPr>
          <w:trHeight w:val="217"/>
        </w:trPr>
        <w:tc>
          <w:tcPr>
            <w:tcW w:w="729" w:type="dxa"/>
          </w:tcPr>
          <w:p w:rsidR="00CD7CB9" w:rsidRPr="00BC0C57" w:rsidRDefault="00CD7CB9" w:rsidP="005165D2">
            <w:pPr>
              <w:rPr>
                <w:b/>
                <w:u w:val="single"/>
              </w:rPr>
            </w:pPr>
            <w:r w:rsidRPr="00BC0C57">
              <w:rPr>
                <w:b/>
                <w:u w:val="single"/>
              </w:rPr>
              <w:t>B-ID</w:t>
            </w:r>
          </w:p>
        </w:tc>
        <w:tc>
          <w:tcPr>
            <w:tcW w:w="952" w:type="dxa"/>
          </w:tcPr>
          <w:p w:rsidR="00CD7CB9" w:rsidRDefault="00CD7CB9" w:rsidP="005165D2">
            <w:r>
              <w:t>Number</w:t>
            </w:r>
          </w:p>
        </w:tc>
        <w:tc>
          <w:tcPr>
            <w:tcW w:w="729" w:type="dxa"/>
          </w:tcPr>
          <w:p w:rsidR="00CD7CB9" w:rsidRDefault="00CD7CB9" w:rsidP="005165D2">
            <w:r>
              <w:t>A-Id       (FK)</w:t>
            </w:r>
          </w:p>
        </w:tc>
        <w:tc>
          <w:tcPr>
            <w:tcW w:w="729" w:type="dxa"/>
          </w:tcPr>
          <w:p w:rsidR="00CD7CB9" w:rsidRDefault="00CD7CB9" w:rsidP="005165D2">
            <w:r>
              <w:t>R-ID        (FK)</w:t>
            </w:r>
          </w:p>
        </w:tc>
        <w:tc>
          <w:tcPr>
            <w:tcW w:w="1239" w:type="dxa"/>
          </w:tcPr>
          <w:p w:rsidR="00CD7CB9" w:rsidRDefault="00CD7CB9" w:rsidP="005165D2">
            <w:proofErr w:type="spellStart"/>
            <w:r>
              <w:t>Total_seats</w:t>
            </w:r>
            <w:proofErr w:type="spellEnd"/>
          </w:p>
        </w:tc>
      </w:tr>
    </w:tbl>
    <w:p w:rsidR="00A1116A" w:rsidRDefault="008A1345" w:rsidP="00A1116A">
      <w:r>
        <w:rPr>
          <w:noProof/>
        </w:rPr>
        <mc:AlternateContent>
          <mc:Choice Requires="wps">
            <w:drawing>
              <wp:anchor distT="0" distB="0" distL="114300" distR="114300" simplePos="0" relativeHeight="251762688" behindDoc="0" locked="0" layoutInCell="1" allowOverlap="1" wp14:anchorId="461D5306" wp14:editId="6E06F3D4">
                <wp:simplePos x="0" y="0"/>
                <wp:positionH relativeFrom="column">
                  <wp:posOffset>1383527</wp:posOffset>
                </wp:positionH>
                <wp:positionV relativeFrom="paragraph">
                  <wp:posOffset>212642</wp:posOffset>
                </wp:positionV>
                <wp:extent cx="1360115" cy="7951"/>
                <wp:effectExtent l="0" t="0" r="12065" b="30480"/>
                <wp:wrapNone/>
                <wp:docPr id="16" name="Straight Connector 16"/>
                <wp:cNvGraphicFramePr/>
                <a:graphic xmlns:a="http://schemas.openxmlformats.org/drawingml/2006/main">
                  <a:graphicData uri="http://schemas.microsoft.com/office/word/2010/wordprocessingShape">
                    <wps:wsp>
                      <wps:cNvCnPr/>
                      <wps:spPr>
                        <a:xfrm flipH="1">
                          <a:off x="0" y="0"/>
                          <a:ext cx="1360115"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920B5C" id="Straight Connector 16" o:spid="_x0000_s1026" style="position:absolute;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95pt,16.75pt" to="216.0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6XvwAEAAMYDAAAOAAAAZHJzL2Uyb0RvYy54bWysU8GO0zAQvSPtP1i+0ySLtkDUdA9dLRwQ&#10;VCx8gNexGwvbY41Nk/49Y6cNqwUhhLhYtmfem3nP483t5Cw7KowGfMebVc2Z8hJ64w8d//rl/uUb&#10;zmISvhcWvOr4SUV+u716sRlDq65hANsrZETiYzuGjg8phbaqohyUE3EFQXkKakAnEh3xUPUoRmJ3&#10;trqu63U1AvYBQaoY6fZuDvJt4ddayfRJ66gSsx2n3lJZsayPea22G9EeUITByHMb4h+6cMJ4KrpQ&#10;3Ykk2Hc0v1A5IxEi6LSS4CrQ2khVNJCapn6m5mEQQRUtZE4Mi03x/9HKj8c9MtPT260588LRGz0k&#10;FOYwJLYD78lBQEZBcmoMsSXAzu/xfIphj1n2pNExbU14T0TFCJLGpuLzafFZTYlJumxereumueFM&#10;Uuz125smk1czS2YLGNM7BY7lTcet8dkF0Yrjh5jm1EsK4XJXcx9ll05W5WTrPytNynK9gi4zpXYW&#10;2VHQNPTfLmVLZoZoY+0Cqv8MOudmmCpz9rfAJbtUBJ8WoDMe8HdV03RpVc/5F9Wz1iz7EfpTeZVi&#10;Bw1LMfQ82Hkan54L/Of32/4AAAD//wMAUEsDBBQABgAIAAAAIQCWBrF53QAAAAkBAAAPAAAAZHJz&#10;L2Rvd25yZXYueG1sTI/BTsMwDIbvSLxDZCRuLGm7bqM0ncYkxJmNy25pY9qKxilNtpW3x5zgaPvT&#10;7+8vt7MbxAWn0HvSkCwUCKTG255aDe/Hl4cNiBANWTN4Qg3fGGBb3d6UprD+Sm94OcRWcAiFwmjo&#10;YhwLKUPToTNh4Uckvn34yZnI49RKO5krh7tBpkqtpDM98YfOjLjvsPk8nJ2G46tTcx37PdLXWu1O&#10;z/mKTrnW93fz7glExDn+wfCrz+pQsVPtz2SDGDSkyfqRUQ1ZloNgYJmlCYiaF8sNyKqU/xtUPwAA&#10;AP//AwBQSwECLQAUAAYACAAAACEAtoM4kv4AAADhAQAAEwAAAAAAAAAAAAAAAAAAAAAAW0NvbnRl&#10;bnRfVHlwZXNdLnhtbFBLAQItABQABgAIAAAAIQA4/SH/1gAAAJQBAAALAAAAAAAAAAAAAAAAAC8B&#10;AABfcmVscy8ucmVsc1BLAQItABQABgAIAAAAIQAIw6XvwAEAAMYDAAAOAAAAAAAAAAAAAAAAAC4C&#10;AABkcnMvZTJvRG9jLnhtbFBLAQItABQABgAIAAAAIQCWBrF53QAAAAkBAAAPAAAAAAAAAAAAAAAA&#10;ABoEAABkcnMvZG93bnJldi54bWxQSwUGAAAAAAQABADzAAAAJAUAAAAA&#10;" strokecolor="black [3200]" strokeweight=".5pt">
                <v:stroke joinstyle="miter"/>
              </v:line>
            </w:pict>
          </mc:Fallback>
        </mc:AlternateContent>
      </w:r>
      <w:r>
        <w:rPr>
          <w:noProof/>
        </w:rPr>
        <mc:AlternateContent>
          <mc:Choice Requires="wps">
            <w:drawing>
              <wp:anchor distT="0" distB="0" distL="114300" distR="114300" simplePos="0" relativeHeight="251763712" behindDoc="0" locked="0" layoutInCell="1" allowOverlap="1" wp14:anchorId="61B2D486" wp14:editId="2490125D">
                <wp:simplePos x="0" y="0"/>
                <wp:positionH relativeFrom="column">
                  <wp:posOffset>1399430</wp:posOffset>
                </wp:positionH>
                <wp:positionV relativeFrom="paragraph">
                  <wp:posOffset>5908</wp:posOffset>
                </wp:positionV>
                <wp:extent cx="0" cy="182880"/>
                <wp:effectExtent l="0" t="0" r="19050" b="26670"/>
                <wp:wrapNone/>
                <wp:docPr id="15" name="Straight Connector 15"/>
                <wp:cNvGraphicFramePr/>
                <a:graphic xmlns:a="http://schemas.openxmlformats.org/drawingml/2006/main">
                  <a:graphicData uri="http://schemas.microsoft.com/office/word/2010/wordprocessingShape">
                    <wps:wsp>
                      <wps:cNvCnPr/>
                      <wps:spPr>
                        <a:xfrm flipH="1" flipV="1">
                          <a:off x="0" y="0"/>
                          <a:ext cx="0" cy="1828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82F9AF" id="Straight Connector 15" o:spid="_x0000_s1026" style="position:absolute;flip:x 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2pt,.45pt" to="110.2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CSywwEAAMwDAAAOAAAAZHJzL2Uyb0RvYy54bWysU02PEzEMvSPxH6Lc6bSVQNWo0z10BRwQ&#10;VCzsPZtxOhFJHDmhnf57nEw7ID4khLhETuz37Gc727vRO3ECShZDJ1eLpRQQNPY2HDv5+dPrFxsp&#10;UlahVw4DdPICSd7tnj/bnmMLaxzQ9UCCSUJqz7GTQ86xbZqkB/AqLTBCYKdB8irzlY5NT+rM7N41&#10;6+XyVXNG6iOhhpT49X5yyl3lNwZ0/mBMgixcJ7m2XE+q51M5m91WtUdScbD6Wob6hyq8soGTzlT3&#10;KivxlewvVN5qwoQmLzT6Bo2xGqoGVrNa/qTmYVARqhZuTopzm9L/o9XvTwcStufZvZQiKM8zesik&#10;7HHIYo8hcAeRBDu5U+eYWgbsw4GutxQPVGSPhrwwzsa3TCSr9Vis4mORYqwdv8wdhzELPT1qfl1t&#10;1ptNHUYzcRVcpJTfAHpRjE46G0ovVKtO71Lm/Bx6C+FLqW2qplr54qAEu/ARDOvjXFM1dbNg70ic&#10;FO9E/2VVlDFXjSwQY52bQcua8o+ga2yBQd22vwXO0TUjhjwDvQ1Iv8uax1upZoq/qZ60FtlP2F/q&#10;bGo7eGWqsut6l5388V7h3z/h7hsAAAD//wMAUEsDBBQABgAIAAAAIQAgmcX52wAAAAcBAAAPAAAA&#10;ZHJzL2Rvd25yZXYueG1sTI7LTsMwEEX3SPyDNUjsqE2EgIY4FSCxAMGij0WXk2SaRMTjEDtp+vcM&#10;YgG7ubpXZ062ml2nJhpC69nC9cKAIi591XJtYbd9uboHFSJyhZ1nsnCiAKv8/CzDtPJHXtO0ibUS&#10;CIcULTQx9qnWoWzIYVj4nli6gx8cRolDrasBjwJ3nU6MudUOW5YPDfb03FD5uRmdhWXxNPfavO3N&#10;+2m/fd1N+HEYv6y9vJgfH0BFmuPfGH70RR1ycSr8yFVQnYUkMTcyFRgoqX9jIcfyDnSe6f/++TcA&#10;AAD//wMAUEsBAi0AFAAGAAgAAAAhALaDOJL+AAAA4QEAABMAAAAAAAAAAAAAAAAAAAAAAFtDb250&#10;ZW50X1R5cGVzXS54bWxQSwECLQAUAAYACAAAACEAOP0h/9YAAACUAQAACwAAAAAAAAAAAAAAAAAv&#10;AQAAX3JlbHMvLnJlbHNQSwECLQAUAAYACAAAACEA4NgkssMBAADMAwAADgAAAAAAAAAAAAAAAAAu&#10;AgAAZHJzL2Uyb0RvYy54bWxQSwECLQAUAAYACAAAACEAIJnF+dsAAAAHAQAADwAAAAAAAAAAAAAA&#10;AAAdBAAAZHJzL2Rvd25yZXYueG1sUEsFBgAAAAAEAAQA8wAAACUFAAAAAA==&#10;" strokecolor="black [3200]" strokeweight=".5pt">
                <v:stroke joinstyle="miter"/>
              </v:line>
            </w:pict>
          </mc:Fallback>
        </mc:AlternateContent>
      </w:r>
      <w:r w:rsidR="00155A17">
        <w:rPr>
          <w:b/>
          <w:noProof/>
          <w:u w:val="single"/>
        </w:rPr>
        <mc:AlternateContent>
          <mc:Choice Requires="wps">
            <w:drawing>
              <wp:anchor distT="0" distB="0" distL="114300" distR="114300" simplePos="0" relativeHeight="251782144" behindDoc="0" locked="0" layoutInCell="1" allowOverlap="1" wp14:anchorId="755B7467" wp14:editId="508D8EF9">
                <wp:simplePos x="0" y="0"/>
                <wp:positionH relativeFrom="column">
                  <wp:posOffset>314960</wp:posOffset>
                </wp:positionH>
                <wp:positionV relativeFrom="paragraph">
                  <wp:posOffset>10795</wp:posOffset>
                </wp:positionV>
                <wp:extent cx="1905" cy="327660"/>
                <wp:effectExtent l="76200" t="38100" r="74295" b="15240"/>
                <wp:wrapNone/>
                <wp:docPr id="14" name="Straight Arrow Connector 14"/>
                <wp:cNvGraphicFramePr/>
                <a:graphic xmlns:a="http://schemas.openxmlformats.org/drawingml/2006/main">
                  <a:graphicData uri="http://schemas.microsoft.com/office/word/2010/wordprocessingShape">
                    <wps:wsp>
                      <wps:cNvCnPr/>
                      <wps:spPr>
                        <a:xfrm flipV="1">
                          <a:off x="0" y="0"/>
                          <a:ext cx="1905" cy="327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6C2379" id="Straight Arrow Connector 14" o:spid="_x0000_s1026" type="#_x0000_t32" style="position:absolute;margin-left:24.8pt;margin-top:.85pt;width:.15pt;height:25.8pt;flip:y;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gYM2gEAAAIEAAAOAAAAZHJzL2Uyb0RvYy54bWysU02v0zAQvCPxHyzfadICBaKmT6gPuCCo&#10;eMDdz7ETC39pvTTtv2ftpAEBQghxsfyxM54Zr3c3Z2fZSUEywbd8vao5U16Gzvi+5Z8+vn70nLOE&#10;wnfCBq9aflGJ3+wfPtiNsVGbMATbKWBE4lMzxpYPiLGpqiQH5URahag8HeoATiAtoa86ECOxO1tt&#10;6npbjQG6CEGqlGj3djrk+8KvtZL4XuukkNmWkzYsI5TxPo/VfieaHkQcjJxliH9Q4YTxdOlCdStQ&#10;sK9gfqFyRkJIQeNKBlcFrY1UxQO5Wdc/ubkbRFTFC4WT4hJT+n+08t3pCMx09HZPOPPC0RvdIQjT&#10;D8heAoSRHYL3lGMARiWU1xhTQ7CDP8K8SvEI2fxZg2PamviZ6EocZJCdS9qXJW11RiZpc/2ifsqZ&#10;pIPHm2fbbXmLaiLJZBESvlHBsTxpeZpFLWqmC8TpbUKSQcArIIOtzyMKY1/5juElki0EI3xvVfZA&#10;5bmkyl4m9WWGF6sm+AelKZWssvgo/agOFthJUCd1X9YLC1VmiDbWLqD6z6C5NsNU6dG/BS7V5cbg&#10;cQE64wP87lY8X6Xqqf7qevKabd+H7lLessRBjVbymT9F7uQf1wX+/evuvwEAAP//AwBQSwMEFAAG&#10;AAgAAAAhAKYyzczdAAAABgEAAA8AAABkcnMvZG93bnJldi54bWxMjs1OwkAUhfcmvsPkmriTKVDB&#10;1k6JMXGjBhDdsBs6l7ahc6eZGaD69F5XuDw/OecrFoPtxAl9aB0pGI8SEEiVMy3VCr4+X+4eQISo&#10;yejOESr4xgCL8vqq0LlxZ/rA0ybWgkco5FpBE2OfSxmqBq0OI9cjcbZ33urI0tfSeH3mcdvJSZLM&#10;pNUt8UOje3xusDpsjlbB+9ivXufb5T4Ntf/Z0lu6Dmun1O3N8PQIIuIQL2X4w2d0KJlp545kgugU&#10;pNmMm+zPQXCcZhmInYL76RRkWcj/+OUvAAAA//8DAFBLAQItABQABgAIAAAAIQC2gziS/gAAAOEB&#10;AAATAAAAAAAAAAAAAAAAAAAAAABbQ29udGVudF9UeXBlc10ueG1sUEsBAi0AFAAGAAgAAAAhADj9&#10;If/WAAAAlAEAAAsAAAAAAAAAAAAAAAAALwEAAF9yZWxzLy5yZWxzUEsBAi0AFAAGAAgAAAAhANmi&#10;BgzaAQAAAgQAAA4AAAAAAAAAAAAAAAAALgIAAGRycy9lMm9Eb2MueG1sUEsBAi0AFAAGAAgAAAAh&#10;AKYyzczdAAAABgEAAA8AAAAAAAAAAAAAAAAANAQAAGRycy9kb3ducmV2LnhtbFBLBQYAAAAABAAE&#10;APMAAAA+BQAAAAA=&#10;" strokecolor="black [3200]" strokeweight=".5pt">
                <v:stroke endarrow="block" joinstyle="miter"/>
              </v:shape>
            </w:pict>
          </mc:Fallback>
        </mc:AlternateContent>
      </w:r>
      <w:r w:rsidR="00155A17">
        <w:rPr>
          <w:b/>
          <w:noProof/>
          <w:u w:val="single"/>
        </w:rPr>
        <mc:AlternateContent>
          <mc:Choice Requires="wps">
            <w:drawing>
              <wp:anchor distT="0" distB="0" distL="114300" distR="114300" simplePos="0" relativeHeight="251788288" behindDoc="0" locked="0" layoutInCell="1" allowOverlap="1">
                <wp:simplePos x="0" y="0"/>
                <wp:positionH relativeFrom="column">
                  <wp:posOffset>-615950</wp:posOffset>
                </wp:positionH>
                <wp:positionV relativeFrom="paragraph">
                  <wp:posOffset>275590</wp:posOffset>
                </wp:positionV>
                <wp:extent cx="107950" cy="4089400"/>
                <wp:effectExtent l="0" t="0" r="25400" b="25400"/>
                <wp:wrapNone/>
                <wp:docPr id="56" name="Straight Connector 56"/>
                <wp:cNvGraphicFramePr/>
                <a:graphic xmlns:a="http://schemas.openxmlformats.org/drawingml/2006/main">
                  <a:graphicData uri="http://schemas.microsoft.com/office/word/2010/wordprocessingShape">
                    <wps:wsp>
                      <wps:cNvCnPr/>
                      <wps:spPr>
                        <a:xfrm flipH="1">
                          <a:off x="0" y="0"/>
                          <a:ext cx="107950" cy="4089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836008" id="Straight Connector 56" o:spid="_x0000_s1026" style="position:absolute;flip:x;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21.7pt" to="-40pt,3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FGvxgEAAMgDAAAOAAAAZHJzL2Uyb0RvYy54bWysU01v2zAMvRfYfxB0X+wU/TTi9JBi22FY&#10;g3b7AaosxcIkUaC02Pn3o+TEK7ZhKIpdBEvke+R7pFd3o7NsrzAa8C1fLmrOlJfQGb9r+bevH97f&#10;cBaT8J2w4FXLDyryu/W7s9UQGnUOPdhOISMSH5shtLxPKTRVFWWvnIgLCMpTUAM6keiKu6pDMRC7&#10;s9V5XV9VA2AXEKSKkV7vpyBfF36tlUwPWkeVmG059ZbKieV8zme1XolmhyL0Rh7bEG/owgnjqehM&#10;dS+SYD/Q/EHljESIoNNCgqtAayNV0UBqlvVvap56EVTRQubEMNsU/x+t/LLfIjNdyy+vOPPC0Yye&#10;Egqz6xPbgPfkICCjIDk1hNgQYOO3eLzFsMUse9TomLYmfKIlKEaQNDYWnw+zz2pMTNLjsr6+vaRp&#10;SApd1De3F3UZRDXxZL6AMX1U4Fj+aLk1PvsgGrH/HBPVptRTCl1yX1Mn5SsdrMrJ1j8qTdpyxYIu&#10;W6U2Ftle0D5035dZFXGVzAzRxtoZVP8bdMzNMFU27bXAObtUBJ9moDMe8G9V03hqVU/5J9WT1iz7&#10;GbpDmUuxg9alKDuudt7Hl/cC//UDrn8CAAD//wMAUEsDBBQABgAIAAAAIQCJj4ff3QAAAAoBAAAP&#10;AAAAZHJzL2Rvd25yZXYueG1sTI/BTsMwEETvSPyDtUjcUhtIkxCyqUolxJmWS29OvCQR8TrEbhv+&#10;HnOC4+yMZt9Um8WO4kyzHxwj3K0UCOLWmYE7hPfDS1KA8EGz0aNjQvgmD5v6+qrSpXEXfqPzPnQi&#10;lrAvNUIfwlRK6duerPYrNxFH78PNVoco506aWV9iuR3lvVKZtHrg+KHXE+16aj/3J4tweLVqacKw&#10;I/7K1fb4vM74uEa8vVm2TyACLeEvDL/4ER3qyNS4ExsvRoTkMY9bAkL6kIKIgaRQ8dAgZEWegqwr&#10;+X9C/QMAAP//AwBQSwECLQAUAAYACAAAACEAtoM4kv4AAADhAQAAEwAAAAAAAAAAAAAAAAAAAAAA&#10;W0NvbnRlbnRfVHlwZXNdLnhtbFBLAQItABQABgAIAAAAIQA4/SH/1gAAAJQBAAALAAAAAAAAAAAA&#10;AAAAAC8BAABfcmVscy8ucmVsc1BLAQItABQABgAIAAAAIQBTCFGvxgEAAMgDAAAOAAAAAAAAAAAA&#10;AAAAAC4CAABkcnMvZTJvRG9jLnhtbFBLAQItABQABgAIAAAAIQCJj4ff3QAAAAoBAAAPAAAAAAAA&#10;AAAAAAAAACAEAABkcnMvZG93bnJldi54bWxQSwUGAAAAAAQABADzAAAAKgUAAAAA&#10;" strokecolor="black [3200]" strokeweight=".5pt">
                <v:stroke joinstyle="miter"/>
              </v:line>
            </w:pict>
          </mc:Fallback>
        </mc:AlternateContent>
      </w:r>
      <w:r w:rsidR="00155A17">
        <w:rPr>
          <w:b/>
          <w:noProof/>
          <w:u w:val="single"/>
        </w:rPr>
        <mc:AlternateContent>
          <mc:Choice Requires="wps">
            <w:drawing>
              <wp:anchor distT="0" distB="0" distL="114300" distR="114300" simplePos="0" relativeHeight="251787264" behindDoc="0" locked="0" layoutInCell="1" allowOverlap="1">
                <wp:simplePos x="0" y="0"/>
                <wp:positionH relativeFrom="column">
                  <wp:posOffset>-514350</wp:posOffset>
                </wp:positionH>
                <wp:positionV relativeFrom="paragraph">
                  <wp:posOffset>275590</wp:posOffset>
                </wp:positionV>
                <wp:extent cx="579755" cy="19050"/>
                <wp:effectExtent l="0" t="0" r="10795" b="19050"/>
                <wp:wrapNone/>
                <wp:docPr id="54" name="Straight Connector 54"/>
                <wp:cNvGraphicFramePr/>
                <a:graphic xmlns:a="http://schemas.openxmlformats.org/drawingml/2006/main">
                  <a:graphicData uri="http://schemas.microsoft.com/office/word/2010/wordprocessingShape">
                    <wps:wsp>
                      <wps:cNvCnPr/>
                      <wps:spPr>
                        <a:xfrm flipH="1" flipV="1">
                          <a:off x="0" y="0"/>
                          <a:ext cx="57975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22A879" id="Straight Connector 54" o:spid="_x0000_s1026" style="position:absolute;flip:x y;z-index:251787264;visibility:visible;mso-wrap-style:square;mso-wrap-distance-left:9pt;mso-wrap-distance-top:0;mso-wrap-distance-right:9pt;mso-wrap-distance-bottom:0;mso-position-horizontal:absolute;mso-position-horizontal-relative:text;mso-position-vertical:absolute;mso-position-vertical-relative:text" from="-40.5pt,21.7pt" to="5.1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VnaygEAANADAAAOAAAAZHJzL2Uyb0RvYy54bWysU8GO0zAQvSPxD5bvNOmKsGzUdA9dAQcE&#10;FQt79zp2Y2F7rLFp0r9n7LQBwSIhxMUaZ+a9mfc82dxOzrKjwmjAd3y9qjlTXkJv/KHjXz6/efGa&#10;s5iE74UFrzp+UpHfbp8/24yhVVcwgO0VMiLxsR1Dx4eUQltVUQ7KibiCoDwlNaATia54qHoUI7E7&#10;W13V9atqBOwDglQx0te7Ocm3hV9rJdNHraNKzHacZkvlxHI+5rPabkR7QBEGI89jiH+YwgnjqelC&#10;dSeSYN/Q/EbljESIoNNKgqtAayNV0UBq1vUvau4HEVTRQubEsNgU/x+t/HDcIzN9x5uXnHnh6I3u&#10;EwpzGBLbgffkICCjJDk1htgSYOf3eL7FsMcse9LomLYmvKMl4CV6yFHOkUg2FcdPi+NqSkzSx+b6&#10;5rppOJOUWt/UTXmQaubL2IAxvVXgWA46bo3PfohWHN/HRDNQ6aWELnm+eaISpZNVudj6T0qTRuo3&#10;T1S2S+0ssqOgvei/rrM64iqVGaKNtQuoLi3/CDrXZpgqG/e3wKW6dASfFqAzHvCprmm6jKrn+ovq&#10;WWuW/Qj9qbxPsYPWpig7r3jey5/vBf7jR9x+BwAA//8DAFBLAwQUAAYACAAAACEAPV0/Nd4AAAAI&#10;AQAADwAAAGRycy9kb3ducmV2LnhtbEyPMU/DMBSEdyT+g/WQ2Fq7NKpKiFMBEgMIBtoOHV/i1yQi&#10;fg6xk6b/Hnei4+lOd99lm8m2YqTeN441LOYKBHHpTMOVhv3ubbYG4QOywdYxaTiTh01+e5NhatyJ&#10;v2nchkrEEvYpaqhD6FIpfVmTRT93HXH0jq63GKLsK2l6PMVy28oHpVbSYsNxocaOXmsqf7aD1fBY&#10;vEydVB8H9Xk+7N73I34dh1+t7++m5ycQgabwH4YLfkSHPDIVbmDjRathtl7EL0FDskxAXAJqCaKI&#10;epWAzDN5fSD/AwAA//8DAFBLAQItABQABgAIAAAAIQC2gziS/gAAAOEBAAATAAAAAAAAAAAAAAAA&#10;AAAAAABbQ29udGVudF9UeXBlc10ueG1sUEsBAi0AFAAGAAgAAAAhADj9If/WAAAAlAEAAAsAAAAA&#10;AAAAAAAAAAAALwEAAF9yZWxzLy5yZWxzUEsBAi0AFAAGAAgAAAAhAAi1WdrKAQAA0AMAAA4AAAAA&#10;AAAAAAAAAAAALgIAAGRycy9lMm9Eb2MueG1sUEsBAi0AFAAGAAgAAAAhAD1dPzXeAAAACAEAAA8A&#10;AAAAAAAAAAAAAAAAJAQAAGRycy9kb3ducmV2LnhtbFBLBQYAAAAABAAEAPMAAAAvBQAAAAA=&#10;" strokecolor="black [3200]" strokeweight=".5pt">
                <v:stroke joinstyle="miter"/>
              </v:line>
            </w:pict>
          </mc:Fallback>
        </mc:AlternateContent>
      </w:r>
      <w:r w:rsidR="00363D85">
        <w:t xml:space="preserve"> </w:t>
      </w:r>
    </w:p>
    <w:p w:rsidR="00A1116A" w:rsidRDefault="00D34872" w:rsidP="00A1116A">
      <w:r>
        <w:rPr>
          <w:noProof/>
        </w:rPr>
        <mc:AlternateContent>
          <mc:Choice Requires="wps">
            <w:drawing>
              <wp:anchor distT="0" distB="0" distL="114300" distR="114300" simplePos="0" relativeHeight="251755520" behindDoc="0" locked="0" layoutInCell="1" allowOverlap="1" wp14:anchorId="025F66A3" wp14:editId="20F123C1">
                <wp:simplePos x="0" y="0"/>
                <wp:positionH relativeFrom="column">
                  <wp:posOffset>-228600</wp:posOffset>
                </wp:positionH>
                <wp:positionV relativeFrom="paragraph">
                  <wp:posOffset>128270</wp:posOffset>
                </wp:positionV>
                <wp:extent cx="2063750" cy="33020"/>
                <wp:effectExtent l="0" t="0" r="12700" b="24130"/>
                <wp:wrapNone/>
                <wp:docPr id="30" name="Straight Connector 30"/>
                <wp:cNvGraphicFramePr/>
                <a:graphic xmlns:a="http://schemas.openxmlformats.org/drawingml/2006/main">
                  <a:graphicData uri="http://schemas.microsoft.com/office/word/2010/wordprocessingShape">
                    <wps:wsp>
                      <wps:cNvCnPr/>
                      <wps:spPr>
                        <a:xfrm flipH="1">
                          <a:off x="0" y="0"/>
                          <a:ext cx="2063750" cy="330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B93BFA" id="Straight Connector 30" o:spid="_x0000_s1026" style="position:absolute;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0.1pt" to="144.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pBCxgEAAMcDAAAOAAAAZHJzL2Uyb0RvYy54bWysU8Fu2zAMvQ/YPwi6L3YSrB2MOD2k2HoY&#10;tqDtPkCVpViYJAqUFjt/P0pOvGHdgKLYRRBFvke+Z3pzMzrLjgqjAd/y5aLmTHkJnfGHln97/Pju&#10;A2cxCd8JC161/KQiv9m+fbMZQqNW0IPtFDIi8bEZQsv7lEJTVVH2yom4gKA8JTWgE4lCPFQdioHY&#10;na1WdX1VDYBdQJAqRnq9nZJ8W/i1VjJ91TqqxGzLabZUTiznUz6r7UY0BxShN/I8hnjFFE4YT01n&#10;qluRBPuB5hmVMxIhgk4LCa4CrY1URQOpWdZ/qHnoRVBFC5kTw2xT/H+08stxj8x0LV+TPV44+kYP&#10;CYU59IntwHtyEJBRkpwaQmwIsPN7PEcx7DHLHjU6pq0Jd7QExQiSxsbi82n2WY2JSXpc1Vfr6/fU&#10;T1Juva5Xhb2aaDJdwJg+KXAsX1pujc82iEYcP8dEran0UkJBHmsapNzSyapcbP290iSNGk4jlaVS&#10;O4vsKGgduu/LLIq4SmWGaGPtDKpLy3+CzrUZpsqivRQ4V5eO4NMMdMYD/q1rGi+j6qn+onrSmmU/&#10;QXcqn6XYQdtSlJ03O6/j73GB//r/tj8BAAD//wMAUEsDBBQABgAIAAAAIQAudfvu3QAAAAkBAAAP&#10;AAAAZHJzL2Rvd25yZXYueG1sTI9BT8MwDIXvSPyHyEi7bQkdLaM0nbZJiDMbl93SxrQVjVOabOv+&#10;PebEbrbf0/P3ivXkenHGMXSeNDwuFAik2tuOGg2fh7f5CkSIhqzpPaGGKwZYl/d3hcmtv9AHnvex&#10;ERxCITca2hiHXMpQt+hMWPgBibUvPzoTeR0baUdz4XDXy0SpTDrTEX9ozYC7Fuvv/clpOLw7NVWx&#10;2yH9PKvNcZtmdEy1nj1Mm1cQEaf4b4Y/fEaHkpkqfyIbRK9hvsy4S9SQqAQEG5LVCx8qHtInkGUh&#10;bxuUvwAAAP//AwBQSwECLQAUAAYACAAAACEAtoM4kv4AAADhAQAAEwAAAAAAAAAAAAAAAAAAAAAA&#10;W0NvbnRlbnRfVHlwZXNdLnhtbFBLAQItABQABgAIAAAAIQA4/SH/1gAAAJQBAAALAAAAAAAAAAAA&#10;AAAAAC8BAABfcmVscy8ucmVsc1BLAQItABQABgAIAAAAIQB6OpBCxgEAAMcDAAAOAAAAAAAAAAAA&#10;AAAAAC4CAABkcnMvZTJvRG9jLnhtbFBLAQItABQABgAIAAAAIQAudfvu3QAAAAkBAAAPAAAAAAAA&#10;AAAAAAAAACAEAABkcnMvZG93bnJldi54bWxQSwUGAAAAAAQABADzAAAAKgUAAAAA&#10;" strokecolor="black [3200]" strokeweight=".5pt">
                <v:stroke joinstyle="miter"/>
              </v:line>
            </w:pict>
          </mc:Fallback>
        </mc:AlternateContent>
      </w:r>
      <w:r w:rsidR="00155A17">
        <w:rPr>
          <w:noProof/>
        </w:rPr>
        <mc:AlternateContent>
          <mc:Choice Requires="wps">
            <w:drawing>
              <wp:anchor distT="0" distB="0" distL="114300" distR="114300" simplePos="0" relativeHeight="251784192" behindDoc="0" locked="0" layoutInCell="1" allowOverlap="1" wp14:anchorId="39E7193E" wp14:editId="71C032C4">
                <wp:simplePos x="0" y="0"/>
                <wp:positionH relativeFrom="column">
                  <wp:posOffset>4229100</wp:posOffset>
                </wp:positionH>
                <wp:positionV relativeFrom="paragraph">
                  <wp:posOffset>40640</wp:posOffset>
                </wp:positionV>
                <wp:extent cx="12700" cy="2533650"/>
                <wp:effectExtent l="0" t="0" r="25400" b="19050"/>
                <wp:wrapNone/>
                <wp:docPr id="18" name="Straight Connector 18"/>
                <wp:cNvGraphicFramePr/>
                <a:graphic xmlns:a="http://schemas.openxmlformats.org/drawingml/2006/main">
                  <a:graphicData uri="http://schemas.microsoft.com/office/word/2010/wordprocessingShape">
                    <wps:wsp>
                      <wps:cNvCnPr/>
                      <wps:spPr>
                        <a:xfrm>
                          <a:off x="0" y="0"/>
                          <a:ext cx="12700" cy="2533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65695D" id="Straight Connector 18"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pt,3.2pt" to="334pt,2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mG4uwEAAL0DAAAOAAAAZHJzL2Uyb0RvYy54bWysU8GOEzEMvSPxD1HudKZd7YJGne6hK7gg&#10;qFj4gGzG6UQkceSETvv3OGk7iwAhhLhk4tjP9nv2rO+P3okDULIYerlctFJA0DjYsO/ll89vX72R&#10;ImUVBuUwQC9PkOT95uWL9RQ7WOGIbgASnCSkboq9HHOOXdMkPYJXaYERAjsNkleZTdo3A6mJs3vX&#10;rNr2rpmQhkioISV+fTg75abmNwZ0/mhMgixcL7m3XE+q51M5m81adXtScbT60ob6hy68soGLzqke&#10;VFbiG9lfUnmrCROavNDoGzTGaqgcmM2y/YnN46giVC4sToqzTOn/pdUfDjsSduDZ8aSC8jyjx0zK&#10;7scsthgCK4gk2MlKTTF1DNiGHV2sFHdUaB8N+fJlQuJY1T3N6sIxC82Py9Xrlkeg2bO6vbm5u63q&#10;N8/gSCm/A/SiXHrpbCjkVacO71Pmghx6DWGjNHMuX2/55KAEu/AJDBMqBSu6rhJsHYmD4iUYvi4L&#10;Fc5VIwvEWOdmUPtn0CW2wKCu198C5+haEUOegd4GpN9Vzcdrq+Ycf2V95lpoP+FwqsOocvCOVGaX&#10;fS5L+KNd4c9/3eY7AAAA//8DAFBLAwQUAAYACAAAACEAMT13590AAAAJAQAADwAAAGRycy9kb3du&#10;cmV2LnhtbEyPzU7DMBCE70i8g7VI3KhDFawqxKmqSghxQTSFuxtvnYB/IttJw9uznOC2oxnNflNv&#10;F2fZjDENwUu4XxXA0HdBD95IeD8+3W2Apay8VjZ4lPCNCbbN9VWtKh0u/oBzmw2jEp8qJaHPeaw4&#10;T12PTqVVGNGTdw7RqUwyGq6julC5s3xdFII7NXj60KsR9z12X+3kJNiXOH+Yvdml6fkg2s+38/r1&#10;OEt5e7PsHoFlXPJfGH7xCR0aYjqFyevErAQhBG3JdJTAyBdiQ/okoSweSuBNzf8vaH4AAAD//wMA&#10;UEsBAi0AFAAGAAgAAAAhALaDOJL+AAAA4QEAABMAAAAAAAAAAAAAAAAAAAAAAFtDb250ZW50X1R5&#10;cGVzXS54bWxQSwECLQAUAAYACAAAACEAOP0h/9YAAACUAQAACwAAAAAAAAAAAAAAAAAvAQAAX3Jl&#10;bHMvLnJlbHNQSwECLQAUAAYACAAAACEANiJhuLsBAAC9AwAADgAAAAAAAAAAAAAAAAAuAgAAZHJz&#10;L2Uyb0RvYy54bWxQSwECLQAUAAYACAAAACEAMT13590AAAAJAQAADwAAAAAAAAAAAAAAAAAVBAAA&#10;ZHJzL2Rvd25yZXYueG1sUEsFBgAAAAAEAAQA8wAAAB8FAAAAAA==&#10;" strokecolor="black [3200]" strokeweight=".5pt">
                <v:stroke joinstyle="miter"/>
              </v:line>
            </w:pict>
          </mc:Fallback>
        </mc:AlternateContent>
      </w:r>
      <w:r w:rsidR="00A1116A">
        <w:rPr>
          <w:noProof/>
        </w:rPr>
        <mc:AlternateContent>
          <mc:Choice Requires="wps">
            <w:drawing>
              <wp:anchor distT="0" distB="0" distL="114300" distR="114300" simplePos="0" relativeHeight="251756544" behindDoc="0" locked="0" layoutInCell="1" allowOverlap="1" wp14:anchorId="3D303064" wp14:editId="7CBD39CD">
                <wp:simplePos x="0" y="0"/>
                <wp:positionH relativeFrom="column">
                  <wp:posOffset>-224933</wp:posOffset>
                </wp:positionH>
                <wp:positionV relativeFrom="paragraph">
                  <wp:posOffset>165331</wp:posOffset>
                </wp:positionV>
                <wp:extent cx="9780" cy="1281138"/>
                <wp:effectExtent l="0" t="0" r="28575" b="33655"/>
                <wp:wrapNone/>
                <wp:docPr id="26" name="Straight Connector 26"/>
                <wp:cNvGraphicFramePr/>
                <a:graphic xmlns:a="http://schemas.openxmlformats.org/drawingml/2006/main">
                  <a:graphicData uri="http://schemas.microsoft.com/office/word/2010/wordprocessingShape">
                    <wps:wsp>
                      <wps:cNvCnPr/>
                      <wps:spPr>
                        <a:xfrm>
                          <a:off x="0" y="0"/>
                          <a:ext cx="9780" cy="12811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B65B85" id="Straight Connector 26"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13pt" to="-16.95pt,1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iJxuQEAALwDAAAOAAAAZHJzL2Uyb0RvYy54bWysU8GO0zAQvSPxD5bvNEmRlhI13UNXcEFQ&#10;sewHeB27sbA91tg06d8zdtosAoTQai+O7Zn3Zt7zZHs7OctOCqMB3/FmVXOmvITe+GPHH759eLPh&#10;LCbhe2HBq46fVeS3u9evtmNo1RoGsL1CRiQ+tmPo+JBSaKsqykE5EVcQlKegBnQi0RGPVY9iJHZn&#10;q3Vd31QjYB8QpIqRbu/mIN8Vfq2VTF+0jiox23HqLZUVy/qY12q3Fe0RRRiMvLQhntGFE8ZT0YXq&#10;TiTBfqD5g8oZiRBBp5UEV4HWRqqigdQ09W9q7gcRVNFC5sSw2BRfjlZ+Ph2Qmb7j6xvOvHD0RvcJ&#10;hTkOie3Be3IQkFGQnBpDbAmw9we8nGI4YJY9aXT5S4LYVNw9L+6qKTFJl+/fbegFJAWa9aZp3m4y&#10;ZfWEDRjTRwWO5U3HrfFZu2jF6VNMc+o1hXC5l7l62aWzVTnZ+q9Kkx6q1xR0mSS1t8hOgmag/95c&#10;ypbMDNHG2gVU/xt0yc0wVabrf4FLdqkIPi1AZzzg36qm6dqqnvOvqmetWfYj9OfyFsUOGpFi6GWc&#10;8wz+ei7wp59u9xMAAP//AwBQSwMEFAAGAAgAAAAhANbS8LPfAAAACgEAAA8AAABkcnMvZG93bnJl&#10;di54bWxMj8FOwzAMhu9IvENkJG5dSgtllKbTNAkhLoh1cM+aLC00TpWkXXl7zAmOtj/9/v5qs9iB&#10;zdqH3qGAm1UKTGPrVI9GwPvhKVkDC1GikoNDLeBbB9jUlxeVLJU7417PTTSMQjCUUkAX41hyHtpO&#10;WxlWbtRIt5PzVkYaveHKyzOF24FnaVpwK3ukD50c9a7T7VczWQHDi58/zM5sw/S8L5rPt1P2epiF&#10;uL5ato/Aol7iHwy/+qQONTkd3YQqsEFAkt/dEiogK6gTAUmePwA70iK7XwOvK/6/Qv0DAAD//wMA&#10;UEsBAi0AFAAGAAgAAAAhALaDOJL+AAAA4QEAABMAAAAAAAAAAAAAAAAAAAAAAFtDb250ZW50X1R5&#10;cGVzXS54bWxQSwECLQAUAAYACAAAACEAOP0h/9YAAACUAQAACwAAAAAAAAAAAAAAAAAvAQAAX3Jl&#10;bHMvLnJlbHNQSwECLQAUAAYACAAAACEAYRYicbkBAAC8AwAADgAAAAAAAAAAAAAAAAAuAgAAZHJz&#10;L2Uyb0RvYy54bWxQSwECLQAUAAYACAAAACEA1tLws98AAAAKAQAADwAAAAAAAAAAAAAAAAATBAAA&#10;ZHJzL2Rvd25yZXYueG1sUEsFBgAAAAAEAAQA8wAAAB8FAAAAAA==&#10;" strokecolor="black [3200]" strokeweight=".5pt">
                <v:stroke joinstyle="miter"/>
              </v:line>
            </w:pict>
          </mc:Fallback>
        </mc:AlternateContent>
      </w:r>
      <w:r w:rsidR="00A1116A">
        <w:rPr>
          <w:noProof/>
        </w:rPr>
        <mc:AlternateContent>
          <mc:Choice Requires="wps">
            <w:drawing>
              <wp:anchor distT="0" distB="0" distL="114300" distR="114300" simplePos="0" relativeHeight="251783168" behindDoc="0" locked="0" layoutInCell="1" allowOverlap="1" wp14:anchorId="756881D6" wp14:editId="4549D9AA">
                <wp:simplePos x="0" y="0"/>
                <wp:positionH relativeFrom="column">
                  <wp:posOffset>338492</wp:posOffset>
                </wp:positionH>
                <wp:positionV relativeFrom="paragraph">
                  <wp:posOffset>40385</wp:posOffset>
                </wp:positionV>
                <wp:extent cx="3890607" cy="0"/>
                <wp:effectExtent l="0" t="0" r="34290" b="19050"/>
                <wp:wrapNone/>
                <wp:docPr id="24" name="Straight Connector 24"/>
                <wp:cNvGraphicFramePr/>
                <a:graphic xmlns:a="http://schemas.openxmlformats.org/drawingml/2006/main">
                  <a:graphicData uri="http://schemas.microsoft.com/office/word/2010/wordprocessingShape">
                    <wps:wsp>
                      <wps:cNvCnPr/>
                      <wps:spPr>
                        <a:xfrm>
                          <a:off x="0" y="0"/>
                          <a:ext cx="38906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BE5953" id="Straight Connector 24" o:spid="_x0000_s1026" style="position:absolute;z-index:251783168;visibility:visible;mso-wrap-style:square;mso-wrap-distance-left:9pt;mso-wrap-distance-top:0;mso-wrap-distance-right:9pt;mso-wrap-distance-bottom:0;mso-position-horizontal:absolute;mso-position-horizontal-relative:text;mso-position-vertical:absolute;mso-position-vertical-relative:text" from="26.65pt,3.2pt" to="333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BsNtwEAALkDAAAOAAAAZHJzL2Uyb0RvYy54bWysU8GOEzEMvSPxD1HudKYFLcuo0z10BRcE&#10;FQsfkM04nYgkjpzQaf8eJ21nESCEEBdPHPs9+zme9d3RO3EAShZDL5eLVgoIGgcb9r388vnti1sp&#10;UlZhUA4D9PIESd5tnj9bT7GDFY7oBiDBJCF1U+zlmHPsmibpEbxKC4wQOGiQvMrs0r4ZSE3M7l2z&#10;atubZkIaIqGGlPj2/hyUm8pvDOj80ZgEWbhecm+5Wqr2sdhms1bdnlQcrb60of6hC69s4KIz1b3K&#10;Snwj+wuVt5owockLjb5BY6yGqoHVLNuf1DyMKkLVwsNJcR5T+n+0+sNhR8IOvVy9kiIoz2/0kEnZ&#10;/ZjFFkPgCSIJDvKkppg6BmzDji5eijsqso+GfPmyIHGs0z3N04VjFpovX96+aW/a11Loa6x5AkZK&#10;+R2gF+XQS2dDEa46dXifMhfj1GsKO6WRc+l6yicHJdmFT2BYDBdbVnRdI9g6EgfFCzB8XRYZzFUz&#10;C8RY52ZQ+2fQJbfAoK7W3wLn7FoRQ56B3gak31XNx2ur5px/VX3WWmQ/4nCqD1HHwftRlV12uSzg&#10;j36FP/1xm+8AAAD//wMAUEsDBBQABgAIAAAAIQB6EoPN2gAAAAYBAAAPAAAAZHJzL2Rvd25yZXYu&#10;eG1sTI/BTsMwEETvSPyDtUjcqEMLFgpxqqoSQlwQTeHuxlsnYK8j20nD32O4lONoRjNvqvXsLJsw&#10;xN6ThNtFAQyp9bonI+F9/3TzACwmRVpZTyjhGyOs68uLSpXan2iHU5MMyyUUSyWhS2koOY9th07F&#10;hR+Qsnf0wamUZTBcB3XK5c7yZVEI7lRPeaFTA247bL+a0UmwL2H6MFuziePzTjSfb8fl636S8vpq&#10;3jwCSzincxh+8TM61Jnp4EfSkVkJ96tVTkoQd8CyLYTI1w5/mtcV/49f/wAAAP//AwBQSwECLQAU&#10;AAYACAAAACEAtoM4kv4AAADhAQAAEwAAAAAAAAAAAAAAAAAAAAAAW0NvbnRlbnRfVHlwZXNdLnht&#10;bFBLAQItABQABgAIAAAAIQA4/SH/1gAAAJQBAAALAAAAAAAAAAAAAAAAAC8BAABfcmVscy8ucmVs&#10;c1BLAQItABQABgAIAAAAIQBgIBsNtwEAALkDAAAOAAAAAAAAAAAAAAAAAC4CAABkcnMvZTJvRG9j&#10;LnhtbFBLAQItABQABgAIAAAAIQB6EoPN2gAAAAYBAAAPAAAAAAAAAAAAAAAAABEEAABkcnMvZG93&#10;bnJldi54bWxQSwUGAAAAAAQABADzAAAAGAUAAAAA&#10;" strokecolor="black [3200]" strokeweight=".5pt">
                <v:stroke joinstyle="miter"/>
              </v:line>
            </w:pict>
          </mc:Fallback>
        </mc:AlternateContent>
      </w:r>
    </w:p>
    <w:tbl>
      <w:tblPr>
        <w:tblStyle w:val="TableGrid"/>
        <w:tblW w:w="0" w:type="auto"/>
        <w:tblLook w:val="04A0" w:firstRow="1" w:lastRow="0" w:firstColumn="1" w:lastColumn="0" w:noHBand="0" w:noVBand="1"/>
      </w:tblPr>
      <w:tblGrid>
        <w:gridCol w:w="606"/>
        <w:gridCol w:w="829"/>
        <w:gridCol w:w="606"/>
        <w:gridCol w:w="1022"/>
        <w:gridCol w:w="661"/>
        <w:gridCol w:w="621"/>
        <w:gridCol w:w="606"/>
      </w:tblGrid>
      <w:tr w:rsidR="00A1116A" w:rsidTr="00A1116A">
        <w:trPr>
          <w:trHeight w:val="763"/>
        </w:trPr>
        <w:tc>
          <w:tcPr>
            <w:tcW w:w="606" w:type="dxa"/>
            <w:tcBorders>
              <w:right w:val="nil"/>
            </w:tcBorders>
          </w:tcPr>
          <w:p w:rsidR="00A1116A" w:rsidRDefault="00A1116A" w:rsidP="005165D2"/>
        </w:tc>
        <w:tc>
          <w:tcPr>
            <w:tcW w:w="829" w:type="dxa"/>
            <w:tcBorders>
              <w:left w:val="nil"/>
              <w:right w:val="nil"/>
            </w:tcBorders>
          </w:tcPr>
          <w:p w:rsidR="00A1116A" w:rsidRDefault="00A1116A" w:rsidP="005165D2"/>
        </w:tc>
        <w:tc>
          <w:tcPr>
            <w:tcW w:w="606" w:type="dxa"/>
            <w:tcBorders>
              <w:left w:val="nil"/>
              <w:right w:val="nil"/>
            </w:tcBorders>
          </w:tcPr>
          <w:p w:rsidR="00A1116A" w:rsidRDefault="00A1116A" w:rsidP="005165D2"/>
        </w:tc>
        <w:tc>
          <w:tcPr>
            <w:tcW w:w="1022" w:type="dxa"/>
            <w:tcBorders>
              <w:left w:val="nil"/>
              <w:right w:val="nil"/>
            </w:tcBorders>
          </w:tcPr>
          <w:p w:rsidR="00A1116A" w:rsidRPr="00B55335" w:rsidRDefault="00A1116A" w:rsidP="005165D2">
            <w:pPr>
              <w:rPr>
                <w:b/>
                <w:sz w:val="28"/>
                <w:szCs w:val="28"/>
              </w:rPr>
            </w:pPr>
            <w:r>
              <w:rPr>
                <w:b/>
                <w:sz w:val="28"/>
                <w:szCs w:val="28"/>
              </w:rPr>
              <w:t>ROUTE</w:t>
            </w:r>
          </w:p>
        </w:tc>
        <w:tc>
          <w:tcPr>
            <w:tcW w:w="661" w:type="dxa"/>
            <w:tcBorders>
              <w:left w:val="nil"/>
              <w:right w:val="nil"/>
            </w:tcBorders>
          </w:tcPr>
          <w:p w:rsidR="00A1116A" w:rsidRDefault="00A1116A" w:rsidP="005165D2"/>
        </w:tc>
        <w:tc>
          <w:tcPr>
            <w:tcW w:w="606" w:type="dxa"/>
            <w:tcBorders>
              <w:left w:val="nil"/>
              <w:right w:val="nil"/>
            </w:tcBorders>
          </w:tcPr>
          <w:p w:rsidR="00A1116A" w:rsidRDefault="00A1116A" w:rsidP="005165D2"/>
        </w:tc>
        <w:tc>
          <w:tcPr>
            <w:tcW w:w="606" w:type="dxa"/>
            <w:tcBorders>
              <w:left w:val="nil"/>
            </w:tcBorders>
          </w:tcPr>
          <w:p w:rsidR="00A1116A" w:rsidRDefault="00A1116A" w:rsidP="005165D2"/>
        </w:tc>
      </w:tr>
      <w:tr w:rsidR="00A1116A" w:rsidTr="00A1116A">
        <w:trPr>
          <w:trHeight w:val="550"/>
        </w:trPr>
        <w:tc>
          <w:tcPr>
            <w:tcW w:w="606" w:type="dxa"/>
          </w:tcPr>
          <w:p w:rsidR="00A1116A" w:rsidRPr="00BC0C57" w:rsidRDefault="00A1116A" w:rsidP="005165D2">
            <w:pPr>
              <w:rPr>
                <w:b/>
                <w:u w:val="single"/>
              </w:rPr>
            </w:pPr>
            <w:r>
              <w:rPr>
                <w:b/>
                <w:noProof/>
                <w:u w:val="single"/>
              </w:rPr>
              <mc:AlternateContent>
                <mc:Choice Requires="wps">
                  <w:drawing>
                    <wp:anchor distT="0" distB="0" distL="114300" distR="114300" simplePos="0" relativeHeight="251758592" behindDoc="0" locked="0" layoutInCell="1" allowOverlap="1" wp14:anchorId="5DF560DB" wp14:editId="299195D0">
                      <wp:simplePos x="0" y="0"/>
                      <wp:positionH relativeFrom="column">
                        <wp:posOffset>153178</wp:posOffset>
                      </wp:positionH>
                      <wp:positionV relativeFrom="paragraph">
                        <wp:posOffset>339813</wp:posOffset>
                      </wp:positionV>
                      <wp:extent cx="0" cy="329073"/>
                      <wp:effectExtent l="0" t="0" r="19050" b="13970"/>
                      <wp:wrapNone/>
                      <wp:docPr id="31" name="Straight Connector 31"/>
                      <wp:cNvGraphicFramePr/>
                      <a:graphic xmlns:a="http://schemas.openxmlformats.org/drawingml/2006/main">
                        <a:graphicData uri="http://schemas.microsoft.com/office/word/2010/wordprocessingShape">
                          <wps:wsp>
                            <wps:cNvCnPr/>
                            <wps:spPr>
                              <a:xfrm flipV="1">
                                <a:off x="0" y="0"/>
                                <a:ext cx="0" cy="3290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72267D" id="Straight Connector 31" o:spid="_x0000_s1026" style="position:absolute;flip:y;z-index:251758592;visibility:visible;mso-wrap-style:square;mso-wrap-distance-left:9pt;mso-wrap-distance-top:0;mso-wrap-distance-right:9pt;mso-wrap-distance-bottom:0;mso-position-horizontal:absolute;mso-position-horizontal-relative:text;mso-position-vertical:absolute;mso-position-vertical-relative:text" from="12.05pt,26.75pt" to="12.0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5mGvQEAAMIDAAAOAAAAZHJzL2Uyb0RvYy54bWysU8uu0zAQ3SPxD5b3NGkr8Yia3kWvYIOg&#10;4gJ7X2fcWNgea2z6+HvGThsQDwkhNpYfc86cczLZ3J29E0egZDH0crlopYCgcbDh0MtPH18/eylF&#10;yioMymGAXl4gybvt0yebU+xghSO6AUgwSUjdKfZyzDl2TZP0CF6lBUYI/GiQvMp8pEMzkDoxu3fN&#10;qm2fNyekIRJqSIlv76dHua38xoDO741JkIXrJWvLdaW6Ppa12W5UdyAVR6uvMtQ/qPDKBm46U92r&#10;rMRXsr9QeasJE5q80OgbNMZqqB7YzbL9yc3DqCJULxxOinNM6f/R6nfHPQk79HK9lCIoz9/oIZOy&#10;hzGLHYbACSIJfuSkTjF1DNiFPV1PKe6p2D4b8sI4Gz/zENQg2Jo415wvc85wzkJPl5pv16tX7Yt1&#10;IW4mhsIUKeU3gF6UTS+dDSUB1anj25Sn0lsJ44qiSUPd5YuDUuzCBzDsintNauo8wc6ROCqehOFL&#10;9cNta2WBGOvcDGpryz+CrrUFBnXG/hY4V9eOGPIM9DYg/a5rPt+kmqn+5nryWmw/4nCpX6TGwYNS&#10;A70OdZnEH88V/v3X234DAAD//wMAUEsDBBQABgAIAAAAIQCoYGhf2gAAAAgBAAAPAAAAZHJzL2Rv&#10;d25yZXYueG1sTI/BbsIwEETvlfgHa5F6KzZQ0yqNgwCp6rnQCzcn3iZR43WIDaR/320v5Tiap9m3&#10;+Xr0nbjgENtABuYzBQKpCq6l2sDH4fXhGURMlpztAqGBb4ywLiZ3uc1cuNI7XvapFjxCMbMGmpT6&#10;TMpYNehtnIUeibvPMHibOA61dIO98rjv5EKplfS2Jb7Q2B53DVZf+7M3cHjzaixTu0M6PanNcatX&#10;dNTG3E/HzQuIhGP6h+FXn9WhYKcynMlF0RlYPM6ZNKCXGgT3f7lkTuklyCKXtw8UPwAAAP//AwBQ&#10;SwECLQAUAAYACAAAACEAtoM4kv4AAADhAQAAEwAAAAAAAAAAAAAAAAAAAAAAW0NvbnRlbnRfVHlw&#10;ZXNdLnhtbFBLAQItABQABgAIAAAAIQA4/SH/1gAAAJQBAAALAAAAAAAAAAAAAAAAAC8BAABfcmVs&#10;cy8ucmVsc1BLAQItABQABgAIAAAAIQBOm5mGvQEAAMIDAAAOAAAAAAAAAAAAAAAAAC4CAABkcnMv&#10;ZTJvRG9jLnhtbFBLAQItABQABgAIAAAAIQCoYGhf2gAAAAgBAAAPAAAAAAAAAAAAAAAAABcEAABk&#10;cnMvZG93bnJldi54bWxQSwUGAAAAAAQABADzAAAAHgUAAAAA&#10;" strokecolor="black [3200]" strokeweight=".5pt">
                      <v:stroke joinstyle="miter"/>
                    </v:line>
                  </w:pict>
                </mc:Fallback>
              </mc:AlternateContent>
            </w:r>
            <w:r w:rsidRPr="00BC0C57">
              <w:rPr>
                <w:b/>
                <w:u w:val="single"/>
              </w:rPr>
              <w:t>R-id</w:t>
            </w:r>
            <w:r w:rsidR="00177A94">
              <w:rPr>
                <w:b/>
                <w:u w:val="single"/>
              </w:rPr>
              <w:t xml:space="preserve"> </w:t>
            </w:r>
          </w:p>
        </w:tc>
        <w:tc>
          <w:tcPr>
            <w:tcW w:w="829" w:type="dxa"/>
          </w:tcPr>
          <w:p w:rsidR="00A1116A" w:rsidRDefault="00A1116A" w:rsidP="005165D2">
            <w:r>
              <w:t>Source</w:t>
            </w:r>
          </w:p>
        </w:tc>
        <w:tc>
          <w:tcPr>
            <w:tcW w:w="606" w:type="dxa"/>
          </w:tcPr>
          <w:p w:rsidR="00A1116A" w:rsidRDefault="00A1116A" w:rsidP="005165D2">
            <w:r>
              <w:t>Des</w:t>
            </w:r>
          </w:p>
        </w:tc>
        <w:tc>
          <w:tcPr>
            <w:tcW w:w="1022" w:type="dxa"/>
          </w:tcPr>
          <w:p w:rsidR="00A1116A" w:rsidRDefault="00A1116A" w:rsidP="005165D2">
            <w:r>
              <w:t>Time</w:t>
            </w:r>
          </w:p>
        </w:tc>
        <w:tc>
          <w:tcPr>
            <w:tcW w:w="661" w:type="dxa"/>
          </w:tcPr>
          <w:p w:rsidR="00A1116A" w:rsidRDefault="00A1116A" w:rsidP="005165D2">
            <w:r>
              <w:t>Price</w:t>
            </w:r>
          </w:p>
        </w:tc>
        <w:tc>
          <w:tcPr>
            <w:tcW w:w="606" w:type="dxa"/>
          </w:tcPr>
          <w:p w:rsidR="00A1116A" w:rsidRDefault="00177A94" w:rsidP="005165D2">
            <w:r>
              <w:t>A-ID</w:t>
            </w:r>
          </w:p>
          <w:p w:rsidR="00177A94" w:rsidRDefault="00177A94" w:rsidP="005165D2">
            <w:r>
              <w:t>(F.K)</w:t>
            </w:r>
          </w:p>
        </w:tc>
        <w:tc>
          <w:tcPr>
            <w:tcW w:w="606" w:type="dxa"/>
          </w:tcPr>
          <w:p w:rsidR="00A1116A" w:rsidRDefault="00A1116A" w:rsidP="005165D2"/>
        </w:tc>
      </w:tr>
    </w:tbl>
    <w:p w:rsidR="00A1116A" w:rsidRDefault="00363D85" w:rsidP="00A1116A">
      <w:r>
        <w:rPr>
          <w:b/>
          <w:noProof/>
          <w:u w:val="single"/>
        </w:rPr>
        <mc:AlternateContent>
          <mc:Choice Requires="wps">
            <w:drawing>
              <wp:anchor distT="0" distB="0" distL="114300" distR="114300" simplePos="0" relativeHeight="251807744" behindDoc="0" locked="0" layoutInCell="1" allowOverlap="1" wp14:anchorId="616BC63C" wp14:editId="7EA0E6E7">
                <wp:simplePos x="0" y="0"/>
                <wp:positionH relativeFrom="column">
                  <wp:posOffset>2470150</wp:posOffset>
                </wp:positionH>
                <wp:positionV relativeFrom="paragraph">
                  <wp:posOffset>6985</wp:posOffset>
                </wp:positionV>
                <wp:extent cx="0" cy="329073"/>
                <wp:effectExtent l="0" t="0" r="19050" b="13970"/>
                <wp:wrapNone/>
                <wp:docPr id="13" name="Straight Connector 13"/>
                <wp:cNvGraphicFramePr/>
                <a:graphic xmlns:a="http://schemas.openxmlformats.org/drawingml/2006/main">
                  <a:graphicData uri="http://schemas.microsoft.com/office/word/2010/wordprocessingShape">
                    <wps:wsp>
                      <wps:cNvCnPr/>
                      <wps:spPr>
                        <a:xfrm flipV="1">
                          <a:off x="0" y="0"/>
                          <a:ext cx="0" cy="3290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7E3583" id="Straight Connector 13" o:spid="_x0000_s1026" style="position:absolute;flip:y;z-index:251807744;visibility:visible;mso-wrap-style:square;mso-wrap-distance-left:9pt;mso-wrap-distance-top:0;mso-wrap-distance-right:9pt;mso-wrap-distance-bottom:0;mso-position-horizontal:absolute;mso-position-horizontal-relative:text;mso-position-vertical:absolute;mso-position-vertical-relative:text" from="194.5pt,.55pt" to="194.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vXyvgEAAMIDAAAOAAAAZHJzL2Uyb0RvYy54bWysU8uOEzEQvCPxD5bvZCZZiccokz1kBRcE&#10;EQvcvZ52xsJ2W22Tx9/T9iQD4iGh1V4st91V3VVur29P3okDULIYerlctFJA0DjYsO/ll89vX7yW&#10;ImUVBuUwQC/PkOTt5vmz9TF2sMIR3QAkmCSk7hh7OeYcu6ZJegSv0gIjBL40SF5lDmnfDKSOzO5d&#10;s2rbl80RaYiEGlLi07vpUm4qvzGg80djEmThesm95bpSXR/K2mzWqtuTiqPVlzbUI7rwygYuOlPd&#10;qazEd7J/UHmrCROavNDoGzTGaqgaWM2y/U3N/agiVC1sToqzTenpaPWHw46EHfjtbqQIyvMb3WdS&#10;dj9mscUQ2EEkwZfs1DGmjgHbsKNLlOKOiuyTIS+Ms/ErE1UjWJo4VZ/Ps89wykJPh5pPb1Zv2leV&#10;uJkYClOklN8BelE2vXQ2FAdUpw7vU+aqnHpN4aB0NPVQd/nsoCS78AkMq+JaUzd1nmDrSBwUT8Lw&#10;bVn0MFfNLBBjnZtBbS35T9Alt8Cgztj/AufsWhFDnoHeBqS/Vc2na6tmyr+qnrQW2Q84nOuLVDt4&#10;UKqyy1CXSfw1rvCfX2/zAwAA//8DAFBLAwQUAAYACAAAACEAfaeExNkAAAAIAQAADwAAAGRycy9k&#10;b3ducmV2LnhtbEyPwU7DMBBE70j8g7VI3KjdopQ2xKlKJcSZlktvTrwkEfE6xNs2/D2LOMBx9Faz&#10;b4rNFHp1xjF1kSzMZwYUUh19R42Ft8Pz3QpUYkfe9ZHQwhcm2JTXV4XLfbzQK5733CgpoZQ7Cy3z&#10;kGud6haDS7M4IAl7j2NwLHFstB/dRcpDrxfGLHVwHcmH1g24a7H+2J+ChcNLMFPF3Q7p88Fsj0/Z&#10;ko6Ztbc30/YRFOPEf8fwoy/qUIpTFU/kk+ot3K/WsoUFzEEJ/82VhWyxBl0W+v+A8hsAAP//AwBQ&#10;SwECLQAUAAYACAAAACEAtoM4kv4AAADhAQAAEwAAAAAAAAAAAAAAAAAAAAAAW0NvbnRlbnRfVHlw&#10;ZXNdLnhtbFBLAQItABQABgAIAAAAIQA4/SH/1gAAAJQBAAALAAAAAAAAAAAAAAAAAC8BAABfcmVs&#10;cy8ucmVsc1BLAQItABQABgAIAAAAIQCPMvXyvgEAAMIDAAAOAAAAAAAAAAAAAAAAAC4CAABkcnMv&#10;ZTJvRG9jLnhtbFBLAQItABQABgAIAAAAIQB9p4TE2QAAAAgBAAAPAAAAAAAAAAAAAAAAABgEAABk&#10;cnMvZG93bnJldi54bWxQSwUGAAAAAAQABADzAAAAHgUAAAAA&#10;" strokecolor="black [3200]" strokeweight=".5pt">
                <v:stroke joinstyle="miter"/>
              </v:line>
            </w:pict>
          </mc:Fallback>
        </mc:AlternateContent>
      </w:r>
      <w:r w:rsidR="008A1345">
        <w:rPr>
          <w:noProof/>
        </w:rPr>
        <mc:AlternateContent>
          <mc:Choice Requires="wps">
            <w:drawing>
              <wp:anchor distT="0" distB="0" distL="114300" distR="114300" simplePos="0" relativeHeight="251795456" behindDoc="0" locked="0" layoutInCell="1" allowOverlap="1">
                <wp:simplePos x="0" y="0"/>
                <wp:positionH relativeFrom="column">
                  <wp:posOffset>226060</wp:posOffset>
                </wp:positionH>
                <wp:positionV relativeFrom="paragraph">
                  <wp:posOffset>165735</wp:posOffset>
                </wp:positionV>
                <wp:extent cx="4003040" cy="0"/>
                <wp:effectExtent l="0" t="0" r="35560" b="19050"/>
                <wp:wrapNone/>
                <wp:docPr id="3" name="Straight Connector 3"/>
                <wp:cNvGraphicFramePr/>
                <a:graphic xmlns:a="http://schemas.openxmlformats.org/drawingml/2006/main">
                  <a:graphicData uri="http://schemas.microsoft.com/office/word/2010/wordprocessingShape">
                    <wps:wsp>
                      <wps:cNvCnPr/>
                      <wps:spPr>
                        <a:xfrm>
                          <a:off x="0" y="0"/>
                          <a:ext cx="4003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EA1429" id="Straight Connector 3" o:spid="_x0000_s1026" style="position:absolute;z-index:251795456;visibility:visible;mso-wrap-style:square;mso-wrap-distance-left:9pt;mso-wrap-distance-top:0;mso-wrap-distance-right:9pt;mso-wrap-distance-bottom:0;mso-position-horizontal:absolute;mso-position-horizontal-relative:text;mso-position-vertical:absolute;mso-position-vertical-relative:text" from="17.8pt,13.05pt" to="333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oC8tQEAALcDAAAOAAAAZHJzL2Uyb0RvYy54bWysU8GOEzEMvSPxD1HudKbbFUKjTvfQFVwQ&#10;VCx8QDbjdKJN4sgJnfbvcdJ2FgFCCO3FEyfv2X62Z3139E4cgJLF0MvlopUCgsbBhn0vv319/+ad&#10;FCmrMCiHAXp5giTvNq9frafYwQ2O6AYgwUFC6qbYyzHn2DVN0iN4lRYYIfCjQfIqs0v7ZiA1cXTv&#10;mpu2fdtMSEMk1JAS396fH+WmxjcGdP5sTIIsXC+5tlwtVftYbLNZq25PKo5WX8pQ/1GFVzZw0jnU&#10;vcpKfCf7WyhvNWFCkxcafYPGWA1VA6tZtr+oeRhVhKqFm5Pi3Kb0cmH1p8OOhB16uZIiKM8jesik&#10;7H7MYoshcAORxKr0aYqpY/g27OjipbijIvpoyJcvyxHH2tvT3Fs4ZqH58rZtV+0tj0Bf35pnYqSU&#10;PwB6UQ69dDYU2apTh48pczKGXiHslELOqespnxwUsAtfwLAUTras7LpEsHUkDorHPzwtiwyOVZGF&#10;YqxzM6n9O+mCLTSoi/WvxBldM2LIM9HbgPSnrPl4LdWc8VfVZ61F9iMOpzqI2g7ejqrsssll/X72&#10;K/35f9v8AAAA//8DAFBLAwQUAAYACAAAACEAz0GBKtsAAAAIAQAADwAAAGRycy9kb3ducmV2Lnht&#10;bEyPwU7DMBBE70j8g7VI3KjTICwU4lRVJYS4IJrC3Y1dJ2CvI9tJw9+ziAMcd2Y0+6beLN6x2cQ0&#10;BJSwXhXADHZBD2glvB0eb+6BpaxQKxfQSPgyCTbN5UWtKh3OuDdzmy2jEkyVktDnPFacp643XqVV&#10;GA2SdwrRq0xntFxHdaZy73hZFIJ7NSB96NVodr3pPtvJS3DPcX63O7tN09NetB+vp/LlMEt5fbVs&#10;H4Bls+S/MPzgEzo0xHQME+rEnITbO0FJCaVYAyNfCEHbjr8Cb2r+f0DzDQAA//8DAFBLAQItABQA&#10;BgAIAAAAIQC2gziS/gAAAOEBAAATAAAAAAAAAAAAAAAAAAAAAABbQ29udGVudF9UeXBlc10ueG1s&#10;UEsBAi0AFAAGAAgAAAAhADj9If/WAAAAlAEAAAsAAAAAAAAAAAAAAAAALwEAAF9yZWxzLy5yZWxz&#10;UEsBAi0AFAAGAAgAAAAhAA32gLy1AQAAtwMAAA4AAAAAAAAAAAAAAAAALgIAAGRycy9lMm9Eb2Mu&#10;eG1sUEsBAi0AFAAGAAgAAAAhAM9BgSrbAAAACAEAAA8AAAAAAAAAAAAAAAAADwQAAGRycy9kb3du&#10;cmV2LnhtbFBLBQYAAAAABAAEAPMAAAAXBQAAAAA=&#10;" strokecolor="black [3200]" strokeweight=".5pt">
                <v:stroke joinstyle="miter"/>
              </v:line>
            </w:pict>
          </mc:Fallback>
        </mc:AlternateContent>
      </w:r>
    </w:p>
    <w:p w:rsidR="00A1116A" w:rsidRDefault="00363D85" w:rsidP="00A1116A">
      <w:r>
        <w:rPr>
          <w:noProof/>
        </w:rPr>
        <mc:AlternateContent>
          <mc:Choice Requires="wps">
            <w:drawing>
              <wp:anchor distT="0" distB="0" distL="114300" distR="114300" simplePos="0" relativeHeight="251805696" behindDoc="0" locked="0" layoutInCell="1" allowOverlap="1" wp14:anchorId="31B795C6" wp14:editId="6AF9A47B">
                <wp:simplePos x="0" y="0"/>
                <wp:positionH relativeFrom="column">
                  <wp:posOffset>2457449</wp:posOffset>
                </wp:positionH>
                <wp:positionV relativeFrom="paragraph">
                  <wp:posOffset>34290</wp:posOffset>
                </wp:positionV>
                <wp:extent cx="1067435" cy="10795"/>
                <wp:effectExtent l="0" t="0" r="18415" b="27305"/>
                <wp:wrapNone/>
                <wp:docPr id="12" name="Straight Connector 12"/>
                <wp:cNvGraphicFramePr/>
                <a:graphic xmlns:a="http://schemas.openxmlformats.org/drawingml/2006/main">
                  <a:graphicData uri="http://schemas.microsoft.com/office/word/2010/wordprocessingShape">
                    <wps:wsp>
                      <wps:cNvCnPr/>
                      <wps:spPr>
                        <a:xfrm flipH="1" flipV="1">
                          <a:off x="0" y="0"/>
                          <a:ext cx="1067435" cy="10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03AF7" id="Straight Connector 12" o:spid="_x0000_s1026" style="position:absolute;flip:x 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5pt,2.7pt" to="277.5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yRYxgEAANEDAAAOAAAAZHJzL2Uyb0RvYy54bWysU02P0zAQvSPxHyzfaZLC7kLUdA9dAQcE&#10;1S5w9zrjxsJfGpum/feMnTQgQAghLtY4M+/NvOfJ5vZkDTsCRu1dx5tVzRk46XvtDh3/9PH1s5ec&#10;xSRcL4x30PEzRH67ffpkM4YW1n7wpgdkROJiO4aODymFtqqiHMCKuPIBHCWVRysSXfFQ9ShGYrem&#10;Wtf1dTV67AN6CTHS17spybeFXymQ6YNSERIzHafZUjmxnI/5rLYb0R5QhEHLeQzxD1NYoR01Xaju&#10;RBLsK+pfqKyW6KNXaSW9rbxSWkLRQGqa+ic1D4MIULSQOTEsNsX/RyvfH/fIdE9vt+bMCUtv9JBQ&#10;6MOQ2M47Rw56ZJQkp8YQWwLs3B7nWwx7zLJPCi1TRoe3RMRL9DlHOUci2ak4fl4ch1Nikj429fXN&#10;i+dXnEnKNfXNq6vcp5oIMzhgTG/AW5aDjhvtsiGiFcd3MU2llxLC5QGnkUqUzgZysXH3oEhkbljQ&#10;Zb1gZ5AdBS1G/6WZ25bKDFHamAVU/xk012YYlJX7W+BSXTp6lxag1c7j77qm02VUNdVfVE9as+xH&#10;35/LAxU7aG+KofOO58X88V7g3//E7TcAAAD//wMAUEsDBBQABgAIAAAAIQCGh5IP3gAAAAcBAAAP&#10;AAAAZHJzL2Rvd25yZXYueG1sTI8xT8MwFIR3JP6D9ZDYqB0gtIS8VIDEAIKBtkPHl9hNIuLnEDtp&#10;+u8xE4ynO919l69n24nJDL51jJAsFAjDldMt1wi77cvVCoQPxJo6xwbhZDysi/OznDLtjvxppk2o&#10;RSxhnxFCE0KfSemrxljyC9cbjt7BDZZClEMt9UDHWG47ea3UnbTUclxoqDfPjam+NqNFuC+f5l6q&#10;t716P+23r7uJPg7jN+Llxfz4ACKYOfyF4Rc/okMRmUo3svaiQ7hZLeOXgJDegoh+mqYJiBJhmYAs&#10;cvmfv/gBAAD//wMAUEsBAi0AFAAGAAgAAAAhALaDOJL+AAAA4QEAABMAAAAAAAAAAAAAAAAAAAAA&#10;AFtDb250ZW50X1R5cGVzXS54bWxQSwECLQAUAAYACAAAACEAOP0h/9YAAACUAQAACwAAAAAAAAAA&#10;AAAAAAAvAQAAX3JlbHMvLnJlbHNQSwECLQAUAAYACAAAACEAgtskWMYBAADRAwAADgAAAAAAAAAA&#10;AAAAAAAuAgAAZHJzL2Uyb0RvYy54bWxQSwECLQAUAAYACAAAACEAhoeSD94AAAAHAQAADwAAAAAA&#10;AAAAAAAAAAAgBAAAZHJzL2Rvd25yZXYueG1sUEsFBgAAAAAEAAQA8wAAACsFAAAAAA==&#10;" strokecolor="black [3200]" strokeweight=".5pt">
                <v:stroke joinstyle="miter"/>
              </v:line>
            </w:pict>
          </mc:Fallback>
        </mc:AlternateContent>
      </w:r>
      <w:r w:rsidR="00155A17">
        <w:rPr>
          <w:noProof/>
        </w:rPr>
        <mc:AlternateContent>
          <mc:Choice Requires="wps">
            <w:drawing>
              <wp:anchor distT="0" distB="0" distL="114300" distR="114300" simplePos="0" relativeHeight="251791360" behindDoc="0" locked="0" layoutInCell="1" allowOverlap="1">
                <wp:simplePos x="0" y="0"/>
                <wp:positionH relativeFrom="column">
                  <wp:posOffset>-400050</wp:posOffset>
                </wp:positionH>
                <wp:positionV relativeFrom="paragraph">
                  <wp:posOffset>845820</wp:posOffset>
                </wp:positionV>
                <wp:extent cx="419100" cy="0"/>
                <wp:effectExtent l="0" t="76200" r="19050" b="95250"/>
                <wp:wrapNone/>
                <wp:docPr id="60" name="Straight Arrow Connector 60"/>
                <wp:cNvGraphicFramePr/>
                <a:graphic xmlns:a="http://schemas.openxmlformats.org/drawingml/2006/main">
                  <a:graphicData uri="http://schemas.microsoft.com/office/word/2010/wordprocessingShape">
                    <wps:wsp>
                      <wps:cNvCnPr/>
                      <wps:spPr>
                        <a:xfrm>
                          <a:off x="0" y="0"/>
                          <a:ext cx="419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8B9781" id="Straight Arrow Connector 60" o:spid="_x0000_s1026" type="#_x0000_t32" style="position:absolute;margin-left:-31.5pt;margin-top:66.6pt;width:33pt;height:0;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g7n0gEAAPUDAAAOAAAAZHJzL2Uyb0RvYy54bWysU9tu1DAQfUfiHyy/s0kqVMFqsxXaAi8I&#10;VrR8gOvYiYXtscZmk/w9Y2c3RVykquJlEttzZs45Hu9uJmfZSWE04FvebGrOlJfQGd+3/Nv9h1dv&#10;OItJ+E5Y8Krls4r8Zv/yxW4MW3UFA9hOIaMiPm7H0PIhpbCtqigH5UTcQFCeDjWgE4mW2FcdipGq&#10;O1td1fV1NQJ2AUGqGGn3djnk+1JfayXTF62jSsy2nLilErHEhxyr/U5sexRhMPJMQzyDhRPGU9O1&#10;1K1Igv1A80cpZyRCBJ02ElwFWhupigZS09S/qbkbRFBFC5kTw2pT/H9l5efTEZnpWn5N9njh6I7u&#10;EgrTD4m9Q4SRHcB78hGQUQr5NYa4JdjBH/G8iuGIWfyk0eUvyWJT8XhePVZTYpI2Xzdvm5payctR&#10;9YgLGNNHBY7ln5bHM4+VQFMsFqdPMVFnAl4Auan1OSZh7HvfsTQHUpLQCN9blWlTek6pMv2FcPlL&#10;s1UL/KvSZARRXNqUEVQHi+wkaHi6781ahTIzRBtrV1BduP0TdM7NMFXG8qnANbt0BJ9WoDMe8G9d&#10;03Shqpf8i+pFa5b9AN1crq/YQbNV/Dm/gzy8v64L/PG17n8CAAD//wMAUEsDBBQABgAIAAAAIQCE&#10;cIfp2QAAAAkBAAAPAAAAZHJzL2Rvd25yZXYueG1sTI9fS8MwFMXfBb9DuIJvW+oKc9amQ0Qfh7gO&#10;8TFrbpticlOadKvf3jsQ9PHHOZw/5Xb2TpxwjH0gBXfLDARSE0xPnYJD/brYgIhJk9EuECr4xgjb&#10;6vqq1IUJZ3rH0z51gkMoFlqBTWkopIyNRa/jMgxIrLVh9Doxjp00oz5zuHdylWVr6XVP3GD1gM8W&#10;m6/95BW0dXdoPl82cnLt2339YR/srt4pdXszPz2CSDinPzNc5vN0qHjTMUxkonAKFuucvyQW8nwF&#10;gh0XPv6yrEr5/0H1AwAA//8DAFBLAQItABQABgAIAAAAIQC2gziS/gAAAOEBAAATAAAAAAAAAAAA&#10;AAAAAAAAAABbQ29udGVudF9UeXBlc10ueG1sUEsBAi0AFAAGAAgAAAAhADj9If/WAAAAlAEAAAsA&#10;AAAAAAAAAAAAAAAALwEAAF9yZWxzLy5yZWxzUEsBAi0AFAAGAAgAAAAhAGAyDufSAQAA9QMAAA4A&#10;AAAAAAAAAAAAAAAALgIAAGRycy9lMm9Eb2MueG1sUEsBAi0AFAAGAAgAAAAhAIRwh+nZAAAACQEA&#10;AA8AAAAAAAAAAAAAAAAALAQAAGRycy9kb3ducmV2LnhtbFBLBQYAAAAABAAEAPMAAAAyBQAAAAA=&#10;" strokecolor="black [3200]" strokeweight=".5pt">
                <v:stroke endarrow="block" joinstyle="miter"/>
              </v:shape>
            </w:pict>
          </mc:Fallback>
        </mc:AlternateContent>
      </w:r>
      <w:r w:rsidR="00155A17">
        <w:rPr>
          <w:noProof/>
        </w:rPr>
        <mc:AlternateContent>
          <mc:Choice Requires="wps">
            <w:drawing>
              <wp:anchor distT="0" distB="0" distL="114300" distR="114300" simplePos="0" relativeHeight="251753472" behindDoc="0" locked="0" layoutInCell="1" allowOverlap="1" wp14:anchorId="0FEFC5D9" wp14:editId="7C85D73E">
                <wp:simplePos x="0" y="0"/>
                <wp:positionH relativeFrom="column">
                  <wp:posOffset>-425449</wp:posOffset>
                </wp:positionH>
                <wp:positionV relativeFrom="paragraph">
                  <wp:posOffset>852170</wp:posOffset>
                </wp:positionV>
                <wp:extent cx="31750" cy="2946400"/>
                <wp:effectExtent l="0" t="0" r="25400" b="25400"/>
                <wp:wrapNone/>
                <wp:docPr id="39" name="Straight Connector 39"/>
                <wp:cNvGraphicFramePr/>
                <a:graphic xmlns:a="http://schemas.openxmlformats.org/drawingml/2006/main">
                  <a:graphicData uri="http://schemas.microsoft.com/office/word/2010/wordprocessingShape">
                    <wps:wsp>
                      <wps:cNvCnPr/>
                      <wps:spPr>
                        <a:xfrm flipH="1">
                          <a:off x="0" y="0"/>
                          <a:ext cx="31750" cy="2946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4566E1" id="Straight Connector 39" o:spid="_x0000_s1026" style="position:absolute;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67.1pt" to="-31pt,29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2ctyAEAAMcDAAAOAAAAZHJzL2Uyb0RvYy54bWysU8Fu1DAQvSPxD5bv3WS3pdBosz1sBRwQ&#10;rFr4ANexN1ZtjzU2m+zfM3Z2Q1VAQoiLFXvmvZn3ZrK+HZ1lB4XRgG/5clFzpryEzvh9y799fX/x&#10;jrOYhO+EBa9aflSR325ev1oPoVEr6MF2ChmR+NgMoeV9SqGpqih75URcQFCeghrQiURX3FcdioHY&#10;na1WdX1dDYBdQJAqRnq9m4J8U/i1VjJ90TqqxGzLqbdUTiznYz6rzVo0exShN/LUhviHLpwwnorO&#10;VHciCfYdzS9UzkiECDotJLgKtDZSFQ2kZlm/UPPQi6CKFjInhtmm+P9o5efDDpnpWn55w5kXjmb0&#10;kFCYfZ/YFrwnBwEZBcmpIcSGAFu/w9Mthh1m2aNGx7Q14SMtQTGCpLGx+HycfVZjYpIeL5dv39Aw&#10;JEVWN1fXV3WZQzXRZLqAMX1Q4Fj+aLk1PtsgGnH4FBOVptRzCl1yW1Mj5SsdrcrJ1t8rTdKo4NRS&#10;WSq1tcgOgtahe1pmUcRVMjNEG2tnUF1K/hF0ys0wVRbtb4FzdqkIPs1AZzzg76qm8dyqnvLPqiet&#10;WfYjdMcylmIHbUtRdtrsvI7P7wX+8//b/AAAAP//AwBQSwMEFAAGAAgAAAAhABmRTmveAAAACwEA&#10;AA8AAABkcnMvZG93bnJldi54bWxMj8FOwzAQRO9I/IO1SNxSm0DSksapSiXEmZZLb068JFHjdYjd&#10;Nvw9ywmOOzOafVNuZjeIC06h96ThYaFAIDXe9tRq+Di8JisQIRqyZvCEGr4xwKa6vSlNYf2V3vGy&#10;j63gEgqF0dDFOBZShqZDZ8LCj0jsffrJmcjn1Eo7mSuXu0GmSuXSmZ74Q2dG3HXYnPZnp+Hw5tRc&#10;x36H9LVU2+NLltMx0/r+bt6uQUSc418YfvEZHSpmqv2ZbBCDhiRf8pbIxuNTCoITSZ6yUmvInlcp&#10;yKqU/zdUPwAAAP//AwBQSwECLQAUAAYACAAAACEAtoM4kv4AAADhAQAAEwAAAAAAAAAAAAAAAAAA&#10;AAAAW0NvbnRlbnRfVHlwZXNdLnhtbFBLAQItABQABgAIAAAAIQA4/SH/1gAAAJQBAAALAAAAAAAA&#10;AAAAAAAAAC8BAABfcmVscy8ucmVsc1BLAQItABQABgAIAAAAIQBkn2ctyAEAAMcDAAAOAAAAAAAA&#10;AAAAAAAAAC4CAABkcnMvZTJvRG9jLnhtbFBLAQItABQABgAIAAAAIQAZkU5r3gAAAAsBAAAPAAAA&#10;AAAAAAAAAAAAACIEAABkcnMvZG93bnJldi54bWxQSwUGAAAAAAQABADzAAAALQUAAAAA&#10;" strokecolor="black [3200]" strokeweight=".5pt">
                <v:stroke joinstyle="miter"/>
              </v:line>
            </w:pict>
          </mc:Fallback>
        </mc:AlternateContent>
      </w:r>
      <w:r w:rsidR="00A1116A">
        <w:rPr>
          <w:noProof/>
        </w:rPr>
        <mc:AlternateContent>
          <mc:Choice Requires="wps">
            <w:drawing>
              <wp:anchor distT="0" distB="0" distL="114300" distR="114300" simplePos="0" relativeHeight="251757568" behindDoc="0" locked="0" layoutInCell="1" allowOverlap="1" wp14:anchorId="1D2DFBB7" wp14:editId="081E5D59">
                <wp:simplePos x="0" y="0"/>
                <wp:positionH relativeFrom="column">
                  <wp:posOffset>-227378</wp:posOffset>
                </wp:positionH>
                <wp:positionV relativeFrom="paragraph">
                  <wp:posOffset>35791</wp:posOffset>
                </wp:positionV>
                <wp:extent cx="454660" cy="2238"/>
                <wp:effectExtent l="0" t="0" r="21590" b="36195"/>
                <wp:wrapNone/>
                <wp:docPr id="38" name="Straight Connector 38"/>
                <wp:cNvGraphicFramePr/>
                <a:graphic xmlns:a="http://schemas.openxmlformats.org/drawingml/2006/main">
                  <a:graphicData uri="http://schemas.microsoft.com/office/word/2010/wordprocessingShape">
                    <wps:wsp>
                      <wps:cNvCnPr/>
                      <wps:spPr>
                        <a:xfrm>
                          <a:off x="0" y="0"/>
                          <a:ext cx="454660" cy="22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DAD6A6" id="Straight Connector 38" o:spid="_x0000_s1026" style="position:absolute;z-index:251757568;visibility:visible;mso-wrap-style:square;mso-wrap-distance-left:9pt;mso-wrap-distance-top:0;mso-wrap-distance-right:9pt;mso-wrap-distance-bottom:0;mso-position-horizontal:absolute;mso-position-horizontal-relative:text;mso-position-vertical:absolute;mso-position-vertical-relative:text" from="-17.9pt,2.8pt" to="17.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Jo9ugEAALsDAAAOAAAAZHJzL2Uyb0RvYy54bWysU01v2zAMvQ/ofxB0b+xkXTAYcXpIsV2G&#10;LVjXH6DKVCxMX6C02Pn3o+TEHdphGIpeZFHke+Qj6c3taA07AkbtXcuXi5ozcNJ32h1a/vDj0/VH&#10;zmISrhPGO2j5CSK/3V692wyhgZXvvekAGZG42Ayh5X1KoamqKHuwIi58AEdO5dGKRCYeqg7FQOzW&#10;VKu6XleDxy6glxAjvd5NTr4t/EqBTN+UipCYaTnVlsqJ5XzMZ7XdiOaAIvRanssQr6jCCu0o6Ux1&#10;J5Jgv1C/oLJaoo9epYX0tvJKaQlFA6lZ1s/U3PciQNFCzYlhblN8O1r59bhHpruWv6dJOWFpRvcJ&#10;hT70ie28c9RBj4yc1KkhxIYAO7fHsxXDHrPsUaHNXxLExtLd09xdGBOT9Hjz4Wa9phlIcq1WE2P1&#10;BA0Y02fwluVLy412WbpoxPFLTJSOQi8hZORSpuTllk4GcrBx30GRHEq3LOiySLAzyI6CVqD7ucxC&#10;iKtEZojSxsyg+t+gc2yGQVmu/wXO0SWjd2kGWu08/i1rGi+lqin+onrSmmU/+u5URlHaQRtSlJ23&#10;Oa/gn3aBP/1z298AAAD//wMAUEsDBBQABgAIAAAAIQDigs7+2gAAAAYBAAAPAAAAZHJzL2Rvd25y&#10;ZXYueG1sTM5BS8NAEAXgu+B/WEbw1m6sNEjMpJSCiBexqd632ekmujsbsps0/ntXL/b4eMObr9zM&#10;zoqJhtB5RrhbZiCIG687Ngjvh6fFA4gQFWtlPRPCNwXYVNdXpSq0P/OepjoakUY4FAqhjbEvpAxN&#10;S06Fpe+JU3fyg1MxxcFIPahzGndWrrIsl051nD60qqddS81XPToE+zJMH2ZntmF83uf159tp9XqY&#10;EG9v5u0jiEhz/D+GX36iQ5VMRz+yDsIiLO7XiR4R1jmI1P/FI0KegaxKecmvfgAAAP//AwBQSwEC&#10;LQAUAAYACAAAACEAtoM4kv4AAADhAQAAEwAAAAAAAAAAAAAAAAAAAAAAW0NvbnRlbnRfVHlwZXNd&#10;LnhtbFBLAQItABQABgAIAAAAIQA4/SH/1gAAAJQBAAALAAAAAAAAAAAAAAAAAC8BAABfcmVscy8u&#10;cmVsc1BLAQItABQABgAIAAAAIQCyKJo9ugEAALsDAAAOAAAAAAAAAAAAAAAAAC4CAABkcnMvZTJv&#10;RG9jLnhtbFBLAQItABQABgAIAAAAIQDigs7+2gAAAAYBAAAPAAAAAAAAAAAAAAAAABQEAABkcnMv&#10;ZG93bnJldi54bWxQSwUGAAAAAAQABADzAAAAGwUAAAAA&#10;" strokecolor="black [3200]" strokeweight=".5pt">
                <v:stroke joinstyle="miter"/>
              </v:line>
            </w:pict>
          </mc:Fallback>
        </mc:AlternateContent>
      </w:r>
    </w:p>
    <w:tbl>
      <w:tblPr>
        <w:tblStyle w:val="TableGrid"/>
        <w:tblW w:w="6092" w:type="dxa"/>
        <w:tblLook w:val="04A0" w:firstRow="1" w:lastRow="0" w:firstColumn="1" w:lastColumn="0" w:noHBand="0" w:noVBand="1"/>
      </w:tblPr>
      <w:tblGrid>
        <w:gridCol w:w="1026"/>
        <w:gridCol w:w="582"/>
        <w:gridCol w:w="772"/>
        <w:gridCol w:w="1343"/>
        <w:gridCol w:w="673"/>
        <w:gridCol w:w="565"/>
        <w:gridCol w:w="541"/>
        <w:gridCol w:w="25"/>
        <w:gridCol w:w="565"/>
      </w:tblGrid>
      <w:tr w:rsidR="00155A17" w:rsidTr="00A86453">
        <w:trPr>
          <w:trHeight w:val="301"/>
        </w:trPr>
        <w:tc>
          <w:tcPr>
            <w:tcW w:w="1026" w:type="dxa"/>
            <w:tcBorders>
              <w:right w:val="nil"/>
            </w:tcBorders>
          </w:tcPr>
          <w:p w:rsidR="00A1116A" w:rsidRDefault="00A1116A" w:rsidP="005165D2"/>
        </w:tc>
        <w:tc>
          <w:tcPr>
            <w:tcW w:w="582" w:type="dxa"/>
            <w:tcBorders>
              <w:left w:val="nil"/>
              <w:right w:val="nil"/>
            </w:tcBorders>
          </w:tcPr>
          <w:p w:rsidR="00A1116A" w:rsidRDefault="00A1116A" w:rsidP="005165D2"/>
        </w:tc>
        <w:tc>
          <w:tcPr>
            <w:tcW w:w="772" w:type="dxa"/>
            <w:tcBorders>
              <w:left w:val="nil"/>
              <w:right w:val="nil"/>
            </w:tcBorders>
          </w:tcPr>
          <w:p w:rsidR="00A1116A" w:rsidRDefault="00A1116A" w:rsidP="005165D2"/>
        </w:tc>
        <w:tc>
          <w:tcPr>
            <w:tcW w:w="1343" w:type="dxa"/>
            <w:tcBorders>
              <w:left w:val="nil"/>
              <w:right w:val="nil"/>
            </w:tcBorders>
          </w:tcPr>
          <w:p w:rsidR="00A1116A" w:rsidRPr="002C7EA3" w:rsidRDefault="00A1116A" w:rsidP="005165D2">
            <w:pPr>
              <w:jc w:val="right"/>
              <w:rPr>
                <w:b/>
                <w:sz w:val="28"/>
                <w:szCs w:val="28"/>
              </w:rPr>
            </w:pPr>
            <w:r>
              <w:rPr>
                <w:b/>
                <w:sz w:val="28"/>
                <w:szCs w:val="28"/>
              </w:rPr>
              <w:t>BOOKING</w:t>
            </w:r>
          </w:p>
        </w:tc>
        <w:tc>
          <w:tcPr>
            <w:tcW w:w="673" w:type="dxa"/>
            <w:tcBorders>
              <w:left w:val="nil"/>
              <w:right w:val="nil"/>
            </w:tcBorders>
          </w:tcPr>
          <w:p w:rsidR="00A1116A" w:rsidRDefault="00A1116A" w:rsidP="005165D2"/>
        </w:tc>
        <w:tc>
          <w:tcPr>
            <w:tcW w:w="565" w:type="dxa"/>
            <w:tcBorders>
              <w:left w:val="nil"/>
              <w:right w:val="nil"/>
            </w:tcBorders>
          </w:tcPr>
          <w:p w:rsidR="00A1116A" w:rsidRDefault="00A1116A" w:rsidP="005165D2"/>
        </w:tc>
        <w:tc>
          <w:tcPr>
            <w:tcW w:w="541" w:type="dxa"/>
            <w:tcBorders>
              <w:left w:val="nil"/>
              <w:right w:val="nil"/>
            </w:tcBorders>
          </w:tcPr>
          <w:p w:rsidR="00A1116A" w:rsidRDefault="00A1116A" w:rsidP="005165D2"/>
        </w:tc>
        <w:tc>
          <w:tcPr>
            <w:tcW w:w="590" w:type="dxa"/>
            <w:gridSpan w:val="2"/>
            <w:tcBorders>
              <w:left w:val="nil"/>
            </w:tcBorders>
          </w:tcPr>
          <w:p w:rsidR="00A1116A" w:rsidRDefault="00A1116A" w:rsidP="005165D2"/>
        </w:tc>
      </w:tr>
      <w:tr w:rsidR="00155A17" w:rsidTr="00A86453">
        <w:trPr>
          <w:trHeight w:val="217"/>
        </w:trPr>
        <w:tc>
          <w:tcPr>
            <w:tcW w:w="1026" w:type="dxa"/>
          </w:tcPr>
          <w:p w:rsidR="00A1116A" w:rsidRPr="00BC0C57" w:rsidRDefault="00155A17" w:rsidP="005165D2">
            <w:pPr>
              <w:rPr>
                <w:b/>
                <w:u w:val="single"/>
              </w:rPr>
            </w:pPr>
            <w:r>
              <w:rPr>
                <w:b/>
                <w:u w:val="single"/>
              </w:rPr>
              <w:t>Booking-ID</w:t>
            </w:r>
          </w:p>
        </w:tc>
        <w:tc>
          <w:tcPr>
            <w:tcW w:w="582" w:type="dxa"/>
          </w:tcPr>
          <w:p w:rsidR="00A1116A" w:rsidRDefault="00A1116A" w:rsidP="005165D2">
            <w:r>
              <w:t>B-rate</w:t>
            </w:r>
          </w:p>
        </w:tc>
        <w:tc>
          <w:tcPr>
            <w:tcW w:w="772" w:type="dxa"/>
          </w:tcPr>
          <w:p w:rsidR="00A1116A" w:rsidRDefault="00A1116A" w:rsidP="005165D2">
            <w:r>
              <w:t>Status</w:t>
            </w:r>
          </w:p>
        </w:tc>
        <w:tc>
          <w:tcPr>
            <w:tcW w:w="1343" w:type="dxa"/>
          </w:tcPr>
          <w:p w:rsidR="00A1116A" w:rsidRDefault="00A1116A" w:rsidP="005165D2">
            <w:r>
              <w:t>B-Date</w:t>
            </w:r>
          </w:p>
        </w:tc>
        <w:tc>
          <w:tcPr>
            <w:tcW w:w="673" w:type="dxa"/>
          </w:tcPr>
          <w:p w:rsidR="00A1116A" w:rsidRDefault="00CD7CB9" w:rsidP="005165D2">
            <w:r>
              <w:t>Seat-id</w:t>
            </w:r>
          </w:p>
          <w:p w:rsidR="00CD7CB9" w:rsidRDefault="00CD7CB9" w:rsidP="005165D2">
            <w:r>
              <w:t>(FK)</w:t>
            </w:r>
          </w:p>
        </w:tc>
        <w:tc>
          <w:tcPr>
            <w:tcW w:w="565" w:type="dxa"/>
          </w:tcPr>
          <w:p w:rsidR="00A1116A" w:rsidRDefault="00A1116A" w:rsidP="005165D2">
            <w:r>
              <w:t>P-ID    (FK)</w:t>
            </w:r>
          </w:p>
        </w:tc>
        <w:tc>
          <w:tcPr>
            <w:tcW w:w="566" w:type="dxa"/>
            <w:gridSpan w:val="2"/>
          </w:tcPr>
          <w:p w:rsidR="00A1116A" w:rsidRDefault="00A1116A" w:rsidP="005165D2">
            <w:r>
              <w:t>B-ID      (FK)</w:t>
            </w:r>
          </w:p>
        </w:tc>
        <w:tc>
          <w:tcPr>
            <w:tcW w:w="565" w:type="dxa"/>
          </w:tcPr>
          <w:p w:rsidR="00A1116A" w:rsidRDefault="00A1116A" w:rsidP="005165D2">
            <w:r>
              <w:t>R-ID   (FK)</w:t>
            </w:r>
          </w:p>
        </w:tc>
      </w:tr>
    </w:tbl>
    <w:p w:rsidR="00A1116A" w:rsidRDefault="00A86453" w:rsidP="00A1116A">
      <w:r>
        <w:rPr>
          <w:noProof/>
        </w:rPr>
        <mc:AlternateContent>
          <mc:Choice Requires="wps">
            <w:drawing>
              <wp:anchor distT="0" distB="0" distL="114300" distR="114300" simplePos="0" relativeHeight="251817984" behindDoc="0" locked="0" layoutInCell="1" allowOverlap="1" wp14:anchorId="302B7C37" wp14:editId="0F491297">
                <wp:simplePos x="0" y="0"/>
                <wp:positionH relativeFrom="column">
                  <wp:posOffset>2584450</wp:posOffset>
                </wp:positionH>
                <wp:positionV relativeFrom="paragraph">
                  <wp:posOffset>8890</wp:posOffset>
                </wp:positionV>
                <wp:extent cx="6350" cy="260350"/>
                <wp:effectExtent l="0" t="0" r="31750" b="25400"/>
                <wp:wrapNone/>
                <wp:docPr id="40" name="Straight Connector 40"/>
                <wp:cNvGraphicFramePr/>
                <a:graphic xmlns:a="http://schemas.openxmlformats.org/drawingml/2006/main">
                  <a:graphicData uri="http://schemas.microsoft.com/office/word/2010/wordprocessingShape">
                    <wps:wsp>
                      <wps:cNvCnPr/>
                      <wps:spPr>
                        <a:xfrm flipV="1">
                          <a:off x="0" y="0"/>
                          <a:ext cx="6350" cy="260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BC7705" id="Straight Connector 40" o:spid="_x0000_s1026" style="position:absolute;flip: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5pt,.7pt" to="204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G/vwEAAMUDAAAOAAAAZHJzL2Uyb0RvYy54bWysU02P0zAQvSPxHyzfadICFYqa7qEruKyg&#10;YlnuXmfcWPhLY9Ok/56xkwa0CxJCXCzbM+/NvOfx7ma0hp0Bo/au5etVzRk46TvtTi1/+PL+1TvO&#10;YhKuE8Y7aPkFIr/Zv3yxG0IDG9970wEyInGxGULL+5RCU1VR9mBFXPkAjoLKoxWJjniqOhQDsVtT&#10;bep6Ww0eu4BeQox0ezsF+b7wKwUyfVIqQmKm5dRbKiuW9TGv1X4nmhOK0Gs5tyH+oQsrtKOiC9Wt&#10;SIJ9R/2MymqJPnqVVtLbyiulJRQNpGZdP1Fz34sARQuZE8NiU/x/tPLj+YhMdy1/Q/Y4YemN7hMK&#10;feoTO3jnyEGPjILk1BBiQ4CDO+J8iuGIWfao0DJldPhKQ1CMIGlsLD5fFp9hTEzS5fb1WyomKbDZ&#10;1nlPbNVEkskCxvQBvGV503KjXTZBNOJ8F9OUek0hXG5qaqPs0sVATjbuMygSRuWmhspIwcEgOwsa&#10;hu7bei5bMjNEaWMWUF1K/hE052YYlDH7W+CSXSp6lxag1c7j76qm8dqqmvKvqietWfaj7y7lUYod&#10;NCvF0Hmu8zD+ei7wn79v/wMAAP//AwBQSwMEFAAGAAgAAAAhAFtoNRXaAAAACAEAAA8AAABkcnMv&#10;ZG93bnJldi54bWxMj81OwzAQhO9IvIO1SNyoTZX+KI1TlUqIMy2X3px4SaLG6xBv2/D2LCe47egb&#10;zc4U2yn06opj6iJZeJ4ZUEh19B01Fj6Or09rUIkdeddHQgvfmGBb3t8VLvfxRu94PXCjJIRS7iy0&#10;zEOudapbDC7N4oAk7DOOwbHIsdF+dDcJD72eG7PUwXUkH1o34L7F+ny4BAvHt2Cmirs90tfK7E4v&#10;iyWdFtY+Pky7DSjGif/M8FtfqkMpnap4IZ9UbyEzK9nCAjJQwjOzFl3JMc9Al4X+P6D8AQAA//8D&#10;AFBLAQItABQABgAIAAAAIQC2gziS/gAAAOEBAAATAAAAAAAAAAAAAAAAAAAAAABbQ29udGVudF9U&#10;eXBlc10ueG1sUEsBAi0AFAAGAAgAAAAhADj9If/WAAAAlAEAAAsAAAAAAAAAAAAAAAAALwEAAF9y&#10;ZWxzLy5yZWxzUEsBAi0AFAAGAAgAAAAhAH7e8b+/AQAAxQMAAA4AAAAAAAAAAAAAAAAALgIAAGRy&#10;cy9lMm9Eb2MueG1sUEsBAi0AFAAGAAgAAAAhAFtoNRXaAAAACAEAAA8AAAAAAAAAAAAAAAAAGQQA&#10;AGRycy9kb3ducmV2LnhtbFBLBQYAAAAABAAEAPMAAAAgBQAAAAA=&#10;" strokecolor="black [3200]" strokeweight=".5pt">
                <v:stroke joinstyle="miter"/>
              </v:line>
            </w:pict>
          </mc:Fallback>
        </mc:AlternateContent>
      </w:r>
      <w:r>
        <w:rPr>
          <w:noProof/>
        </w:rPr>
        <mc:AlternateContent>
          <mc:Choice Requires="wps">
            <w:drawing>
              <wp:anchor distT="0" distB="0" distL="114300" distR="114300" simplePos="0" relativeHeight="251815936" behindDoc="0" locked="0" layoutInCell="1" allowOverlap="1" wp14:anchorId="1E070680" wp14:editId="0E912E40">
                <wp:simplePos x="0" y="0"/>
                <wp:positionH relativeFrom="column">
                  <wp:posOffset>-317500</wp:posOffset>
                </wp:positionH>
                <wp:positionV relativeFrom="paragraph">
                  <wp:posOffset>256540</wp:posOffset>
                </wp:positionV>
                <wp:extent cx="2895600" cy="6350"/>
                <wp:effectExtent l="0" t="0" r="19050" b="31750"/>
                <wp:wrapNone/>
                <wp:docPr id="37" name="Straight Connector 37"/>
                <wp:cNvGraphicFramePr/>
                <a:graphic xmlns:a="http://schemas.openxmlformats.org/drawingml/2006/main">
                  <a:graphicData uri="http://schemas.microsoft.com/office/word/2010/wordprocessingShape">
                    <wps:wsp>
                      <wps:cNvCnPr/>
                      <wps:spPr>
                        <a:xfrm flipH="1" flipV="1">
                          <a:off x="0" y="0"/>
                          <a:ext cx="28956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C9BE6" id="Straight Connector 37" o:spid="_x0000_s1026" style="position:absolute;flip:x 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20.2pt" to="203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lmTywEAANADAAAOAAAAZHJzL2Uyb0RvYy54bWysU02P0zAQvSPxHyzfadKutixR0z10BRwQ&#10;VOyyd68zbiz8pbFp0n/P2GkDAlZCiIs1k5n3Zt7MZHM7WsOOgFF71/LlouYMnPSddoeWf3l4++qG&#10;s5iE64TxDlp+gshvty9fbIbQwMr33nSAjEhcbIbQ8j6l0FRVlD1YERc+gKOg8mhFIhcPVYdiIHZr&#10;qlVdr6vBYxfQS4iRvt5NQb4t/EqBTJ+UipCYaTn1lsqL5X3Kb7XdiOaAIvRantsQ/9CFFdpR0Znq&#10;TiTBvqH+jcpqiT56lRbS28orpSUUDaRmWf+i5r4XAYoWGk4M85ji/6OVH497ZLpr+dVrzpywtKP7&#10;hEIf+sR23jmaoEdGQZrUEGJDgJ3b49mLYY9Z9qjQMmV0eE9HwIv1mK0cI5FsLBM/zROHMTFJH1c3&#10;b67XNS1GUmx9dV0WUk18GRswpnfgLctGy412eR6iEccPMVEPlHpJISf3N3VUrHQykJON+wyKNFK9&#10;qaNyXbAzyI6C7qL7uszqiKtkZojSxsygupR8FnTOzTAoF/e3wDm7VPQuzUCrncc/VU3jpVU15V9U&#10;T1qz7Cffncp+yjjobIqy84nnu/zZL/AfP+L2OwAAAP//AwBQSwMEFAAGAAgAAAAhAP+n2e3fAAAA&#10;CQEAAA8AAABkcnMvZG93bnJldi54bWxMjzFPw0AMhXck/sPJSGztXVGoIORSARIDCAbaDh2dxE0i&#10;cr6Qu6Tpv8dMsNl+T8/fyzaz69REQ2g9W1gtDSji0lct1xb2u5fFHagQkSvsPJOFMwXY5JcXGaaV&#10;P/EnTdtYKwnhkKKFJsY+1TqUDTkMS98Ti3b0g8Mo61DrasCThLtO3xiz1g5blg8N9vTcUPm1HZ2F&#10;++Jp7rV5O5j382H3up/w4zh+W3t9NT8+gIo0xz8z/OILOuTCVPiRq6A6C4tbI12ihcQkoMSQmLUc&#10;ChlWCeg80/8b5D8AAAD//wMAUEsBAi0AFAAGAAgAAAAhALaDOJL+AAAA4QEAABMAAAAAAAAAAAAA&#10;AAAAAAAAAFtDb250ZW50X1R5cGVzXS54bWxQSwECLQAUAAYACAAAACEAOP0h/9YAAACUAQAACwAA&#10;AAAAAAAAAAAAAAAvAQAAX3JlbHMvLnJlbHNQSwECLQAUAAYACAAAACEAWdZZk8sBAADQAwAADgAA&#10;AAAAAAAAAAAAAAAuAgAAZHJzL2Uyb0RvYy54bWxQSwECLQAUAAYACAAAACEA/6fZ7d8AAAAJAQAA&#10;DwAAAAAAAAAAAAAAAAAlBAAAZHJzL2Rvd25yZXYueG1sUEsFBgAAAAAEAAQA8wAAADEFAAAAAA==&#10;" strokecolor="black [3200]" strokeweight=".5pt">
                <v:stroke joinstyle="miter"/>
              </v:line>
            </w:pict>
          </mc:Fallback>
        </mc:AlternateContent>
      </w:r>
      <w:r>
        <w:rPr>
          <w:noProof/>
        </w:rPr>
        <mc:AlternateContent>
          <mc:Choice Requires="wps">
            <w:drawing>
              <wp:anchor distT="0" distB="0" distL="114300" distR="114300" simplePos="0" relativeHeight="251813888" behindDoc="0" locked="0" layoutInCell="1" allowOverlap="1" wp14:anchorId="7C42F42C" wp14:editId="2F9E3B4A">
                <wp:simplePos x="0" y="0"/>
                <wp:positionH relativeFrom="column">
                  <wp:posOffset>-330200</wp:posOffset>
                </wp:positionH>
                <wp:positionV relativeFrom="paragraph">
                  <wp:posOffset>256540</wp:posOffset>
                </wp:positionV>
                <wp:extent cx="12700" cy="882650"/>
                <wp:effectExtent l="0" t="0" r="25400" b="31750"/>
                <wp:wrapNone/>
                <wp:docPr id="36" name="Straight Connector 36"/>
                <wp:cNvGraphicFramePr/>
                <a:graphic xmlns:a="http://schemas.openxmlformats.org/drawingml/2006/main">
                  <a:graphicData uri="http://schemas.microsoft.com/office/word/2010/wordprocessingShape">
                    <wps:wsp>
                      <wps:cNvCnPr/>
                      <wps:spPr>
                        <a:xfrm flipH="1">
                          <a:off x="0" y="0"/>
                          <a:ext cx="12700" cy="882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CC18" id="Straight Connector 36" o:spid="_x0000_s1026" style="position:absolute;flip:x;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pt,20.2pt" to="-25pt,8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m5pxAEAAMYDAAAOAAAAZHJzL2Uyb0RvYy54bWysU02P0zAQvSPtf7B83yYtolRR0z10BRwQ&#10;VOzuD/A648bCXxqbJv33jJ02oAUhhLhYsWfem3lvJtu70Rp2Aozau5YvFzVn4KTvtDu2/Onx3e2G&#10;s5iE64TxDlp+hsjvdjevtkNoYOV7bzpARiQuNkNoeZ9SaKoqyh6siAsfwFFQebQi0RWPVYdiIHZr&#10;qlVdr6vBYxfQS4iRXu+nIN8VfqVAps9KRUjMtJx6S+XEcj7ns9ptRXNEEXotL22If+jCCu2o6Ex1&#10;L5Jg31D/QmW1RB+9SgvpbeWV0hKKBlKzrF+oeehFgKKFzIlhtin+P1r56XRApruWv15z5oSlGT0k&#10;FPrYJ7b3zpGDHhkFyakhxIYAe3fAyy2GA2bZo0LLlNHhAy1BMYKksbH4fJ59hjExSY/L1duahiEp&#10;stms1m/KGKqJJbMFjOk9eMvyR8uNdtkF0YjTx5ioMqVeU+iSu5r6KF/pbCAnG/cFFCnL9Qq67BTs&#10;DbKToG3ovi6zJuIqmRmitDEzqP4z6JKbYVD27G+Bc3ap6F2agVY7j7+rmsZrq2rKv6qetGbZz747&#10;l6kUO2hZirLLYudt/Ple4D9+v913AAAA//8DAFBLAwQUAAYACAAAACEAL4vvj90AAAAKAQAADwAA&#10;AGRycy9kb3ducmV2LnhtbEyPwW7CMAyG75N4h8hIu5VkqIWta4oAadp5wIVb2nhttcYpTYDu7eed&#10;tqPtT7+/v9hMrhc3HEPnScPTQoFAqr3tqNFwOr4lzyBCNGRN7wk1fGOATTl7KExu/Z0+8HaIjeAQ&#10;CrnR0MY45FKGukVnwsIPSHz79KMzkcexkXY0dw53vVwqtZLOdMQfWjPgvsX663B1Go7vTk1V7PZI&#10;l7XannfZis6Z1o/zafsKIuIU/2D41Wd1KNmp8leyQfQakmzJXaKGVKUgGEgyxYuKyfVLCrIs5P8K&#10;5Q8AAAD//wMAUEsBAi0AFAAGAAgAAAAhALaDOJL+AAAA4QEAABMAAAAAAAAAAAAAAAAAAAAAAFtD&#10;b250ZW50X1R5cGVzXS54bWxQSwECLQAUAAYACAAAACEAOP0h/9YAAACUAQAACwAAAAAAAAAAAAAA&#10;AAAvAQAAX3JlbHMvLnJlbHNQSwECLQAUAAYACAAAACEAmj5uacQBAADGAwAADgAAAAAAAAAAAAAA&#10;AAAuAgAAZHJzL2Uyb0RvYy54bWxQSwECLQAUAAYACAAAACEAL4vvj90AAAAKAQAADwAAAAAAAAAA&#10;AAAAAAAeBAAAZHJzL2Rvd25yZXYueG1sUEsFBgAAAAAEAAQA8wAAACgFAAAAAA==&#10;" strokecolor="black [3200]" strokeweight=".5pt">
                <v:stroke joinstyle="miter"/>
              </v:line>
            </w:pict>
          </mc:Fallback>
        </mc:AlternateContent>
      </w:r>
      <w:r w:rsidR="00A1116A">
        <w:rPr>
          <w:noProof/>
        </w:rPr>
        <mc:AlternateContent>
          <mc:Choice Requires="wps">
            <w:drawing>
              <wp:anchor distT="0" distB="0" distL="114300" distR="114300" simplePos="0" relativeHeight="251781120" behindDoc="0" locked="0" layoutInCell="1" allowOverlap="1" wp14:anchorId="4F9F27DB" wp14:editId="27C8EBD4">
                <wp:simplePos x="0" y="0"/>
                <wp:positionH relativeFrom="column">
                  <wp:posOffset>3655616</wp:posOffset>
                </wp:positionH>
                <wp:positionV relativeFrom="paragraph">
                  <wp:posOffset>3950</wp:posOffset>
                </wp:positionV>
                <wp:extent cx="1882" cy="140086"/>
                <wp:effectExtent l="0" t="0" r="36830" b="12700"/>
                <wp:wrapNone/>
                <wp:docPr id="41" name="Straight Connector 41"/>
                <wp:cNvGraphicFramePr/>
                <a:graphic xmlns:a="http://schemas.openxmlformats.org/drawingml/2006/main">
                  <a:graphicData uri="http://schemas.microsoft.com/office/word/2010/wordprocessingShape">
                    <wps:wsp>
                      <wps:cNvCnPr/>
                      <wps:spPr>
                        <a:xfrm flipH="1" flipV="1">
                          <a:off x="0" y="0"/>
                          <a:ext cx="1882" cy="14008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AF18C49" id="Straight Connector 41" o:spid="_x0000_s1026" style="position:absolute;flip:x y;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7.85pt,.3pt" to="4in,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kcT3gEAABsEAAAOAAAAZHJzL2Uyb0RvYy54bWysU8FuGyEQvVfqPyDu9e5aUWStvM7BUdpD&#10;1VpNmzthBy8SMAiovf77Dqy9jtpKVaNcEDDz3sx7DOu70Rp2gBA1uo43i5ozcBJ77fYd//H94cOK&#10;s5iE64VBBx0/QeR3m/fv1kffwhIHND0ERiQutkff8SEl31ZVlANYERfowVFQYbAi0THsqz6II7Fb&#10;Uy3r+rY6Yuh9QAkx0u39FOSbwq8UyPRVqQiJmY5Tb6msoazPea02a9Hug/CDluc2xCu6sEI7KjpT&#10;3Ysk2M+g/6CyWgaMqNJCoq1QKS2haCA1Tf2bmsdBeChayJzoZ5vi29HKL4ddYLrv+E3DmROW3ugx&#10;BaH3Q2JbdI4cxMAoSE4dfWwJsHW7cD5FvwtZ9qiCZcpo/4mGgJfdU97lGIlkY3H8NDsOY2KSLpvV&#10;asmZpEBzU9er21ylmugy1IeYPgJaljcdN9plO0QrDp9jmlIvKfnauLxGNLp/0MaUQx4k2JrADoJG&#10;II1FCJV4kUWnjKyyvElQ2aWTgYn1GyiyKLdbqpfhvHIKKcGlC69xlJ1hijqYgfW/gef8DIUyuP8D&#10;nhGlMro0g612GP5W/WqFmvIvDky6swXP2J/KUxdraALL45x/Sx7xl+cCv/7pzS8AAAD//wMAUEsD&#10;BBQABgAIAAAAIQBlDeLD3gAAAAcBAAAPAAAAZHJzL2Rvd25yZXYueG1sTI/NTsMwEITvSLyDtUjc&#10;qEOk/JDGqWglhIp6oC2X3tx4SSLidRS7aXh7lhMcRzOa+aZczbYXE46+c6TgcRGBQKqd6ahR8HF8&#10;echB+KDJ6N4RKvhGD6vq9qbUhXFX2uN0CI3gEvKFVtCGMBRS+rpFq/3CDUjsfbrR6sBybKQZ9ZXL&#10;bS/jKEql1R3xQqsH3LRYfx0uVsFbjevNzuS78J4fn16n/fY0rrdK3d/Nz0sQAefwF4ZffEaHipnO&#10;7kLGi15BkiUZRxWkINhOspSvnRXEcQayKuV//uoHAAD//wMAUEsBAi0AFAAGAAgAAAAhALaDOJL+&#10;AAAA4QEAABMAAAAAAAAAAAAAAAAAAAAAAFtDb250ZW50X1R5cGVzXS54bWxQSwECLQAUAAYACAAA&#10;ACEAOP0h/9YAAACUAQAACwAAAAAAAAAAAAAAAAAvAQAAX3JlbHMvLnJlbHNQSwECLQAUAAYACAAA&#10;ACEAzW5HE94BAAAbBAAADgAAAAAAAAAAAAAAAAAuAgAAZHJzL2Uyb0RvYy54bWxQSwECLQAUAAYA&#10;CAAAACEAZQ3iw94AAAAHAQAADwAAAAAAAAAAAAAAAAA4BAAAZHJzL2Rvd25yZXYueG1sUEsFBgAA&#10;AAAEAAQA8wAAAEMFAAAAAA==&#10;" strokecolor="black [3213]" strokeweight=".5pt">
                <v:stroke joinstyle="miter"/>
              </v:line>
            </w:pict>
          </mc:Fallback>
        </mc:AlternateContent>
      </w:r>
      <w:r w:rsidR="00A1116A">
        <w:rPr>
          <w:noProof/>
        </w:rPr>
        <mc:AlternateContent>
          <mc:Choice Requires="wps">
            <w:drawing>
              <wp:anchor distT="0" distB="0" distL="114300" distR="114300" simplePos="0" relativeHeight="251780096" behindDoc="0" locked="0" layoutInCell="1" allowOverlap="1" wp14:anchorId="620BF3BD" wp14:editId="7F927DB0">
                <wp:simplePos x="0" y="0"/>
                <wp:positionH relativeFrom="column">
                  <wp:posOffset>3201781</wp:posOffset>
                </wp:positionH>
                <wp:positionV relativeFrom="paragraph">
                  <wp:posOffset>3891</wp:posOffset>
                </wp:positionV>
                <wp:extent cx="0" cy="141290"/>
                <wp:effectExtent l="0" t="0" r="19050" b="11430"/>
                <wp:wrapNone/>
                <wp:docPr id="42" name="Straight Connector 42"/>
                <wp:cNvGraphicFramePr/>
                <a:graphic xmlns:a="http://schemas.openxmlformats.org/drawingml/2006/main">
                  <a:graphicData uri="http://schemas.microsoft.com/office/word/2010/wordprocessingShape">
                    <wps:wsp>
                      <wps:cNvCnPr/>
                      <wps:spPr>
                        <a:xfrm flipV="1">
                          <a:off x="0" y="0"/>
                          <a:ext cx="0" cy="1412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2728C04" id="Straight Connector 42" o:spid="_x0000_s1026" style="position:absolute;flip:y;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2.1pt,.3pt" to="252.1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WYjwAEAAMIDAAAOAAAAZHJzL2Uyb0RvYy54bWysU01v1DAQvVfiP1i+s0lWVQXRZnvYCi4I&#10;VpT27jrjjYW/NDab7L9n7OwGBEVCVS+Wx573Zt7zeHM7WcOOgFF71/FmVXMGTvpeu0PHH759ePuO&#10;s5iE64XxDjp+gshvt2+uNmNoYe0Hb3pARiQutmPo+JBSaKsqygGsiCsfwNGl8mhFohAPVY9iJHZr&#10;qnVd31Sjxz6glxAjnd7Nl3xb+JUCmb4oFSEx03HqLZUVy/qU12q7Ee0BRRi0PLchXtCFFdpR0YXq&#10;TiTBfqD+i8pqiT56lVbS28orpSUUDaSmqf9Qcz+IAEULmRPDYlN8PVr5+bhHpvuOX685c8LSG90n&#10;FPowJLbzzpGDHhldklNjiC0Bdm6P5yiGPWbZk0LLlNHhkYagGEHS2FR8Pi0+w5SYnA8lnTbXzfp9&#10;eYJqZshMAWP6CN6yvOm40S47IFpx/BQTVaXUSwoFuaO5h7JLJwM52bivoEgV1Zq7KfMEO4PsKGgS&#10;+u9N1kNcJTNDlDZmAdWl5D9B59wMgzJj/wtcsktF79ICtNp5fK5qmi6tqjn/onrWmmU/+f5UXqTY&#10;QYNSlJ2HOk/i73GB//p6258AAAD//wMAUEsDBBQABgAIAAAAIQA+vgKq2AAAAAcBAAAPAAAAZHJz&#10;L2Rvd25yZXYueG1sTI7BTsMwEETvSP0HaytxozYRCZBmU5VKiHNbLr058TaJiNchdtvw97jiQI+j&#10;Gb15xWqyvTjT6DvHCI8LBYK4dqbjBuFz//7wAsIHzUb3jgnhhzysytldoXPjLryl8y40IkLY5xqh&#10;DWHIpfR1S1b7hRuIY3d0o9UhxrGRZtSXCLe9TJTKpNUdx4dWD7Rpqf7anSzC/sOqqQrdhvj7Wa0P&#10;b2nGhxTxfj6tlyACTeF/DFf9qA5ldKrciY0XPUKqnpI4RchAxPovVghJ8gqyLOStf/kLAAD//wMA&#10;UEsBAi0AFAAGAAgAAAAhALaDOJL+AAAA4QEAABMAAAAAAAAAAAAAAAAAAAAAAFtDb250ZW50X1R5&#10;cGVzXS54bWxQSwECLQAUAAYACAAAACEAOP0h/9YAAACUAQAACwAAAAAAAAAAAAAAAAAvAQAAX3Jl&#10;bHMvLnJlbHNQSwECLQAUAAYACAAAACEAJlFmI8ABAADCAwAADgAAAAAAAAAAAAAAAAAuAgAAZHJz&#10;L2Uyb0RvYy54bWxQSwECLQAUAAYACAAAACEAPr4CqtgAAAAHAQAADwAAAAAAAAAAAAAAAAAaBAAA&#10;ZHJzL2Rvd25yZXYueG1sUEsFBgAAAAAEAAQA8wAAAB8FAAAAAA==&#10;" strokecolor="black [3200]" strokeweight=".5pt">
                <v:stroke joinstyle="miter"/>
              </v:line>
            </w:pict>
          </mc:Fallback>
        </mc:AlternateContent>
      </w:r>
      <w:r w:rsidR="00A1116A">
        <w:rPr>
          <w:noProof/>
        </w:rPr>
        <mc:AlternateContent>
          <mc:Choice Requires="wps">
            <w:drawing>
              <wp:anchor distT="0" distB="0" distL="114300" distR="114300" simplePos="0" relativeHeight="251779072" behindDoc="0" locked="0" layoutInCell="1" allowOverlap="1" wp14:anchorId="31ECB596" wp14:editId="60FEFDA7">
                <wp:simplePos x="0" y="0"/>
                <wp:positionH relativeFrom="column">
                  <wp:posOffset>2815026</wp:posOffset>
                </wp:positionH>
                <wp:positionV relativeFrom="paragraph">
                  <wp:posOffset>3891</wp:posOffset>
                </wp:positionV>
                <wp:extent cx="0" cy="141290"/>
                <wp:effectExtent l="0" t="0" r="19050" b="11430"/>
                <wp:wrapNone/>
                <wp:docPr id="43" name="Straight Connector 43"/>
                <wp:cNvGraphicFramePr/>
                <a:graphic xmlns:a="http://schemas.openxmlformats.org/drawingml/2006/main">
                  <a:graphicData uri="http://schemas.microsoft.com/office/word/2010/wordprocessingShape">
                    <wps:wsp>
                      <wps:cNvCnPr/>
                      <wps:spPr>
                        <a:xfrm flipV="1">
                          <a:off x="0" y="0"/>
                          <a:ext cx="0" cy="1412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08871A4" id="Straight Connector 43" o:spid="_x0000_s1026" style="position:absolute;flip:y;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1.65pt,.3pt" to="221.6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Q8RwAEAAMIDAAAOAAAAZHJzL2Uyb0RvYy54bWysU8tu2zAQvBfIPxC815KcoGgFyzk4aC5F&#10;azRt7wy1tIjyhSVryX/fJWUrRR9AEeRCcMmd2Z3hcnM7WcOOgFF71/FmVXMGTvpeu0PHv355//ot&#10;ZzEJ1wvjHXT8BJHfbq9ebcbQwtoP3vSAjEhcbMfQ8SGl0FZVlANYEVc+gKNL5dGKRCEeqh7FSOzW&#10;VOu6flONHvuAXkKMdHo3X/Jt4VcKZPqkVITETMept1RWLOtjXqvtRrQHFGHQ8tyGeEYXVmhHRReq&#10;O5EE+4H6DyqrJfroVVpJbyuvlJZQNJCapv5NzcMgAhQtZE4Mi03x5Wjlx+Meme47fnPNmROW3ugh&#10;odCHIbGdd44c9MjokpwaQ2wJsHN7PEcx7DHLnhRapowO32gIihEkjU3F59PiM0yJyflQ0mlz06zf&#10;lSeoZobMFDCme/CW5U3HjXbZAdGK44eYqCqlXlIoyB3NPZRdOhnIycZ9BkWqqNbcTZkn2BlkR0GT&#10;0H9vsh7iKpkZorQxC6guJf8JOudmGJQZ+1/gkl0qepcWoNXO49+qpunSqprzL6pnrVn2o+9P5UWK&#10;HTQoRdl5qPMk/hoX+NPX2/4EAAD//wMAUEsDBBQABgAIAAAAIQB/XIwP2QAAAAcBAAAPAAAAZHJz&#10;L2Rvd25yZXYueG1sTI7BbsIwEETvlfoP1lbiVmwCpJBmgyhS1XOhF25OvE0i4nUaGwh/X1c9tMfR&#10;jN68fDPaTlxo8K1jhNlUgSCunGm5Rvg4vD6uQPig2ejOMSHcyMOmuL/LdWbcld/psg+1iBD2mUZo&#10;QugzKX3VkNV+6nri2H26weoQ41BLM+hrhNtOJkql0uqW40Oje9o1VJ32Z4tweLNqLEO7I/56Utvj&#10;yzLl4xJx8jBun0EEGsPfGH70ozoU0al0ZzZedAiLxXwepwgpiFj/xhIhSdYgi1z+9y++AQAA//8D&#10;AFBLAQItABQABgAIAAAAIQC2gziS/gAAAOEBAAATAAAAAAAAAAAAAAAAAAAAAABbQ29udGVudF9U&#10;eXBlc10ueG1sUEsBAi0AFAAGAAgAAAAhADj9If/WAAAAlAEAAAsAAAAAAAAAAAAAAAAALwEAAF9y&#10;ZWxzLy5yZWxzUEsBAi0AFAAGAAgAAAAhAOtRDxHAAQAAwgMAAA4AAAAAAAAAAAAAAAAALgIAAGRy&#10;cy9lMm9Eb2MueG1sUEsBAi0AFAAGAAgAAAAhAH9cjA/ZAAAABwEAAA8AAAAAAAAAAAAAAAAAGgQA&#10;AGRycy9kb3ducmV2LnhtbFBLBQYAAAAABAAEAPMAAAAgBQAAAAA=&#10;" strokecolor="black [3200]" strokeweight=".5pt">
                <v:stroke joinstyle="miter"/>
              </v:line>
            </w:pict>
          </mc:Fallback>
        </mc:AlternateContent>
      </w:r>
      <w:r w:rsidR="00A1116A">
        <w:rPr>
          <w:noProof/>
        </w:rPr>
        <mc:AlternateContent>
          <mc:Choice Requires="wps">
            <w:drawing>
              <wp:anchor distT="0" distB="0" distL="114300" distR="114300" simplePos="0" relativeHeight="251778048" behindDoc="0" locked="0" layoutInCell="1" allowOverlap="1" wp14:anchorId="3155D86B" wp14:editId="455C582A">
                <wp:simplePos x="0" y="0"/>
                <wp:positionH relativeFrom="column">
                  <wp:posOffset>2815026</wp:posOffset>
                </wp:positionH>
                <wp:positionV relativeFrom="paragraph">
                  <wp:posOffset>144763</wp:posOffset>
                </wp:positionV>
                <wp:extent cx="3128396" cy="0"/>
                <wp:effectExtent l="0" t="0" r="15240" b="19050"/>
                <wp:wrapNone/>
                <wp:docPr id="44" name="Straight Connector 44"/>
                <wp:cNvGraphicFramePr/>
                <a:graphic xmlns:a="http://schemas.openxmlformats.org/drawingml/2006/main">
                  <a:graphicData uri="http://schemas.microsoft.com/office/word/2010/wordprocessingShape">
                    <wps:wsp>
                      <wps:cNvCnPr/>
                      <wps:spPr>
                        <a:xfrm flipH="1">
                          <a:off x="0" y="0"/>
                          <a:ext cx="31283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D91BCB" id="Straight Connector 44" o:spid="_x0000_s1026" style="position:absolute;flip:x;z-index:251778048;visibility:visible;mso-wrap-style:square;mso-wrap-distance-left:9pt;mso-wrap-distance-top:0;mso-wrap-distance-right:9pt;mso-wrap-distance-bottom:0;mso-position-horizontal:absolute;mso-position-horizontal-relative:text;mso-position-vertical:absolute;mso-position-vertical-relative:text" from="221.65pt,11.4pt" to="468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McswwEAAMMDAAAOAAAAZHJzL2Uyb0RvYy54bWysU8Fu2zAMvQ/oPwi6L3bSouiMOD2kWHsY&#10;tmDtPkCVpViYJAqUFjt/P0pOvGHdgKLYRRBFvke+Z3p9OzrLDgqjAd/y5aLmTHkJnfH7ln97+vj+&#10;hrOYhO+EBa9aflSR324u3q2H0KgV9GA7hYxIfGyG0PI+pdBUVZS9ciIuIChPSQ3oRKIQ91WHYiB2&#10;Z6tVXV9XA2AXEKSKkV7vpiTfFH6tlUxftI4qMdtymi2VE8v5nM9qsxbNHkXojTyNId4whRPGU9OZ&#10;6k4kwX6geUHljESIoNNCgqtAayNV0UBqlvUfah57EVTRQubEMNsU/x+t/HzYITNdy6+uOPPC0Td6&#10;TCjMvk9sC96Tg4CMkuTUEGJDgK3f4SmKYYdZ9qjRMW1NeKAlKEaQNDYWn4+zz2pMTNLj5XJ1c/nh&#10;mjN5zlUTRaYKGNO9AsfypeXW+GyBaMThU0zUlkrPJRTkkaYhyi0drcrF1n9VmmRRs2mcslBqa5Ed&#10;BK1C932ZBRFXqcwQbaydQXVp+U/QqTbDVFmy1wLn6tIRfJqBznjAv3VN43lUPdWfVU9as+xn6I7l&#10;kxQ7aFOKstNW51X8PS7wX//e5icAAAD//wMAUEsDBBQABgAIAAAAIQD3gSzl2wAAAAkBAAAPAAAA&#10;ZHJzL2Rvd25yZXYueG1sTI/BTsMwDIbvSLxDZCRuLKHdCpSm0zYJcd7GZbe0MW1F43RNtpW3x2gH&#10;ONr+9Pv7i+XkenHGMXSeNDzOFAik2tuOGg0f+7eHZxAhGrKm94QavjHAsry9KUxu/YW2eN7FRnAI&#10;hdxoaGMccilD3aIzYeYHJL59+tGZyOPYSDuaC4e7XiZKZdKZjvhDawbctFh/7U5Ow/7dqamK3Qbp&#10;+KRWh/Uio8NC6/u7afUKIuIU/2D41Wd1KNmp8ieyQfQa5vM0ZVRDknAFBl7SjMtV14UsC/m/QfkD&#10;AAD//wMAUEsBAi0AFAAGAAgAAAAhALaDOJL+AAAA4QEAABMAAAAAAAAAAAAAAAAAAAAAAFtDb250&#10;ZW50X1R5cGVzXS54bWxQSwECLQAUAAYACAAAACEAOP0h/9YAAACUAQAACwAAAAAAAAAAAAAAAAAv&#10;AQAAX3JlbHMvLnJlbHNQSwECLQAUAAYACAAAACEAWATHLMMBAADDAwAADgAAAAAAAAAAAAAAAAAu&#10;AgAAZHJzL2Uyb0RvYy54bWxQSwECLQAUAAYACAAAACEA94Es5dsAAAAJAQAADwAAAAAAAAAAAAAA&#10;AAAdBAAAZHJzL2Rvd25yZXYueG1sUEsFBgAAAAAEAAQA8wAAACUFAAAAAA==&#10;" strokecolor="black [3200]" strokeweight=".5pt">
                <v:stroke joinstyle="miter"/>
              </v:line>
            </w:pict>
          </mc:Fallback>
        </mc:AlternateContent>
      </w:r>
    </w:p>
    <w:p w:rsidR="00A1116A" w:rsidRDefault="00A86453" w:rsidP="00A1116A">
      <w:r>
        <w:rPr>
          <w:noProof/>
        </w:rPr>
        <mc:AlternateContent>
          <mc:Choice Requires="wps">
            <w:drawing>
              <wp:anchor distT="0" distB="0" distL="114300" distR="114300" simplePos="0" relativeHeight="251811840" behindDoc="0" locked="0" layoutInCell="1" allowOverlap="1" wp14:anchorId="4E712B37" wp14:editId="6693ADC0">
                <wp:simplePos x="0" y="0"/>
                <wp:positionH relativeFrom="column">
                  <wp:posOffset>-336550</wp:posOffset>
                </wp:positionH>
                <wp:positionV relativeFrom="paragraph">
                  <wp:posOffset>833756</wp:posOffset>
                </wp:positionV>
                <wp:extent cx="336550" cy="45719"/>
                <wp:effectExtent l="0" t="38100" r="44450" b="88265"/>
                <wp:wrapNone/>
                <wp:docPr id="35" name="Straight Arrow Connector 35"/>
                <wp:cNvGraphicFramePr/>
                <a:graphic xmlns:a="http://schemas.openxmlformats.org/drawingml/2006/main">
                  <a:graphicData uri="http://schemas.microsoft.com/office/word/2010/wordprocessingShape">
                    <wps:wsp>
                      <wps:cNvCnPr/>
                      <wps:spPr>
                        <a:xfrm>
                          <a:off x="0" y="0"/>
                          <a:ext cx="33655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3F048E" id="Straight Arrow Connector 35" o:spid="_x0000_s1026" type="#_x0000_t32" style="position:absolute;margin-left:-26.5pt;margin-top:65.65pt;width:26.5pt;height:3.6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Bsg1wEAAPkDAAAOAAAAZHJzL2Uyb0RvYy54bWysU9uO0zAQfUfiHyy/0yRburBR0xXqAi8I&#10;Knb5AK9jJxa+aWya5O8ZO2kWcZEQ4mUS23Nmzjke729Ho8lZQFDONrTalJQIy12rbNfQLw/vXrym&#10;JERmW6adFQ2dRKC3h+fP9oOvxZXrnW4FECxiQz34hvYx+rooAu+FYWHjvLB4KB0YFnEJXdECG7C6&#10;0cVVWV4Xg4PWg+MiBNy9mw/pIdeXUvD4ScogItENRW4xR8jxMcXisGd1B8z3ii802D+wMExZbLqW&#10;umORkW+gfillFAcXnIwb7kzhpFRcZA2opip/UnPfMy+yFjQn+NWm8P/K8o/nExDVNnS7o8Qyg3d0&#10;H4Gpro/kDYAbyNFZiz46IJiCfg0+1Ag72hMsq+BPkMSPEkz6oiwyZo+n1WMxRsJxc7u93u3wJjge&#10;vdy9qm5SyeIJ6yHE98IZkn4aGhYuK4kq28zOH0KcgRdAaqxtipEp/da2JE4e1URQzHZaLH1SSpEk&#10;zKTzX5y0mOGfhUQzkObcJo+hOGogZ4YD1H6t1iqYmSBSab2Cysztj6AlN8FEHs2/Ba7ZuaOzcQUa&#10;ZR38rmscL1TlnH9RPWtNsh9dO+UrzHbgfOV7WN5CGuAf1xn+9GIP3wEAAP//AwBQSwMEFAAGAAgA&#10;AAAhAIngNv/bAAAACAEAAA8AAABkcnMvZG93bnJldi54bWxMj81OwzAQhO9IvIO1SNxap0SFNI1T&#10;IQTHCtFUiKMbb+KIeB3FThvenu0Jjp9mND/Fbna9OOMYOk8KVssEBFLtTUetgmP1tshAhKjJ6N4T&#10;KvjBALvy9qbQufEX+sDzIbaCQyjkWoGNccilDLVFp8PSD0isNX50OjKOrTSjvnC46+VDkjxKpzvi&#10;BqsHfLFYfx8mp6Cp2mP99ZrJqW/en6pPu7H7aq/U/d38vAURcY5/ZrjO5+lQ8qaTn8gE0StYrFP+&#10;EllIVykIdjCerpitQZaF/H+g/AUAAP//AwBQSwECLQAUAAYACAAAACEAtoM4kv4AAADhAQAAEwAA&#10;AAAAAAAAAAAAAAAAAAAAW0NvbnRlbnRfVHlwZXNdLnhtbFBLAQItABQABgAIAAAAIQA4/SH/1gAA&#10;AJQBAAALAAAAAAAAAAAAAAAAAC8BAABfcmVscy8ucmVsc1BLAQItABQABgAIAAAAIQDJBBsg1wEA&#10;APkDAAAOAAAAAAAAAAAAAAAAAC4CAABkcnMvZTJvRG9jLnhtbFBLAQItABQABgAIAAAAIQCJ4Db/&#10;2wAAAAgBAAAPAAAAAAAAAAAAAAAAADEEAABkcnMvZG93bnJldi54bWxQSwUGAAAAAAQABADzAAAA&#10;OQUAAAAA&#10;" strokecolor="black [3200]" strokeweight=".5pt">
                <v:stroke endarrow="block" joinstyle="miter"/>
              </v:shape>
            </w:pict>
          </mc:Fallback>
        </mc:AlternateContent>
      </w:r>
    </w:p>
    <w:tbl>
      <w:tblPr>
        <w:tblStyle w:val="TableGrid"/>
        <w:tblW w:w="0" w:type="auto"/>
        <w:tblLook w:val="04A0" w:firstRow="1" w:lastRow="0" w:firstColumn="1" w:lastColumn="0" w:noHBand="0" w:noVBand="1"/>
      </w:tblPr>
      <w:tblGrid>
        <w:gridCol w:w="1521"/>
        <w:gridCol w:w="1565"/>
        <w:gridCol w:w="1507"/>
        <w:gridCol w:w="1355"/>
      </w:tblGrid>
      <w:tr w:rsidR="00155A17" w:rsidTr="00185F39">
        <w:trPr>
          <w:trHeight w:val="233"/>
        </w:trPr>
        <w:tc>
          <w:tcPr>
            <w:tcW w:w="1521" w:type="dxa"/>
            <w:tcBorders>
              <w:right w:val="nil"/>
            </w:tcBorders>
          </w:tcPr>
          <w:p w:rsidR="00155A17" w:rsidRDefault="00155A17" w:rsidP="005165D2"/>
        </w:tc>
        <w:tc>
          <w:tcPr>
            <w:tcW w:w="1565" w:type="dxa"/>
            <w:tcBorders>
              <w:left w:val="nil"/>
              <w:right w:val="nil"/>
            </w:tcBorders>
          </w:tcPr>
          <w:p w:rsidR="00155A17" w:rsidRPr="002C7EA3" w:rsidRDefault="00155A17" w:rsidP="005165D2">
            <w:pPr>
              <w:jc w:val="center"/>
              <w:rPr>
                <w:b/>
                <w:sz w:val="28"/>
                <w:szCs w:val="28"/>
              </w:rPr>
            </w:pPr>
            <w:r>
              <w:rPr>
                <w:b/>
                <w:sz w:val="28"/>
                <w:szCs w:val="28"/>
              </w:rPr>
              <w:t>SEAT</w:t>
            </w:r>
            <w:r w:rsidRPr="002C7EA3">
              <w:rPr>
                <w:b/>
                <w:sz w:val="28"/>
                <w:szCs w:val="28"/>
              </w:rPr>
              <w:t xml:space="preserve">  (Weak)</w:t>
            </w:r>
          </w:p>
        </w:tc>
        <w:tc>
          <w:tcPr>
            <w:tcW w:w="2862" w:type="dxa"/>
            <w:gridSpan w:val="2"/>
            <w:tcBorders>
              <w:left w:val="nil"/>
            </w:tcBorders>
          </w:tcPr>
          <w:p w:rsidR="00155A17" w:rsidRDefault="00155A17" w:rsidP="00155A17">
            <w:pPr>
              <w:jc w:val="center"/>
            </w:pPr>
          </w:p>
        </w:tc>
      </w:tr>
      <w:tr w:rsidR="00155A17" w:rsidTr="00155A17">
        <w:trPr>
          <w:trHeight w:val="111"/>
        </w:trPr>
        <w:tc>
          <w:tcPr>
            <w:tcW w:w="1521" w:type="dxa"/>
          </w:tcPr>
          <w:p w:rsidR="00155A17" w:rsidRPr="00A86453" w:rsidRDefault="00A86453" w:rsidP="005165D2">
            <w:pPr>
              <w:rPr>
                <w:b/>
                <w:u w:val="single"/>
              </w:rPr>
            </w:pPr>
            <w:r>
              <w:rPr>
                <w:b/>
                <w:u w:val="single"/>
              </w:rPr>
              <w:t xml:space="preserve">  </w:t>
            </w:r>
            <w:proofErr w:type="spellStart"/>
            <w:r w:rsidRPr="00A86453">
              <w:rPr>
                <w:b/>
                <w:u w:val="single"/>
              </w:rPr>
              <w:t>Seat_id</w:t>
            </w:r>
            <w:proofErr w:type="spellEnd"/>
            <w:r w:rsidRPr="00A86453">
              <w:rPr>
                <w:b/>
                <w:u w:val="single"/>
              </w:rPr>
              <w:t xml:space="preserve"> </w:t>
            </w:r>
          </w:p>
        </w:tc>
        <w:tc>
          <w:tcPr>
            <w:tcW w:w="1565" w:type="dxa"/>
          </w:tcPr>
          <w:p w:rsidR="00155A17" w:rsidRDefault="00155A17" w:rsidP="005165D2">
            <w:r>
              <w:t>Seat-Type</w:t>
            </w:r>
          </w:p>
        </w:tc>
        <w:tc>
          <w:tcPr>
            <w:tcW w:w="1507" w:type="dxa"/>
          </w:tcPr>
          <w:p w:rsidR="00155A17" w:rsidRDefault="00155A17" w:rsidP="005165D2">
            <w:pPr>
              <w:rPr>
                <w:b/>
              </w:rPr>
            </w:pPr>
            <w:proofErr w:type="spellStart"/>
            <w:r>
              <w:rPr>
                <w:b/>
              </w:rPr>
              <w:t>Bus_id</w:t>
            </w:r>
            <w:proofErr w:type="spellEnd"/>
          </w:p>
          <w:p w:rsidR="00155A17" w:rsidRPr="00A1116A" w:rsidRDefault="00155A17" w:rsidP="005165D2">
            <w:r>
              <w:rPr>
                <w:noProof/>
              </w:rPr>
              <mc:AlternateContent>
                <mc:Choice Requires="wps">
                  <w:drawing>
                    <wp:anchor distT="0" distB="0" distL="114300" distR="114300" simplePos="0" relativeHeight="251790336" behindDoc="0" locked="0" layoutInCell="1" allowOverlap="1">
                      <wp:simplePos x="0" y="0"/>
                      <wp:positionH relativeFrom="column">
                        <wp:posOffset>114935</wp:posOffset>
                      </wp:positionH>
                      <wp:positionV relativeFrom="paragraph">
                        <wp:posOffset>172720</wp:posOffset>
                      </wp:positionV>
                      <wp:extent cx="6350" cy="209550"/>
                      <wp:effectExtent l="0" t="0" r="31750" b="19050"/>
                      <wp:wrapNone/>
                      <wp:docPr id="58" name="Straight Connector 58"/>
                      <wp:cNvGraphicFramePr/>
                      <a:graphic xmlns:a="http://schemas.openxmlformats.org/drawingml/2006/main">
                        <a:graphicData uri="http://schemas.microsoft.com/office/word/2010/wordprocessingShape">
                          <wps:wsp>
                            <wps:cNvCnPr/>
                            <wps:spPr>
                              <a:xfrm flipH="1" flipV="1">
                                <a:off x="0" y="0"/>
                                <a:ext cx="6350" cy="209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33A0CB" id="Straight Connector 58" o:spid="_x0000_s1026" style="position:absolute;flip:x y;z-index:251790336;visibility:visible;mso-wrap-style:square;mso-wrap-distance-left:9pt;mso-wrap-distance-top:0;mso-wrap-distance-right:9pt;mso-wrap-distance-bottom:0;mso-position-horizontal:absolute;mso-position-horizontal-relative:text;mso-position-vertical:absolute;mso-position-vertical-relative:text" from="9.05pt,13.6pt" to="9.55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4ZDxgEAAM8DAAAOAAAAZHJzL2Uyb0RvYy54bWysU02P0zAQvSPxHyzfadKiriBquoeugAOC&#10;igXuXsduLGyPNTZN+u8ZO2lAfEirFRdrnJn3Zt7zZHc7OsvOCqMB3/L1quZMeQmd8aeWf/n85sUr&#10;zmISvhMWvGr5RUV+u3/+bDeERm2gB9spZETiYzOElvcphaaqouyVE3EFQXlKakAnEl3xVHUoBmJ3&#10;ttrU9U01AHYBQaoY6evdlOT7wq+1kumj1lElZltOs6VyYjkf8lntd6I5oQi9kfMY4glTOGE8NV2o&#10;7kQS7DuaP6ickQgRdFpJcBVobaQqGkjNuv5NzX0vgipayJwYFpvi/6OVH85HZKZr+ZZeygtHb3Sf&#10;UJhTn9gBvCcHARklyakhxIYAB3/E+RbDEbPsUaNj2prwjpaAl+hrjnKORLKxOH5ZHFdjYpI+3rzc&#10;0qtISmzq11uKibea6DI0YExvFTiWg5Zb47MdohHn9zFNpdcSwuXxpoFKlC5W5WLrPylNEqndNFBZ&#10;LnWwyM6C1qL7tp7blsoM0cbaBVSXlv8EzbUZpsrCPRa4VJeO4NMCdMYD/q1rGq+j6qn+qnrSmmU/&#10;QHcpz1PsoK0phs4bntfy13uB//wP9z8AAAD//wMAUEsDBBQABgAIAAAAIQBQ7dXe2wAAAAcBAAAP&#10;AAAAZHJzL2Rvd25yZXYueG1sTI6xTsMwFEV3JP7BepXYqN0MpQ1xqoLEAIKBtkPHl/g1iYifQ+yk&#10;6d/jTnQ8ulf3nmwz2VaM1PvGsYbFXIEgLp1puNJw2L89rkD4gGywdUwaLuRhk9/fZZgad+ZvGneh&#10;EnGEfYoa6hC6VEpf1mTRz11HHLOT6y2GiH0lTY/nOG5bmSi1lBYbjg81dvRaU/mzG6yGdfEydVJ9&#10;HNXn5bh/P4z4dRp+tX6YTdtnEIGm8F+Gq35Uhzw6FW5g40UbebWITQ3JUwLimq8jFxqWKgGZZ/LW&#10;P/8DAAD//wMAUEsBAi0AFAAGAAgAAAAhALaDOJL+AAAA4QEAABMAAAAAAAAAAAAAAAAAAAAAAFtD&#10;b250ZW50X1R5cGVzXS54bWxQSwECLQAUAAYACAAAACEAOP0h/9YAAACUAQAACwAAAAAAAAAAAAAA&#10;AAAvAQAAX3JlbHMvLnJlbHNQSwECLQAUAAYACAAAACEA4K+GQ8YBAADPAwAADgAAAAAAAAAAAAAA&#10;AAAuAgAAZHJzL2Uyb0RvYy54bWxQSwECLQAUAAYACAAAACEAUO3V3tsAAAAHAQAADwAAAAAAAAAA&#10;AAAAAAAgBAAAZHJzL2Rvd25yZXYueG1sUEsFBgAAAAAEAAQA8wAAACgFAAAAAA==&#10;" strokecolor="black [3200]" strokeweight=".5pt">
                      <v:stroke joinstyle="miter"/>
                    </v:line>
                  </w:pict>
                </mc:Fallback>
              </mc:AlternateContent>
            </w:r>
            <w:r w:rsidRPr="00A1116A">
              <w:t>(FK)</w:t>
            </w:r>
          </w:p>
        </w:tc>
        <w:tc>
          <w:tcPr>
            <w:tcW w:w="1355" w:type="dxa"/>
          </w:tcPr>
          <w:p w:rsidR="00155A17" w:rsidRPr="00155A17" w:rsidRDefault="00155A17" w:rsidP="005165D2">
            <w:proofErr w:type="spellStart"/>
            <w:r w:rsidRPr="00155A17">
              <w:t>Seat_no</w:t>
            </w:r>
            <w:proofErr w:type="spellEnd"/>
          </w:p>
        </w:tc>
      </w:tr>
    </w:tbl>
    <w:p w:rsidR="00A1116A" w:rsidRDefault="00155A17" w:rsidP="00A1116A">
      <w:r>
        <w:rPr>
          <w:noProof/>
        </w:rPr>
        <mc:AlternateContent>
          <mc:Choice Requires="wps">
            <w:drawing>
              <wp:anchor distT="0" distB="0" distL="114300" distR="114300" simplePos="0" relativeHeight="251789312" behindDoc="0" locked="0" layoutInCell="1" allowOverlap="1">
                <wp:simplePos x="0" y="0"/>
                <wp:positionH relativeFrom="column">
                  <wp:posOffset>-596900</wp:posOffset>
                </wp:positionH>
                <wp:positionV relativeFrom="paragraph">
                  <wp:posOffset>218440</wp:posOffset>
                </wp:positionV>
                <wp:extent cx="2755900" cy="25400"/>
                <wp:effectExtent l="0" t="0" r="25400" b="31750"/>
                <wp:wrapNone/>
                <wp:docPr id="57" name="Straight Connector 57"/>
                <wp:cNvGraphicFramePr/>
                <a:graphic xmlns:a="http://schemas.openxmlformats.org/drawingml/2006/main">
                  <a:graphicData uri="http://schemas.microsoft.com/office/word/2010/wordprocessingShape">
                    <wps:wsp>
                      <wps:cNvCnPr/>
                      <wps:spPr>
                        <a:xfrm flipV="1">
                          <a:off x="0" y="0"/>
                          <a:ext cx="275590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09B0C8" id="Straight Connector 57" o:spid="_x0000_s1026" style="position:absolute;flip: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pt,17.2pt" to="170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Je5xAEAAMcDAAAOAAAAZHJzL2Uyb0RvYy54bWysU02P0zAQvSPxHyzfadKKshA13UNXcEFQ&#10;scDd69iNhe2xxqZJ/z1jJw2ID2m14mLZnnlv5j2Pd7ejs+ysMBrwLV+vas6Ul9AZf2r5l89vX7zm&#10;LCbhO2HBq5ZfVOS3++fPdkNo1AZ6sJ1CRiQ+NkNoeZ9SaKoqyl45EVcQlKegBnQi0RFPVYdiIHZn&#10;q01dv6oGwC4gSBUj3d5NQb4v/FormT5qHVVituXUWyorlvUhr9V+J5oTitAbObchntCFE8ZT0YXq&#10;TiTBvqP5g8oZiRBBp5UEV4HWRqqigdSs69/U3PciqKKFzIlhsSn+P1r54XxEZrqWb28488LRG90n&#10;FObUJ3YA78lBQEZBcmoIsSHAwR9xPsVwxCx71OiYtiZ8pSEoRpA0NhafL4vPakxM0uXmZrt9U9Nz&#10;SIptti9pS3zVRJPpAsb0ToFjedNya3y2QTTi/D6mKfWaQrjc1tRI2aWLVTnZ+k9KkzQqOLVUhkod&#10;LLKzoHHovq3nsiUzQ7SxdgHVpeQ/QXNuhqkyaI8FLtmlIvi0AJ3xgH+rmsZrq3rKv6qetGbZD9Bd&#10;yrMUO2haiqHzZOdx/PVc4D//3/4HAAAA//8DAFBLAwQUAAYACAAAACEA10zDD90AAAAJAQAADwAA&#10;AGRycy9kb3ducmV2LnhtbEyPQW/CMAyF75P4D5GRdoNkEBjrmiKGNO082IVb2nhttcYpTYDu3887&#10;bTfb7+n5e/l29J244hDbQAYe5goEUhVcS7WBj+PrbAMiJkvOdoHQwDdG2BaTu9xmLtzoHa+HVAsO&#10;oZhZA01KfSZlrBr0Ns5Dj8TaZxi8TbwOtXSDvXG47+RCqbX0tiX+0Nge9w1WX4eLN3B882osU7tH&#10;Oj+q3elltabTypj76bh7BpFwTH9m+MVndCiYqQwXclF0BmZPmrskA0utQbBhqRUfSh42GmSRy/8N&#10;ih8AAAD//wMAUEsBAi0AFAAGAAgAAAAhALaDOJL+AAAA4QEAABMAAAAAAAAAAAAAAAAAAAAAAFtD&#10;b250ZW50X1R5cGVzXS54bWxQSwECLQAUAAYACAAAACEAOP0h/9YAAACUAQAACwAAAAAAAAAAAAAA&#10;AAAvAQAAX3JlbHMvLnJlbHNQSwECLQAUAAYACAAAACEASaCXucQBAADHAwAADgAAAAAAAAAAAAAA&#10;AAAuAgAAZHJzL2Uyb0RvYy54bWxQSwECLQAUAAYACAAAACEA10zDD90AAAAJAQAADwAAAAAAAAAA&#10;AAAAAAAeBAAAZHJzL2Rvd25yZXYueG1sUEsFBgAAAAAEAAQA8wAAACgFAAAAAA==&#10;" strokecolor="black [3200]" strokeweight=".5pt">
                <v:stroke joinstyle="miter"/>
              </v:line>
            </w:pict>
          </mc:Fallback>
        </mc:AlternateContent>
      </w:r>
      <w:r w:rsidR="00FE10E8">
        <w:t xml:space="preserve">                                                                                                                      </w:t>
      </w:r>
    </w:p>
    <w:tbl>
      <w:tblPr>
        <w:tblStyle w:val="TableGrid"/>
        <w:tblpPr w:leftFromText="180" w:rightFromText="180" w:vertAnchor="text" w:horzAnchor="margin" w:tblpY="86"/>
        <w:tblW w:w="7830" w:type="dxa"/>
        <w:tblLook w:val="04A0" w:firstRow="1" w:lastRow="0" w:firstColumn="1" w:lastColumn="0" w:noHBand="0" w:noVBand="1"/>
      </w:tblPr>
      <w:tblGrid>
        <w:gridCol w:w="961"/>
        <w:gridCol w:w="1001"/>
        <w:gridCol w:w="1385"/>
        <w:gridCol w:w="1075"/>
        <w:gridCol w:w="1704"/>
        <w:gridCol w:w="1704"/>
      </w:tblGrid>
      <w:tr w:rsidR="00A86453" w:rsidTr="005A4120">
        <w:trPr>
          <w:trHeight w:val="302"/>
        </w:trPr>
        <w:tc>
          <w:tcPr>
            <w:tcW w:w="961" w:type="dxa"/>
            <w:tcBorders>
              <w:right w:val="nil"/>
            </w:tcBorders>
          </w:tcPr>
          <w:p w:rsidR="00A86453" w:rsidRDefault="00A86453" w:rsidP="00155A17"/>
        </w:tc>
        <w:tc>
          <w:tcPr>
            <w:tcW w:w="1001" w:type="dxa"/>
            <w:tcBorders>
              <w:left w:val="nil"/>
              <w:right w:val="nil"/>
            </w:tcBorders>
          </w:tcPr>
          <w:p w:rsidR="00A86453" w:rsidRDefault="00A86453" w:rsidP="00155A17"/>
        </w:tc>
        <w:tc>
          <w:tcPr>
            <w:tcW w:w="1385" w:type="dxa"/>
            <w:tcBorders>
              <w:left w:val="nil"/>
              <w:right w:val="nil"/>
            </w:tcBorders>
          </w:tcPr>
          <w:p w:rsidR="00A86453" w:rsidRPr="002C7EA3" w:rsidRDefault="00A86453" w:rsidP="00155A17">
            <w:pPr>
              <w:jc w:val="center"/>
              <w:rPr>
                <w:b/>
                <w:sz w:val="28"/>
                <w:szCs w:val="28"/>
              </w:rPr>
            </w:pPr>
            <w:r>
              <w:rPr>
                <w:b/>
                <w:sz w:val="28"/>
                <w:szCs w:val="28"/>
              </w:rPr>
              <w:t>PAYMENT</w:t>
            </w:r>
          </w:p>
        </w:tc>
        <w:tc>
          <w:tcPr>
            <w:tcW w:w="1075" w:type="dxa"/>
            <w:tcBorders>
              <w:left w:val="nil"/>
              <w:right w:val="nil"/>
            </w:tcBorders>
          </w:tcPr>
          <w:p w:rsidR="00A86453" w:rsidRDefault="00A86453" w:rsidP="00155A17">
            <w:r w:rsidRPr="002C7EA3">
              <w:rPr>
                <w:b/>
                <w:sz w:val="28"/>
                <w:szCs w:val="28"/>
              </w:rPr>
              <w:t>(Weak)</w:t>
            </w:r>
          </w:p>
        </w:tc>
        <w:tc>
          <w:tcPr>
            <w:tcW w:w="3408" w:type="dxa"/>
            <w:gridSpan w:val="2"/>
            <w:tcBorders>
              <w:left w:val="nil"/>
            </w:tcBorders>
          </w:tcPr>
          <w:p w:rsidR="00A86453" w:rsidRDefault="00A86453" w:rsidP="00155A17"/>
        </w:tc>
      </w:tr>
      <w:tr w:rsidR="00A86453" w:rsidTr="00A86453">
        <w:trPr>
          <w:trHeight w:val="217"/>
        </w:trPr>
        <w:tc>
          <w:tcPr>
            <w:tcW w:w="961" w:type="dxa"/>
          </w:tcPr>
          <w:p w:rsidR="00A86453" w:rsidRPr="00A86453" w:rsidRDefault="00A86453" w:rsidP="00155A17">
            <w:pPr>
              <w:rPr>
                <w:b/>
                <w:u w:val="single"/>
              </w:rPr>
            </w:pPr>
            <w:r w:rsidRPr="00A86453">
              <w:rPr>
                <w:b/>
                <w:u w:val="single"/>
              </w:rPr>
              <w:t>P-ID</w:t>
            </w:r>
          </w:p>
        </w:tc>
        <w:tc>
          <w:tcPr>
            <w:tcW w:w="1001" w:type="dxa"/>
          </w:tcPr>
          <w:p w:rsidR="00A86453" w:rsidRDefault="00A86453" w:rsidP="00155A17">
            <w:r>
              <w:t>P-Date</w:t>
            </w:r>
          </w:p>
        </w:tc>
        <w:tc>
          <w:tcPr>
            <w:tcW w:w="1385" w:type="dxa"/>
          </w:tcPr>
          <w:p w:rsidR="00A86453" w:rsidRDefault="00A86453" w:rsidP="00155A17">
            <w:r>
              <w:t>Amount</w:t>
            </w:r>
          </w:p>
        </w:tc>
        <w:tc>
          <w:tcPr>
            <w:tcW w:w="1075" w:type="dxa"/>
          </w:tcPr>
          <w:p w:rsidR="00A86453" w:rsidRDefault="00A86453" w:rsidP="00155A17">
            <w:r>
              <w:t>P-Method</w:t>
            </w:r>
          </w:p>
        </w:tc>
        <w:tc>
          <w:tcPr>
            <w:tcW w:w="1704" w:type="dxa"/>
          </w:tcPr>
          <w:p w:rsidR="00A86453" w:rsidRDefault="00A86453" w:rsidP="00155A17">
            <w:pPr>
              <w:rPr>
                <w:b/>
              </w:rPr>
            </w:pPr>
            <w:r>
              <w:rPr>
                <w:b/>
              </w:rPr>
              <w:t>Booking</w:t>
            </w:r>
            <w:r w:rsidRPr="00C00EC5">
              <w:rPr>
                <w:b/>
              </w:rPr>
              <w:t>-ID</w:t>
            </w:r>
          </w:p>
          <w:p w:rsidR="00A86453" w:rsidRDefault="00A86453" w:rsidP="00155A17">
            <w:r>
              <w:rPr>
                <w:noProof/>
              </w:rPr>
              <mc:AlternateContent>
                <mc:Choice Requires="wps">
                  <w:drawing>
                    <wp:anchor distT="0" distB="0" distL="114300" distR="114300" simplePos="0" relativeHeight="251809792" behindDoc="0" locked="0" layoutInCell="1" allowOverlap="1" wp14:anchorId="1F25DBF7" wp14:editId="0A7456FE">
                      <wp:simplePos x="0" y="0"/>
                      <wp:positionH relativeFrom="column">
                        <wp:posOffset>314325</wp:posOffset>
                      </wp:positionH>
                      <wp:positionV relativeFrom="paragraph">
                        <wp:posOffset>302895</wp:posOffset>
                      </wp:positionV>
                      <wp:extent cx="12700" cy="381000"/>
                      <wp:effectExtent l="0" t="0" r="25400" b="19050"/>
                      <wp:wrapNone/>
                      <wp:docPr id="64" name="Straight Connector 64"/>
                      <wp:cNvGraphicFramePr/>
                      <a:graphic xmlns:a="http://schemas.openxmlformats.org/drawingml/2006/main">
                        <a:graphicData uri="http://schemas.microsoft.com/office/word/2010/wordprocessingShape">
                          <wps:wsp>
                            <wps:cNvCnPr/>
                            <wps:spPr>
                              <a:xfrm flipH="1" flipV="1">
                                <a:off x="0" y="0"/>
                                <a:ext cx="12700" cy="381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B6C1FD" id="Straight Connector 64" o:spid="_x0000_s1026" style="position:absolute;flip:x y;z-index:251809792;visibility:visible;mso-wrap-style:square;mso-wrap-distance-left:9pt;mso-wrap-distance-top:0;mso-wrap-distance-right:9pt;mso-wrap-distance-bottom:0;mso-position-horizontal:absolute;mso-position-horizontal-relative:text;mso-position-vertical:absolute;mso-position-vertical-relative:text" from="24.75pt,23.85pt" to="25.75pt,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zxxAEAANADAAAOAAAAZHJzL2Uyb0RvYy54bWysU8GO0zAQvSPxD5bvNElByypquoeugAOC&#10;igXuXsduLGyPNTZN+veMnTQgQAghLtY4M+/NvOfJ7m5ylp0VRgO+482m5kx5Cb3xp45/+vjq2S1n&#10;MQnfCwtedfyiIr/bP32yG0OrtjCA7RUyIvGxHUPHh5RCW1VRDsqJuIGgPCU1oBOJrniqehQjsTtb&#10;bev6phoB+4AgVYz09X5O8n3h11rJ9F7rqBKzHafZUjmxnI/5rPY70Z5QhMHIZQzxD1M4YTw1Xanu&#10;RRLsK5pfqJyRCBF02khwFWhtpCoaSE1T/6TmYRBBFS1kTgyrTfH/0cp35yMy03f85gVnXjh6o4eE&#10;wpyGxA7gPTkIyChJTo0htgQ4+CMutxiOmGVPGh3T1oQ3tAS8RJ9zlHMkkk3F8cvquJoSk/Sx2b6s&#10;6VkkZZ7fNjXFRFzNfBkbMKbXChzLQcet8dkP0Yrz25jm0msJ4fJ880QlShercrH1H5QmjblfQZft&#10;UgeL7CxoL/ovzdK2VGaINtauoPrPoKU2w1TZuL8FrtWlI/i0Ap3xgL/rmqbrqHquv6qetWbZj9Bf&#10;yvsUO2htiqHLiue9/PFe4N9/xP03AAAA//8DAFBLAwQUAAYACAAAACEA7xhXSN0AAAAIAQAADwAA&#10;AGRycy9kb3ducmV2LnhtbEyPMU/DQAyFdyT+w8lIbPSuiFIacqkAiQFEB9oOHZ3ETSJyvpC7pOm/&#10;x0wwWc/v6flzup5cq0bqQ+PZwnxmQBEXvmy4srDfvd48gAoRucTWM1k4U4B1dnmRYlL6E3/SuI2V&#10;khIOCVqoY+wSrUNRk8Mw8x2xeEffO4wi+0qXPZ6k3LX61ph77bBhuVBjRy81FV/bwVlY5c9Tp837&#10;wXycD7u3/Yib4/Bt7fXV9PQIKtIU/8Lwiy/okAlT7gcug2ot3K0WkpS5XIISfzEXnUvOyEJnqf7/&#10;QPYDAAD//wMAUEsBAi0AFAAGAAgAAAAhALaDOJL+AAAA4QEAABMAAAAAAAAAAAAAAAAAAAAAAFtD&#10;b250ZW50X1R5cGVzXS54bWxQSwECLQAUAAYACAAAACEAOP0h/9YAAACUAQAACwAAAAAAAAAAAAAA&#10;AAAvAQAAX3JlbHMvLnJlbHNQSwECLQAUAAYACAAAACEANzPs8cQBAADQAwAADgAAAAAAAAAAAAAA&#10;AAAuAgAAZHJzL2Uyb0RvYy54bWxQSwECLQAUAAYACAAAACEA7xhXSN0AAAAIAQAADwAAAAAAAAAA&#10;AAAAAAAeBAAAZHJzL2Rvd25yZXYueG1sUEsFBgAAAAAEAAQA8wAAACgFAAAAAA==&#10;" strokecolor="black [3200]" strokeweight=".5pt">
                      <v:stroke joinstyle="miter"/>
                    </v:line>
                  </w:pict>
                </mc:Fallback>
              </mc:AlternateContent>
            </w:r>
            <w:r w:rsidRPr="00155A17">
              <w:t>(FK)</w:t>
            </w:r>
            <w:r>
              <w:t xml:space="preserve">  (Unique) (NOTNULL)</w:t>
            </w:r>
          </w:p>
        </w:tc>
        <w:tc>
          <w:tcPr>
            <w:tcW w:w="1704" w:type="dxa"/>
          </w:tcPr>
          <w:p w:rsidR="00A86453" w:rsidRPr="00A86453" w:rsidRDefault="00A86453" w:rsidP="00155A17">
            <w:r w:rsidRPr="00A86453">
              <w:t>Status</w:t>
            </w:r>
          </w:p>
        </w:tc>
      </w:tr>
    </w:tbl>
    <w:p w:rsidR="00A1116A" w:rsidRDefault="00A1116A" w:rsidP="00A1116A"/>
    <w:p w:rsidR="00EB3EDC" w:rsidRPr="004C0076" w:rsidRDefault="00E82DBB">
      <w:pPr>
        <w:rPr>
          <w:b/>
        </w:rPr>
      </w:pPr>
      <w:r>
        <w:rPr>
          <w:noProof/>
        </w:rPr>
        <mc:AlternateContent>
          <mc:Choice Requires="wps">
            <w:drawing>
              <wp:anchor distT="0" distB="0" distL="114300" distR="114300" simplePos="0" relativeHeight="251793408" behindDoc="0" locked="0" layoutInCell="1" allowOverlap="1" wp14:anchorId="108740DF" wp14:editId="2FD077BD">
                <wp:simplePos x="0" y="0"/>
                <wp:positionH relativeFrom="column">
                  <wp:posOffset>-444500</wp:posOffset>
                </wp:positionH>
                <wp:positionV relativeFrom="paragraph">
                  <wp:posOffset>834390</wp:posOffset>
                </wp:positionV>
                <wp:extent cx="3651250" cy="12700"/>
                <wp:effectExtent l="0" t="0" r="25400" b="25400"/>
                <wp:wrapNone/>
                <wp:docPr id="61" name="Straight Connector 61"/>
                <wp:cNvGraphicFramePr/>
                <a:graphic xmlns:a="http://schemas.openxmlformats.org/drawingml/2006/main">
                  <a:graphicData uri="http://schemas.microsoft.com/office/word/2010/wordprocessingShape">
                    <wps:wsp>
                      <wps:cNvCnPr/>
                      <wps:spPr>
                        <a:xfrm flipH="1">
                          <a:off x="0" y="0"/>
                          <a:ext cx="36512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22E0F9" id="Straight Connector 61" o:spid="_x0000_s1026" style="position:absolute;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65.7pt" to="252.5pt,6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4NxgEAAMcDAAAOAAAAZHJzL2Uyb0RvYy54bWysU02P0zAQvSPxHyzfaZKiLShquoeugAOC&#10;il1+gNexGwvbY41Nk/57xk4bEB/SasXFij3z3sx7M9neTs6yk8JowHe8WdWcKS+hN/7Y8a8P7169&#10;5Swm4XthwauOn1Xkt7uXL7ZjaNUaBrC9QkYkPrZj6PiQUmirKspBORFXEJSnoAZ0ItEVj1WPYiR2&#10;Z6t1XW+qEbAPCFLFSK93c5DvCr/WSqbPWkeVmO049ZbKieV8zGe124r2iCIMRl7aEM/owgnjqehC&#10;dSeSYN/R/EHljESIoNNKgqtAayNV0UBqmvo3NfeDCKpoIXNiWGyK/49WfjodkJm+45uGMy8czeg+&#10;oTDHIbE9eE8OAjIKklNjiC0B9v6Al1sMB8yyJ42OaWvCB1qCYgRJY1Px+bz4rKbEJD2+3tw06xsa&#10;h6RYs35TlzlUM02mCxjTewWO5Y+OW+OzDaIVp48xUWlKvabQJbc1N1K+0tmqnGz9F6VJGhWcWypL&#10;pfYW2UnQOvTfiijiKpkZoo21C6guJf8JuuRmmCqL9lTgkl0qgk8L0BkP+Leqabq2quf8q+pZa5b9&#10;CP25jKXYQdtSXLpsdl7HX+8F/vP/2/0AAAD//wMAUEsDBBQABgAIAAAAIQCjtkch3AAAAAsBAAAP&#10;AAAAZHJzL2Rvd25yZXYueG1sTI/NbsIwEITvlXgHa5F6A5ufQBXiIIpU9Vzgws2Jt0lEvA6xgfTt&#10;u5za486MZr/JtoNrxR370HjSMJsqEEiltw1VGk7Hj8kbiBANWdN6Qg0/GGCbj14yk1r/oC+8H2Il&#10;uIRCajTUMXaplKGs0Zkw9R0Se9++dyby2VfS9ubB5a6Vc6VW0pmG+ENtOtzXWF4ON6fh+OnUUMRm&#10;j3Rdq935PVnROdH6dTzsNiAiDvEvDE98RoecmQp/IxtEq2GyVrwlsrGYLUFwIlEJK8VTWSxB5pn8&#10;vyH/BQAA//8DAFBLAQItABQABgAIAAAAIQC2gziS/gAAAOEBAAATAAAAAAAAAAAAAAAAAAAAAABb&#10;Q29udGVudF9UeXBlc10ueG1sUEsBAi0AFAAGAAgAAAAhADj9If/WAAAAlAEAAAsAAAAAAAAAAAAA&#10;AAAALwEAAF9yZWxzLy5yZWxzUEsBAi0AFAAGAAgAAAAhAIjazg3GAQAAxwMAAA4AAAAAAAAAAAAA&#10;AAAALgIAAGRycy9lMm9Eb2MueG1sUEsBAi0AFAAGAAgAAAAhAKO2RyHcAAAACwEAAA8AAAAAAAAA&#10;AAAAAAAAIAQAAGRycy9kb3ducmV2LnhtbFBLBQYAAAAABAAEAPMAAAApBQAAAAA=&#10;" strokecolor="black [3200]" strokeweight=".5pt">
                <v:stroke joinstyle="miter"/>
              </v:line>
            </w:pict>
          </mc:Fallback>
        </mc:AlternateContent>
      </w:r>
    </w:p>
    <w:sectPr w:rsidR="00EB3EDC" w:rsidRPr="004C007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173A" w:rsidRDefault="0028173A" w:rsidP="008F62B0">
      <w:pPr>
        <w:spacing w:after="0" w:line="240" w:lineRule="auto"/>
      </w:pPr>
      <w:r>
        <w:separator/>
      </w:r>
    </w:p>
  </w:endnote>
  <w:endnote w:type="continuationSeparator" w:id="0">
    <w:p w:rsidR="0028173A" w:rsidRDefault="0028173A" w:rsidP="008F6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10E8" w:rsidRDefault="00FE10E8">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173A" w:rsidRDefault="0028173A" w:rsidP="008F62B0">
      <w:pPr>
        <w:spacing w:after="0" w:line="240" w:lineRule="auto"/>
      </w:pPr>
      <w:r>
        <w:separator/>
      </w:r>
    </w:p>
  </w:footnote>
  <w:footnote w:type="continuationSeparator" w:id="0">
    <w:p w:rsidR="0028173A" w:rsidRDefault="0028173A" w:rsidP="008F62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F41CD"/>
    <w:multiLevelType w:val="multilevel"/>
    <w:tmpl w:val="1FB2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046F5"/>
    <w:multiLevelType w:val="multilevel"/>
    <w:tmpl w:val="CF10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D78F1"/>
    <w:multiLevelType w:val="multilevel"/>
    <w:tmpl w:val="275A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6B09BA"/>
    <w:multiLevelType w:val="multilevel"/>
    <w:tmpl w:val="B562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8C7E1F"/>
    <w:multiLevelType w:val="multilevel"/>
    <w:tmpl w:val="934E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D8F"/>
    <w:rsid w:val="00005FF9"/>
    <w:rsid w:val="000841DC"/>
    <w:rsid w:val="001214E0"/>
    <w:rsid w:val="00155A17"/>
    <w:rsid w:val="00177A94"/>
    <w:rsid w:val="0019350C"/>
    <w:rsid w:val="001D384E"/>
    <w:rsid w:val="0028173A"/>
    <w:rsid w:val="003001ED"/>
    <w:rsid w:val="00363D85"/>
    <w:rsid w:val="00424BE8"/>
    <w:rsid w:val="004936E2"/>
    <w:rsid w:val="004B7118"/>
    <w:rsid w:val="004C0076"/>
    <w:rsid w:val="004D6192"/>
    <w:rsid w:val="00512FF4"/>
    <w:rsid w:val="00550482"/>
    <w:rsid w:val="0056076C"/>
    <w:rsid w:val="005674A1"/>
    <w:rsid w:val="005E3585"/>
    <w:rsid w:val="00650DA4"/>
    <w:rsid w:val="006C1870"/>
    <w:rsid w:val="00790FB9"/>
    <w:rsid w:val="008209FA"/>
    <w:rsid w:val="008513C6"/>
    <w:rsid w:val="008A1345"/>
    <w:rsid w:val="008F62B0"/>
    <w:rsid w:val="00A1116A"/>
    <w:rsid w:val="00A86453"/>
    <w:rsid w:val="00AC167D"/>
    <w:rsid w:val="00BA4D8F"/>
    <w:rsid w:val="00BB3427"/>
    <w:rsid w:val="00BC0C57"/>
    <w:rsid w:val="00BD4C97"/>
    <w:rsid w:val="00CD7CB9"/>
    <w:rsid w:val="00CF3738"/>
    <w:rsid w:val="00D34872"/>
    <w:rsid w:val="00DE2CF6"/>
    <w:rsid w:val="00E2340B"/>
    <w:rsid w:val="00E32791"/>
    <w:rsid w:val="00E82DBB"/>
    <w:rsid w:val="00EB3EDC"/>
    <w:rsid w:val="00FD6CB2"/>
    <w:rsid w:val="00FE1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14E4C"/>
  <w15:chartTrackingRefBased/>
  <w15:docId w15:val="{487B5654-5DF6-4B25-83D4-917B72CEC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C00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C00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00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0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C00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007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00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0076"/>
    <w:rPr>
      <w:b/>
      <w:bCs/>
    </w:rPr>
  </w:style>
  <w:style w:type="table" w:styleId="TableGrid">
    <w:name w:val="Table Grid"/>
    <w:basedOn w:val="TableNormal"/>
    <w:uiPriority w:val="39"/>
    <w:rsid w:val="00EB3E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62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62B0"/>
  </w:style>
  <w:style w:type="paragraph" w:styleId="Footer">
    <w:name w:val="footer"/>
    <w:basedOn w:val="Normal"/>
    <w:link w:val="FooterChar"/>
    <w:uiPriority w:val="99"/>
    <w:unhideWhenUsed/>
    <w:rsid w:val="008F62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6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542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6</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15</cp:revision>
  <dcterms:created xsi:type="dcterms:W3CDTF">2026-01-21T15:09:00Z</dcterms:created>
  <dcterms:modified xsi:type="dcterms:W3CDTF">2026-02-26T06:57:00Z</dcterms:modified>
</cp:coreProperties>
</file>