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60791780"/>
        <w:docPartObj>
          <w:docPartGallery w:val="Cover Pages"/>
          <w:docPartUnique/>
        </w:docPartObj>
      </w:sdtPr>
      <w:sdtContent>
        <w:p w14:paraId="545FB6BC" w14:textId="77777777" w:rsidR="00E34ACE" w:rsidRDefault="00E34ACE" w:rsidP="00E34A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11C5300" wp14:editId="76A905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E34ACE" w14:paraId="2670761E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4C0CE9C1" w14:textId="77777777" w:rsidR="00E34ACE" w:rsidRDefault="00E34AC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AF9CF8E" wp14:editId="3C9C546D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34ACE" w14:paraId="6C74A093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4370310B" w14:textId="77777777" w:rsidR="00E34ACE" w:rsidRDefault="00E34ACE" w:rsidP="00E3437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  <w:p w14:paraId="27FD63D3" w14:textId="77777777" w:rsidR="00E34ACE" w:rsidRPr="00E34ACE" w:rsidRDefault="00E34ACE" w:rsidP="00E34ACE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E34ACE">
                                            <w:rPr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proofErr w:type="spellStart"/>
                                      <w:r w:rsidRPr="00E34AC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Samkary</w:t>
                                      </w:r>
                                      <w:proofErr w:type="spellEnd"/>
                                      <w:r w:rsidRPr="00E34AC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34AC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parmaga</w:t>
                                      </w:r>
                                      <w:proofErr w:type="spellEnd"/>
                                    </w:p>
                                    <w:p w14:paraId="42164C29" w14:textId="50CCE534" w:rsidR="00E34ACE" w:rsidRPr="00E34ACE" w:rsidRDefault="00E34ACE" w:rsidP="00E34ACE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2"/>
                                          <w:szCs w:val="22"/>
                                        </w:rPr>
                                        <w:t>Exam on level4</w:t>
                                      </w:r>
                                    </w:p>
                                  </w:tc>
                                </w:tr>
                                <w:tr w:rsidR="00E34ACE" w14:paraId="34ED70A7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E34ACE" w14:paraId="7049E4F6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14125E1" w14:textId="25475C36" w:rsidR="00E34ACE" w:rsidRDefault="00E34ACE" w:rsidP="00E34ACE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Write by           Mahmoud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mohammed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4B5719F4" w14:textId="77777777" w:rsidR="00E34ACE" w:rsidRDefault="00E34ACE" w:rsidP="00E3437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78B9116" w14:textId="77777777" w:rsidR="00E34ACE" w:rsidRDefault="00E34ACE" w:rsidP="00E3437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DE1A7C1" w14:textId="77777777" w:rsidR="00E34ACE" w:rsidRDefault="00E34ACE"/>
                                  </w:tc>
                                </w:tr>
                              </w:tbl>
                              <w:p w14:paraId="140792D5" w14:textId="77777777" w:rsidR="00E34ACE" w:rsidRDefault="00E34ACE" w:rsidP="00E34AC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1C530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E34ACE" w14:paraId="2670761E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4C0CE9C1" w14:textId="77777777" w:rsidR="00E34ACE" w:rsidRDefault="00E34AC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AF9CF8E" wp14:editId="3C9C546D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34ACE" w14:paraId="6C74A093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4370310B" w14:textId="77777777" w:rsidR="00E34ACE" w:rsidRDefault="00E34ACE" w:rsidP="00E3437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7FD63D3" w14:textId="77777777" w:rsidR="00E34ACE" w:rsidRPr="00E34ACE" w:rsidRDefault="00E34ACE" w:rsidP="00E34ACE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34ACE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proofErr w:type="spellStart"/>
                                <w:r w:rsidRPr="00E34AC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Samkary</w:t>
                                </w:r>
                                <w:proofErr w:type="spellEnd"/>
                                <w:r w:rsidRPr="00E34AC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proofErr w:type="spellStart"/>
                                <w:r w:rsidRPr="00E34AC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parmaga</w:t>
                                </w:r>
                                <w:proofErr w:type="spellEnd"/>
                              </w:p>
                              <w:p w14:paraId="42164C29" w14:textId="50CCE534" w:rsidR="00E34ACE" w:rsidRPr="00E34ACE" w:rsidRDefault="00E34ACE" w:rsidP="00E34ACE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>Exam on level4</w:t>
                                </w:r>
                              </w:p>
                            </w:tc>
                          </w:tr>
                          <w:tr w:rsidR="00E34ACE" w14:paraId="34ED70A7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E34ACE" w14:paraId="7049E4F6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14125E1" w14:textId="25475C36" w:rsidR="00E34ACE" w:rsidRDefault="00E34ACE" w:rsidP="00E34ACE">
                                      <w:pPr>
                                        <w:pStyle w:val="NoSpacing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Write by           Mahmoud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mohammed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B5719F4" w14:textId="77777777" w:rsidR="00E34ACE" w:rsidRDefault="00E34ACE" w:rsidP="00E3437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78B9116" w14:textId="77777777" w:rsidR="00E34ACE" w:rsidRDefault="00E34ACE" w:rsidP="00E3437D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DE1A7C1" w14:textId="77777777" w:rsidR="00E34ACE" w:rsidRDefault="00E34ACE"/>
                            </w:tc>
                          </w:tr>
                        </w:tbl>
                        <w:p w14:paraId="140792D5" w14:textId="77777777" w:rsidR="00E34ACE" w:rsidRDefault="00E34ACE" w:rsidP="00E34AC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6F21BAA" w14:textId="77777777" w:rsidR="00E34ACE" w:rsidRDefault="00E34ACE" w:rsidP="00E34ACE">
          <w:r>
            <w:br w:type="page"/>
          </w:r>
        </w:p>
      </w:sdtContent>
    </w:sdt>
    <w:p w14:paraId="3EA5F225" w14:textId="77777777" w:rsidR="00E34ACE" w:rsidRPr="00E34ACE" w:rsidRDefault="00E34ACE" w:rsidP="00E34ACE">
      <w:pPr>
        <w:pStyle w:val="NormalWeb"/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lastRenderedPageBreak/>
        <w:t>Note: Before starting, the exam is 5 minutes long and has 10 questions. If the person closes all the questions, he will get a 50% discount. If he closes it after the appointed time, he will get a 25% discount. The entire exam is multiple-choice questions.</w:t>
      </w:r>
    </w:p>
    <w:p w14:paraId="7F474323" w14:textId="77777777" w:rsidR="00E34ACE" w:rsidRPr="00E34ACE" w:rsidRDefault="00E34ACE" w:rsidP="00E34ACE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What is a tuple?</w:t>
      </w:r>
    </w:p>
    <w:p w14:paraId="6BE7A3C7" w14:textId="77777777" w:rsidR="00E34ACE" w:rsidRPr="00E34ACE" w:rsidRDefault="00E34ACE" w:rsidP="00E34ACE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A collection that is ordered and changeable.</w:t>
      </w:r>
    </w:p>
    <w:p w14:paraId="3082F21E" w14:textId="77777777" w:rsidR="00E34ACE" w:rsidRPr="00E34ACE" w:rsidRDefault="00E34ACE" w:rsidP="00E34ACE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A collection that is unordered and allows duplicates.</w:t>
      </w:r>
    </w:p>
    <w:p w14:paraId="2A8F473C" w14:textId="77777777" w:rsidR="00E34ACE" w:rsidRPr="00E34ACE" w:rsidRDefault="00E34ACE" w:rsidP="00E34ACE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A collection that is ordered and unchangeable.</w:t>
      </w:r>
    </w:p>
    <w:p w14:paraId="55AC9692" w14:textId="77777777" w:rsidR="00E34ACE" w:rsidRPr="00E34ACE" w:rsidRDefault="00E34ACE" w:rsidP="00E34ACE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A collection that has key-value pairs.</w:t>
      </w:r>
    </w:p>
    <w:p w14:paraId="59194DB5" w14:textId="77777777" w:rsidR="00E34ACE" w:rsidRPr="00E34ACE" w:rsidRDefault="00E34ACE" w:rsidP="00E34ACE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Which symbol is used to create a set?</w:t>
      </w:r>
    </w:p>
    <w:p w14:paraId="3AC6FD75" w14:textId="77777777" w:rsidR="00E34ACE" w:rsidRPr="00E34ACE" w:rsidRDefault="00E34ACE" w:rsidP="00E34ACE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[]</w:t>
      </w:r>
    </w:p>
    <w:p w14:paraId="7EF65023" w14:textId="77777777" w:rsidR="00E34ACE" w:rsidRPr="00E34ACE" w:rsidRDefault="00E34ACE" w:rsidP="00E34ACE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()</w:t>
      </w:r>
    </w:p>
    <w:p w14:paraId="4A6D385D" w14:textId="77777777" w:rsidR="00E34ACE" w:rsidRPr="00E34ACE" w:rsidRDefault="00E34ACE" w:rsidP="00E34ACE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{}</w:t>
      </w:r>
    </w:p>
    <w:p w14:paraId="5B18261E" w14:textId="77777777" w:rsidR="00E34ACE" w:rsidRPr="00E34ACE" w:rsidRDefault="00E34ACE" w:rsidP="00E34ACE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&lt;&gt;</w:t>
      </w:r>
    </w:p>
    <w:p w14:paraId="487B4109" w14:textId="77777777" w:rsidR="00E34ACE" w:rsidRPr="00E34ACE" w:rsidRDefault="00E34ACE" w:rsidP="00E34ACE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How can you access an element in a set?</w:t>
      </w:r>
    </w:p>
    <w:p w14:paraId="3B7AE4F0" w14:textId="77777777" w:rsidR="00E34ACE" w:rsidRPr="00E34ACE" w:rsidRDefault="00E34ACE" w:rsidP="00E34ACE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Using an index.</w:t>
      </w:r>
    </w:p>
    <w:p w14:paraId="74ADAFE3" w14:textId="77777777" w:rsidR="00E34ACE" w:rsidRPr="00E34ACE" w:rsidRDefault="00E34ACE" w:rsidP="00E34ACE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Using a key.</w:t>
      </w:r>
    </w:p>
    <w:p w14:paraId="46419C76" w14:textId="77777777" w:rsidR="00E34ACE" w:rsidRPr="00E34ACE" w:rsidRDefault="00E34ACE" w:rsidP="00E34ACE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Using a for loop or membership operator.</w:t>
      </w:r>
    </w:p>
    <w:p w14:paraId="5E1C4497" w14:textId="77777777" w:rsidR="00E34ACE" w:rsidRPr="00E34ACE" w:rsidRDefault="00E34ACE" w:rsidP="00E34ACE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 xml:space="preserve">Using the </w:t>
      </w:r>
      <w:proofErr w:type="spellStart"/>
      <w:proofErr w:type="gramStart"/>
      <w:r w:rsidRPr="00E34ACE">
        <w:rPr>
          <w:rFonts w:asciiTheme="minorHAnsi" w:hAnsiTheme="minorHAnsi" w:cstheme="minorHAnsi"/>
        </w:rPr>
        <w:t>len</w:t>
      </w:r>
      <w:proofErr w:type="spellEnd"/>
      <w:r w:rsidRPr="00E34ACE">
        <w:rPr>
          <w:rFonts w:asciiTheme="minorHAnsi" w:hAnsiTheme="minorHAnsi" w:cstheme="minorHAnsi"/>
        </w:rPr>
        <w:t>(</w:t>
      </w:r>
      <w:proofErr w:type="gramEnd"/>
      <w:r w:rsidRPr="00E34ACE">
        <w:rPr>
          <w:rFonts w:asciiTheme="minorHAnsi" w:hAnsiTheme="minorHAnsi" w:cstheme="minorHAnsi"/>
        </w:rPr>
        <w:t>) function.</w:t>
      </w:r>
    </w:p>
    <w:p w14:paraId="7D803A01" w14:textId="77777777" w:rsidR="00E34ACE" w:rsidRPr="00E34ACE" w:rsidRDefault="00E34ACE" w:rsidP="00E34AC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What method is used to remove an element from a set?</w:t>
      </w:r>
    </w:p>
    <w:p w14:paraId="3B3E40CF" w14:textId="77777777" w:rsidR="00E34ACE" w:rsidRPr="00E34ACE" w:rsidRDefault="00E34ACE" w:rsidP="00E34AC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proofErr w:type="gramStart"/>
      <w:r w:rsidRPr="00E34ACE">
        <w:rPr>
          <w:rFonts w:asciiTheme="minorHAnsi" w:hAnsiTheme="minorHAnsi" w:cstheme="minorHAnsi"/>
        </w:rPr>
        <w:t>append(</w:t>
      </w:r>
      <w:proofErr w:type="gramEnd"/>
      <w:r w:rsidRPr="00E34ACE">
        <w:rPr>
          <w:rFonts w:asciiTheme="minorHAnsi" w:hAnsiTheme="minorHAnsi" w:cstheme="minorHAnsi"/>
        </w:rPr>
        <w:t>)</w:t>
      </w:r>
    </w:p>
    <w:p w14:paraId="5E491632" w14:textId="77777777" w:rsidR="00E34ACE" w:rsidRPr="00E34ACE" w:rsidRDefault="00E34ACE" w:rsidP="00E34AC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proofErr w:type="gramStart"/>
      <w:r w:rsidRPr="00E34ACE">
        <w:rPr>
          <w:rFonts w:asciiTheme="minorHAnsi" w:hAnsiTheme="minorHAnsi" w:cstheme="minorHAnsi"/>
        </w:rPr>
        <w:t>insert(</w:t>
      </w:r>
      <w:proofErr w:type="gramEnd"/>
      <w:r w:rsidRPr="00E34ACE">
        <w:rPr>
          <w:rFonts w:asciiTheme="minorHAnsi" w:hAnsiTheme="minorHAnsi" w:cstheme="minorHAnsi"/>
        </w:rPr>
        <w:t>)</w:t>
      </w:r>
    </w:p>
    <w:p w14:paraId="34E56391" w14:textId="77777777" w:rsidR="00E34ACE" w:rsidRPr="00E34ACE" w:rsidRDefault="00E34ACE" w:rsidP="00E34AC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proofErr w:type="gramStart"/>
      <w:r w:rsidRPr="00E34ACE">
        <w:rPr>
          <w:rFonts w:asciiTheme="minorHAnsi" w:hAnsiTheme="minorHAnsi" w:cstheme="minorHAnsi"/>
        </w:rPr>
        <w:t>remove(</w:t>
      </w:r>
      <w:proofErr w:type="gramEnd"/>
      <w:r w:rsidRPr="00E34ACE">
        <w:rPr>
          <w:rFonts w:asciiTheme="minorHAnsi" w:hAnsiTheme="minorHAnsi" w:cstheme="minorHAnsi"/>
        </w:rPr>
        <w:t>)</w:t>
      </w:r>
    </w:p>
    <w:p w14:paraId="5F297EA0" w14:textId="77777777" w:rsidR="00E34ACE" w:rsidRPr="00E34ACE" w:rsidRDefault="00E34ACE" w:rsidP="00E34AC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proofErr w:type="gramStart"/>
      <w:r w:rsidRPr="00E34ACE">
        <w:rPr>
          <w:rFonts w:asciiTheme="minorHAnsi" w:hAnsiTheme="minorHAnsi" w:cstheme="minorHAnsi"/>
        </w:rPr>
        <w:t>clear(</w:t>
      </w:r>
      <w:proofErr w:type="gramEnd"/>
      <w:r w:rsidRPr="00E34ACE">
        <w:rPr>
          <w:rFonts w:asciiTheme="minorHAnsi" w:hAnsiTheme="minorHAnsi" w:cstheme="minorHAnsi"/>
        </w:rPr>
        <w:t>)</w:t>
      </w:r>
    </w:p>
    <w:p w14:paraId="55EBAEDE" w14:textId="77777777" w:rsidR="00E34ACE" w:rsidRPr="00E34ACE" w:rsidRDefault="00E34ACE" w:rsidP="00E34ACE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What will be the output of the following code?</w:t>
      </w:r>
      <w:r w:rsidRPr="00E34ACE">
        <w:rPr>
          <w:rFonts w:asciiTheme="minorHAnsi" w:hAnsiTheme="minorHAnsi" w:cstheme="minorHAnsi"/>
        </w:rPr>
        <w:br/>
        <w:t>set1 = {1, 2, 3, 3, 4}</w:t>
      </w:r>
      <w:r w:rsidRPr="00E34ACE">
        <w:rPr>
          <w:rFonts w:asciiTheme="minorHAnsi" w:hAnsiTheme="minorHAnsi" w:cstheme="minorHAnsi"/>
        </w:rPr>
        <w:br/>
        <w:t>print(set1)</w:t>
      </w:r>
    </w:p>
    <w:p w14:paraId="4DA06652" w14:textId="77777777" w:rsidR="00E34ACE" w:rsidRPr="00E34ACE" w:rsidRDefault="00E34ACE" w:rsidP="00E34AC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{1, 2, 3, 3, 4}</w:t>
      </w:r>
    </w:p>
    <w:p w14:paraId="1D82324E" w14:textId="77777777" w:rsidR="00E34ACE" w:rsidRPr="00E34ACE" w:rsidRDefault="00E34ACE" w:rsidP="00E34AC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{1, 2, 3, 4}</w:t>
      </w:r>
    </w:p>
    <w:p w14:paraId="26D09E00" w14:textId="77777777" w:rsidR="00E34ACE" w:rsidRPr="00E34ACE" w:rsidRDefault="00E34ACE" w:rsidP="00E34AC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{3, 4}</w:t>
      </w:r>
    </w:p>
    <w:p w14:paraId="2C4A1A4D" w14:textId="77777777" w:rsidR="00E34ACE" w:rsidRPr="00E34ACE" w:rsidRDefault="00E34ACE" w:rsidP="00E34AC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Error</w:t>
      </w:r>
    </w:p>
    <w:p w14:paraId="31DFCD92" w14:textId="77777777" w:rsidR="00E34ACE" w:rsidRPr="00E34ACE" w:rsidRDefault="00E34ACE" w:rsidP="00E34ACE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Which of the following data types cannot be used as a key in a dictionary?</w:t>
      </w:r>
    </w:p>
    <w:p w14:paraId="71DE2C75" w14:textId="77777777" w:rsidR="00E34ACE" w:rsidRPr="00E34ACE" w:rsidRDefault="00E34ACE" w:rsidP="00E34AC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string</w:t>
      </w:r>
    </w:p>
    <w:p w14:paraId="735C7D36" w14:textId="77777777" w:rsidR="00E34ACE" w:rsidRPr="00E34ACE" w:rsidRDefault="00E34ACE" w:rsidP="00E34AC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lastRenderedPageBreak/>
        <w:t>list</w:t>
      </w:r>
    </w:p>
    <w:p w14:paraId="3E3C726F" w14:textId="77777777" w:rsidR="00E34ACE" w:rsidRPr="00E34ACE" w:rsidRDefault="00E34ACE" w:rsidP="00E34AC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tuple</w:t>
      </w:r>
    </w:p>
    <w:p w14:paraId="2FFEE2DE" w14:textId="77777777" w:rsidR="00E34ACE" w:rsidRPr="00E34ACE" w:rsidRDefault="00E34ACE" w:rsidP="00E34AC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int</w:t>
      </w:r>
    </w:p>
    <w:p w14:paraId="6052309E" w14:textId="77777777" w:rsidR="00E34ACE" w:rsidRPr="00E34ACE" w:rsidRDefault="00E34ACE" w:rsidP="00E34ACE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What will the following code output?</w:t>
      </w:r>
      <w:r w:rsidRPr="00E34ACE">
        <w:rPr>
          <w:rFonts w:asciiTheme="minorHAnsi" w:hAnsiTheme="minorHAnsi" w:cstheme="minorHAnsi"/>
        </w:rPr>
        <w:br/>
        <w:t>d = {'a': 1, 'b': 2}</w:t>
      </w:r>
      <w:r w:rsidRPr="00E34ACE">
        <w:rPr>
          <w:rFonts w:asciiTheme="minorHAnsi" w:hAnsiTheme="minorHAnsi" w:cstheme="minorHAnsi"/>
        </w:rPr>
        <w:br/>
        <w:t>d['c'] = 3</w:t>
      </w:r>
      <w:r w:rsidRPr="00E34ACE">
        <w:rPr>
          <w:rFonts w:asciiTheme="minorHAnsi" w:hAnsiTheme="minorHAnsi" w:cstheme="minorHAnsi"/>
        </w:rPr>
        <w:br/>
        <w:t>print(d)</w:t>
      </w:r>
    </w:p>
    <w:p w14:paraId="4C2012A9" w14:textId="77777777" w:rsidR="00E34ACE" w:rsidRPr="00E34ACE" w:rsidRDefault="00E34ACE" w:rsidP="00E34ACE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{'a': 1, 'b': 2}</w:t>
      </w:r>
    </w:p>
    <w:p w14:paraId="0578C181" w14:textId="77777777" w:rsidR="00E34ACE" w:rsidRPr="00E34ACE" w:rsidRDefault="00E34ACE" w:rsidP="00E34ACE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{'a': 1, 'b': 2, 'c': 3}</w:t>
      </w:r>
    </w:p>
    <w:p w14:paraId="04A418C1" w14:textId="77777777" w:rsidR="00E34ACE" w:rsidRPr="00E34ACE" w:rsidRDefault="00E34ACE" w:rsidP="00E34ACE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{'a': 1, 'b': 2, 'c': 2}</w:t>
      </w:r>
    </w:p>
    <w:p w14:paraId="26566202" w14:textId="77777777" w:rsidR="00E34ACE" w:rsidRPr="00E34ACE" w:rsidRDefault="00E34ACE" w:rsidP="00E34ACE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Error</w:t>
      </w:r>
    </w:p>
    <w:p w14:paraId="5AFA9B8D" w14:textId="77777777" w:rsidR="00E34ACE" w:rsidRPr="00E34ACE" w:rsidRDefault="00E34ACE" w:rsidP="00E34AC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 xml:space="preserve">What will happen if you use the </w:t>
      </w:r>
      <w:proofErr w:type="gramStart"/>
      <w:r w:rsidRPr="00E34ACE">
        <w:rPr>
          <w:rFonts w:asciiTheme="minorHAnsi" w:hAnsiTheme="minorHAnsi" w:cstheme="minorHAnsi"/>
        </w:rPr>
        <w:t>pop(</w:t>
      </w:r>
      <w:proofErr w:type="gramEnd"/>
      <w:r w:rsidRPr="00E34ACE">
        <w:rPr>
          <w:rFonts w:asciiTheme="minorHAnsi" w:hAnsiTheme="minorHAnsi" w:cstheme="minorHAnsi"/>
        </w:rPr>
        <w:t>) method on an empty set?</w:t>
      </w:r>
    </w:p>
    <w:p w14:paraId="5B2E4C3C" w14:textId="77777777" w:rsidR="00E34ACE" w:rsidRPr="00E34ACE" w:rsidRDefault="00E34ACE" w:rsidP="00E34ACE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It will remove the last item.</w:t>
      </w:r>
    </w:p>
    <w:p w14:paraId="1A2F75BD" w14:textId="77777777" w:rsidR="00E34ACE" w:rsidRPr="00E34ACE" w:rsidRDefault="00E34ACE" w:rsidP="00E34ACE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It will raise an error.</w:t>
      </w:r>
    </w:p>
    <w:p w14:paraId="29C48244" w14:textId="77777777" w:rsidR="00E34ACE" w:rsidRPr="00E34ACE" w:rsidRDefault="00E34ACE" w:rsidP="00E34ACE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It will return None.</w:t>
      </w:r>
    </w:p>
    <w:p w14:paraId="72C643CA" w14:textId="77777777" w:rsidR="00E34ACE" w:rsidRPr="00E34ACE" w:rsidRDefault="00E34ACE" w:rsidP="00E34ACE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It will create a new empty set.</w:t>
      </w:r>
    </w:p>
    <w:p w14:paraId="3B239B76" w14:textId="77777777" w:rsidR="00E34ACE" w:rsidRPr="00E34ACE" w:rsidRDefault="00E34ACE" w:rsidP="00E34ACE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How do you define a function in Python?</w:t>
      </w:r>
    </w:p>
    <w:p w14:paraId="600FDA1A" w14:textId="77777777" w:rsidR="00E34ACE" w:rsidRPr="00E34ACE" w:rsidRDefault="00E34ACE" w:rsidP="00E34ACE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 xml:space="preserve">function </w:t>
      </w:r>
      <w:proofErr w:type="gramStart"/>
      <w:r w:rsidRPr="00E34ACE">
        <w:rPr>
          <w:rFonts w:asciiTheme="minorHAnsi" w:hAnsiTheme="minorHAnsi" w:cstheme="minorHAnsi"/>
        </w:rPr>
        <w:t>name(</w:t>
      </w:r>
      <w:proofErr w:type="gramEnd"/>
      <w:r w:rsidRPr="00E34ACE">
        <w:rPr>
          <w:rFonts w:asciiTheme="minorHAnsi" w:hAnsiTheme="minorHAnsi" w:cstheme="minorHAnsi"/>
        </w:rPr>
        <w:t>):</w:t>
      </w:r>
    </w:p>
    <w:p w14:paraId="5B2F0849" w14:textId="77777777" w:rsidR="00E34ACE" w:rsidRPr="00E34ACE" w:rsidRDefault="00E34ACE" w:rsidP="00E34ACE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 xml:space="preserve">def </w:t>
      </w:r>
      <w:proofErr w:type="gramStart"/>
      <w:r w:rsidRPr="00E34ACE">
        <w:rPr>
          <w:rFonts w:asciiTheme="minorHAnsi" w:hAnsiTheme="minorHAnsi" w:cstheme="minorHAnsi"/>
        </w:rPr>
        <w:t>name[</w:t>
      </w:r>
      <w:proofErr w:type="gramEnd"/>
      <w:r w:rsidRPr="00E34ACE">
        <w:rPr>
          <w:rFonts w:asciiTheme="minorHAnsi" w:hAnsiTheme="minorHAnsi" w:cstheme="minorHAnsi"/>
        </w:rPr>
        <w:t>]:</w:t>
      </w:r>
    </w:p>
    <w:p w14:paraId="365DC77D" w14:textId="77777777" w:rsidR="00E34ACE" w:rsidRPr="00E34ACE" w:rsidRDefault="00E34ACE" w:rsidP="00E34ACE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 xml:space="preserve">def </w:t>
      </w:r>
      <w:proofErr w:type="gramStart"/>
      <w:r w:rsidRPr="00E34ACE">
        <w:rPr>
          <w:rFonts w:asciiTheme="minorHAnsi" w:hAnsiTheme="minorHAnsi" w:cstheme="minorHAnsi"/>
        </w:rPr>
        <w:t>name(</w:t>
      </w:r>
      <w:proofErr w:type="gramEnd"/>
      <w:r w:rsidRPr="00E34ACE">
        <w:rPr>
          <w:rFonts w:asciiTheme="minorHAnsi" w:hAnsiTheme="minorHAnsi" w:cstheme="minorHAnsi"/>
        </w:rPr>
        <w:t>):</w:t>
      </w:r>
    </w:p>
    <w:p w14:paraId="46BAE0A0" w14:textId="77777777" w:rsidR="00E34ACE" w:rsidRPr="00E34ACE" w:rsidRDefault="00E34ACE" w:rsidP="00E34ACE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 xml:space="preserve">function </w:t>
      </w:r>
      <w:proofErr w:type="gramStart"/>
      <w:r w:rsidRPr="00E34ACE">
        <w:rPr>
          <w:rFonts w:asciiTheme="minorHAnsi" w:hAnsiTheme="minorHAnsi" w:cstheme="minorHAnsi"/>
        </w:rPr>
        <w:t>name[</w:t>
      </w:r>
      <w:proofErr w:type="gramEnd"/>
      <w:r w:rsidRPr="00E34ACE">
        <w:rPr>
          <w:rFonts w:asciiTheme="minorHAnsi" w:hAnsiTheme="minorHAnsi" w:cstheme="minorHAnsi"/>
        </w:rPr>
        <w:t>]:</w:t>
      </w:r>
    </w:p>
    <w:p w14:paraId="0A482847" w14:textId="77777777" w:rsidR="00E34ACE" w:rsidRPr="00E34ACE" w:rsidRDefault="00E34ACE" w:rsidP="00E34ACE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Which of the following statements is true about functions?</w:t>
      </w:r>
    </w:p>
    <w:p w14:paraId="0D3DF095" w14:textId="77777777" w:rsidR="00E34ACE" w:rsidRPr="00E34ACE" w:rsidRDefault="00E34ACE" w:rsidP="00E34AC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Functions can have only one parameter.</w:t>
      </w:r>
    </w:p>
    <w:p w14:paraId="1C432DDE" w14:textId="77777777" w:rsidR="00E34ACE" w:rsidRPr="00E34ACE" w:rsidRDefault="00E34ACE" w:rsidP="00E34AC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Functions always return a value.</w:t>
      </w:r>
    </w:p>
    <w:p w14:paraId="584357CB" w14:textId="77777777" w:rsidR="00E34ACE" w:rsidRPr="00E34ACE" w:rsidRDefault="00E34ACE" w:rsidP="00E34AC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Functions help organize code.</w:t>
      </w:r>
    </w:p>
    <w:p w14:paraId="2A8BDECA" w14:textId="77777777" w:rsidR="00E34ACE" w:rsidRPr="00E34ACE" w:rsidRDefault="00E34ACE" w:rsidP="00E34AC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E34ACE">
        <w:rPr>
          <w:rFonts w:asciiTheme="minorHAnsi" w:hAnsiTheme="minorHAnsi" w:cstheme="minorHAnsi"/>
        </w:rPr>
        <w:t>Functions cannot call other functions.</w:t>
      </w:r>
    </w:p>
    <w:p w14:paraId="09490516" w14:textId="77777777" w:rsidR="0029210D" w:rsidRPr="00E34ACE" w:rsidRDefault="0029210D">
      <w:pPr>
        <w:rPr>
          <w:rFonts w:cstheme="minorHAnsi"/>
        </w:rPr>
      </w:pPr>
    </w:p>
    <w:sectPr w:rsidR="0029210D" w:rsidRPr="00E34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5310"/>
    <w:multiLevelType w:val="multilevel"/>
    <w:tmpl w:val="938621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464A9"/>
    <w:multiLevelType w:val="multilevel"/>
    <w:tmpl w:val="0380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B04256"/>
    <w:multiLevelType w:val="multilevel"/>
    <w:tmpl w:val="334A2E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347D51"/>
    <w:multiLevelType w:val="multilevel"/>
    <w:tmpl w:val="D076E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710A95"/>
    <w:multiLevelType w:val="multilevel"/>
    <w:tmpl w:val="41D29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F34BE3"/>
    <w:multiLevelType w:val="multilevel"/>
    <w:tmpl w:val="F694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6375AC"/>
    <w:multiLevelType w:val="multilevel"/>
    <w:tmpl w:val="115A20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D14986"/>
    <w:multiLevelType w:val="multilevel"/>
    <w:tmpl w:val="95EC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7247EE"/>
    <w:multiLevelType w:val="multilevel"/>
    <w:tmpl w:val="5E6A7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875B05"/>
    <w:multiLevelType w:val="multilevel"/>
    <w:tmpl w:val="3446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3A0041"/>
    <w:multiLevelType w:val="multilevel"/>
    <w:tmpl w:val="D5E08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E37296"/>
    <w:multiLevelType w:val="multilevel"/>
    <w:tmpl w:val="565EDC2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B057D1"/>
    <w:multiLevelType w:val="multilevel"/>
    <w:tmpl w:val="6FC43D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0F572A"/>
    <w:multiLevelType w:val="multilevel"/>
    <w:tmpl w:val="7450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3174E4"/>
    <w:multiLevelType w:val="multilevel"/>
    <w:tmpl w:val="3674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660DE3"/>
    <w:multiLevelType w:val="multilevel"/>
    <w:tmpl w:val="042E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DB4303"/>
    <w:multiLevelType w:val="multilevel"/>
    <w:tmpl w:val="263C282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0006EC"/>
    <w:multiLevelType w:val="multilevel"/>
    <w:tmpl w:val="5384598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4C118E"/>
    <w:multiLevelType w:val="multilevel"/>
    <w:tmpl w:val="74B24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794BF9"/>
    <w:multiLevelType w:val="multilevel"/>
    <w:tmpl w:val="AA46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1"/>
  </w:num>
  <w:num w:numId="9">
    <w:abstractNumId w:val="18"/>
  </w:num>
  <w:num w:numId="10">
    <w:abstractNumId w:val="19"/>
  </w:num>
  <w:num w:numId="11">
    <w:abstractNumId w:val="12"/>
  </w:num>
  <w:num w:numId="12">
    <w:abstractNumId w:val="13"/>
  </w:num>
  <w:num w:numId="13">
    <w:abstractNumId w:val="16"/>
  </w:num>
  <w:num w:numId="14">
    <w:abstractNumId w:val="10"/>
  </w:num>
  <w:num w:numId="15">
    <w:abstractNumId w:val="2"/>
  </w:num>
  <w:num w:numId="16">
    <w:abstractNumId w:val="7"/>
  </w:num>
  <w:num w:numId="17">
    <w:abstractNumId w:val="17"/>
  </w:num>
  <w:num w:numId="18">
    <w:abstractNumId w:val="15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E60"/>
    <w:rsid w:val="0029210D"/>
    <w:rsid w:val="00543E60"/>
    <w:rsid w:val="00E3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D86B8"/>
  <w15:chartTrackingRefBased/>
  <w15:docId w15:val="{64EFECB7-D5B9-4F7E-A7C3-1A73C25A2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4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E34ACE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محمود محمد</dc:creator>
  <cp:keywords/>
  <dc:description/>
  <cp:lastModifiedBy>محمود محمد</cp:lastModifiedBy>
  <cp:revision>2</cp:revision>
  <dcterms:created xsi:type="dcterms:W3CDTF">2025-05-08T17:26:00Z</dcterms:created>
  <dcterms:modified xsi:type="dcterms:W3CDTF">2025-05-08T17:35:00Z</dcterms:modified>
</cp:coreProperties>
</file>