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Sauce Demo Automation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Sauce Demo is an E-Commerce website for buying products. This project is designed to showcase the ability to create a scalable, maintainable, and sustainable automation framework using Java, Selenium, and Cucumber.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project aims</w:t>
      </w:r>
      <w:r w:rsidDel="00000000" w:rsidR="00000000" w:rsidRPr="00000000">
        <w:rPr>
          <w:sz w:val="20"/>
          <w:szCs w:val="20"/>
          <w:rtl w:val="0"/>
        </w:rPr>
        <w:t xml:space="preserve"> to develop an automation solution for testing the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Sauce Demo</w:t>
        </w:r>
      </w:hyperlink>
      <w:r w:rsidDel="00000000" w:rsidR="00000000" w:rsidRPr="00000000">
        <w:rPr>
          <w:sz w:val="20"/>
          <w:szCs w:val="20"/>
          <w:rtl w:val="0"/>
        </w:rPr>
        <w:t xml:space="preserve"> web application. The project is designed with the following requirements: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Thing used in this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Cucumber/Gherkin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Structure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project follows the Page Object Model (POM) design pattern for maintainability and scalability. Here's a high-level overview of the project structure: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src/test/java/features/Login: Feature file for test scenarios.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src/test/java/PageObjectModel: Page Object for all pages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drivers: Driver executables for browser automation.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reports: Location for generated reports are in the target folder including html and JSON format.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utilities: Utility classes for common functionalities.</w:t>
      </w:r>
    </w:p>
    <w:p w:rsidR="00000000" w:rsidDel="00000000" w:rsidP="00000000" w:rsidRDefault="00000000" w:rsidRPr="00000000" w14:paraId="00000014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get started with this project, follow these steps: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Prerequisites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you have Java 17 or later version installed.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 Maven for your development environment.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Clone or download this project.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the project settings as needed.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Building and Running Tests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Maven to build and run the test suite</w:t>
        <w:br w:type="textWrapping"/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Reports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Reports are in the target folder including html and JSON format.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project includes automated tests for the following scenarios: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 Test</w:t>
      </w:r>
      <w:r w:rsidDel="00000000" w:rsidR="00000000" w:rsidRPr="00000000">
        <w:rPr>
          <w:sz w:val="20"/>
          <w:szCs w:val="20"/>
          <w:rtl w:val="0"/>
        </w:rPr>
        <w:t xml:space="preserve">: Tests the login functionality of the Sauce Demo web application.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Products</w:t>
      </w:r>
      <w:r w:rsidDel="00000000" w:rsidR="00000000" w:rsidRPr="00000000">
        <w:rPr>
          <w:sz w:val="20"/>
          <w:szCs w:val="20"/>
          <w:rtl w:val="0"/>
        </w:rPr>
        <w:t xml:space="preserve">: Add the product to the cart.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Logout:</w:t>
      </w:r>
      <w:r w:rsidDel="00000000" w:rsidR="00000000" w:rsidRPr="00000000">
        <w:rPr>
          <w:sz w:val="20"/>
          <w:szCs w:val="20"/>
          <w:rtl w:val="0"/>
        </w:rPr>
        <w:t xml:space="preserve"> Logout from the Sauce Demo Web.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