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8A76" w14:textId="4D49307C" w:rsidR="0079505A" w:rsidRPr="0079505A" w:rsidRDefault="0079505A" w:rsidP="0074239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79505A">
        <w:rPr>
          <w:rFonts w:ascii="Times New Roman" w:hAnsi="Times New Roman" w:cs="Times New Roman"/>
          <w:b/>
          <w:bCs/>
          <w:color w:val="auto"/>
        </w:rPr>
        <w:t>CP2406 – A1 – 13705002 – Ha Manh Cuong</w:t>
      </w:r>
    </w:p>
    <w:p w14:paraId="0991B97F" w14:textId="13D28A4E" w:rsidR="0079505A" w:rsidRPr="0079505A" w:rsidRDefault="0079505A" w:rsidP="00742397">
      <w:pPr>
        <w:pStyle w:val="Heading1"/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9505A">
        <w:rPr>
          <w:rFonts w:ascii="Times New Roman" w:hAnsi="Times New Roman" w:cs="Times New Roman"/>
          <w:b/>
          <w:bCs/>
          <w:sz w:val="30"/>
          <w:szCs w:val="30"/>
        </w:rPr>
        <w:t xml:space="preserve">User Stories </w:t>
      </w:r>
    </w:p>
    <w:p w14:paraId="3685EFA4" w14:textId="77777777" w:rsidR="0079505A" w:rsidRPr="0079505A" w:rsidRDefault="0079505A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575B7C4" w14:textId="77777777" w:rsidR="00742397" w:rsidRDefault="0079505A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>User Story 1</w:t>
      </w:r>
    </w:p>
    <w:p w14:paraId="3B10FFDD" w14:textId="5F435737" w:rsidR="00742397" w:rsidRDefault="00742397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 xml:space="preserve">As for the user, update vehicle rate when I run simulation so that I can control how many vehicles should place on the road. </w:t>
      </w:r>
    </w:p>
    <w:p w14:paraId="16348626" w14:textId="77777777" w:rsidR="00742397" w:rsidRPr="0079505A" w:rsidRDefault="00742397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 xml:space="preserve">Priority is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79505A">
        <w:rPr>
          <w:rFonts w:ascii="Times New Roman" w:hAnsi="Times New Roman" w:cs="Times New Roman"/>
          <w:sz w:val="26"/>
          <w:szCs w:val="26"/>
        </w:rPr>
        <w:t xml:space="preserve">edium and 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79505A">
        <w:rPr>
          <w:rFonts w:ascii="Times New Roman" w:hAnsi="Times New Roman" w:cs="Times New Roman"/>
          <w:sz w:val="26"/>
          <w:szCs w:val="26"/>
        </w:rPr>
        <w:t>stimate time is 2 days.</w:t>
      </w:r>
    </w:p>
    <w:p w14:paraId="780B1081" w14:textId="77777777" w:rsidR="00742397" w:rsidRDefault="00742397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>For the testing is click the update vehicle rate button to make vehicles faster or slower.</w:t>
      </w:r>
    </w:p>
    <w:p w14:paraId="04320092" w14:textId="77777777" w:rsidR="0079505A" w:rsidRPr="0079505A" w:rsidRDefault="0079505A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4B71FA14" w14:textId="77777777" w:rsidR="0079505A" w:rsidRPr="0079505A" w:rsidRDefault="0079505A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939C91" w14:textId="77777777" w:rsidR="0079505A" w:rsidRPr="0079505A" w:rsidRDefault="0079505A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 xml:space="preserve">User Story 2 </w:t>
      </w:r>
      <w:bookmarkStart w:id="0" w:name="_GoBack"/>
      <w:bookmarkEnd w:id="0"/>
    </w:p>
    <w:p w14:paraId="39BE7FEA" w14:textId="77777777" w:rsidR="00742397" w:rsidRPr="0079505A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>As for the user, I want to reload previous developed city to load simulation so that I can play simulation again with different situation like vehicles and rates.</w:t>
      </w:r>
    </w:p>
    <w:p w14:paraId="5C3E0262" w14:textId="77777777" w:rsidR="00742397" w:rsidRPr="0079505A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 xml:space="preserve">Priority is 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79505A">
        <w:rPr>
          <w:rFonts w:ascii="Times New Roman" w:hAnsi="Times New Roman" w:cs="Times New Roman"/>
          <w:sz w:val="26"/>
          <w:szCs w:val="26"/>
        </w:rPr>
        <w:t xml:space="preserve">ow and estimate time is 1 days. Testing is press open button to access the saved city from database. </w:t>
      </w:r>
    </w:p>
    <w:p w14:paraId="4BE19549" w14:textId="77777777" w:rsidR="0079505A" w:rsidRPr="0079505A" w:rsidRDefault="0079505A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EF10C" w14:textId="77777777" w:rsidR="00742397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3FC64E" w14:textId="77777777" w:rsidR="00742397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5487A2" w14:textId="77777777" w:rsidR="00742397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BCC550" w14:textId="77777777" w:rsidR="00742397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28E3CB" w14:textId="6AE44876" w:rsidR="0079505A" w:rsidRPr="0079505A" w:rsidRDefault="0079505A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lastRenderedPageBreak/>
        <w:t>User Story 3</w:t>
      </w:r>
    </w:p>
    <w:p w14:paraId="101CA0C1" w14:textId="77777777" w:rsidR="00742397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 xml:space="preserve">As for the user, I want to keep my developed city to use again later so that I make sure not to disappear all of changes for my customized city. </w:t>
      </w:r>
    </w:p>
    <w:p w14:paraId="354FBF37" w14:textId="77777777" w:rsidR="00742397" w:rsidRPr="0079505A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 xml:space="preserve">Priority is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79505A">
        <w:rPr>
          <w:rFonts w:ascii="Times New Roman" w:hAnsi="Times New Roman" w:cs="Times New Roman"/>
          <w:sz w:val="26"/>
          <w:szCs w:val="26"/>
        </w:rPr>
        <w:t xml:space="preserve">edium and 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79505A">
        <w:rPr>
          <w:rFonts w:ascii="Times New Roman" w:hAnsi="Times New Roman" w:cs="Times New Roman"/>
          <w:sz w:val="26"/>
          <w:szCs w:val="26"/>
        </w:rPr>
        <w:t>stimate time is 2 days. For the testing, after changing the city, press the save button to save the city with name.</w:t>
      </w:r>
    </w:p>
    <w:p w14:paraId="16920FEC" w14:textId="77777777" w:rsidR="0079505A" w:rsidRPr="0079505A" w:rsidRDefault="0079505A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2072D1" w14:textId="4F67762C" w:rsidR="0079505A" w:rsidRDefault="0079505A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>User Story 4</w:t>
      </w:r>
    </w:p>
    <w:p w14:paraId="0BA04DB2" w14:textId="77777777" w:rsidR="00742397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 xml:space="preserve">As for the user, I want to develop the simulator customization so I can edit the car, road and length for that. </w:t>
      </w:r>
    </w:p>
    <w:p w14:paraId="1FD15FBC" w14:textId="77777777" w:rsidR="00742397" w:rsidRPr="0079505A" w:rsidRDefault="00742397" w:rsidP="0074239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05A">
        <w:rPr>
          <w:rFonts w:ascii="Times New Roman" w:hAnsi="Times New Roman" w:cs="Times New Roman"/>
          <w:sz w:val="26"/>
          <w:szCs w:val="26"/>
        </w:rPr>
        <w:t>Priority is high and estimate day is 3 days. For the testing, develop the new city map, add some street and run the simulation.</w:t>
      </w:r>
    </w:p>
    <w:p w14:paraId="61F4563C" w14:textId="77777777" w:rsidR="0079505A" w:rsidRPr="0079505A" w:rsidRDefault="0079505A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5FD2728" w14:textId="5C534842" w:rsidR="0073773B" w:rsidRPr="0079505A" w:rsidRDefault="0073773B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A290C4F" w14:textId="43CA2AA9" w:rsidR="0079505A" w:rsidRPr="0079505A" w:rsidRDefault="0079505A" w:rsidP="00742397">
      <w:pPr>
        <w:pStyle w:val="Heading1"/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9505A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UML Diagram </w:t>
      </w:r>
    </w:p>
    <w:p w14:paraId="0207F82D" w14:textId="3DD37ED2" w:rsidR="0079505A" w:rsidRDefault="0079505A" w:rsidP="00742397">
      <w:pPr>
        <w:spacing w:line="480" w:lineRule="auto"/>
        <w:rPr>
          <w:rFonts w:ascii="Times New Roman" w:hAnsi="Times New Roman" w:cs="Times New Roman"/>
          <w:noProof/>
          <w:sz w:val="26"/>
          <w:szCs w:val="26"/>
        </w:rPr>
      </w:pPr>
      <w:r w:rsidRPr="0079505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ACC519" wp14:editId="76880D48">
            <wp:extent cx="65913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0791" w14:textId="77EEC5FB" w:rsidR="0079505A" w:rsidRDefault="0079505A" w:rsidP="00742397">
      <w:pPr>
        <w:spacing w:line="48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E2E1570" w14:textId="68F928DA" w:rsidR="0079505A" w:rsidRDefault="0079505A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9A111C1" w14:textId="7332FBCB" w:rsidR="0079505A" w:rsidRDefault="0079505A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42B4418D" w14:textId="310C15EB" w:rsidR="0079505A" w:rsidRDefault="0079505A" w:rsidP="00742397">
      <w:pPr>
        <w:pStyle w:val="Heading1"/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9505A">
        <w:rPr>
          <w:rFonts w:ascii="Times New Roman" w:hAnsi="Times New Roman" w:cs="Times New Roman"/>
          <w:b/>
          <w:bCs/>
          <w:sz w:val="30"/>
          <w:szCs w:val="30"/>
        </w:rPr>
        <w:lastRenderedPageBreak/>
        <w:t>GitHub</w:t>
      </w:r>
    </w:p>
    <w:p w14:paraId="37B193A4" w14:textId="77777777" w:rsidR="0079505A" w:rsidRPr="0079505A" w:rsidRDefault="0079505A" w:rsidP="00742397">
      <w:pPr>
        <w:spacing w:line="480" w:lineRule="auto"/>
      </w:pPr>
    </w:p>
    <w:p w14:paraId="05F27D0E" w14:textId="77777777" w:rsidR="0079505A" w:rsidRPr="0079505A" w:rsidRDefault="0079505A" w:rsidP="00742397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sectPr w:rsidR="0079505A" w:rsidRPr="0079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6CD11" w14:textId="77777777" w:rsidR="00F45039" w:rsidRDefault="00F45039" w:rsidP="0079505A">
      <w:r>
        <w:separator/>
      </w:r>
    </w:p>
  </w:endnote>
  <w:endnote w:type="continuationSeparator" w:id="0">
    <w:p w14:paraId="51B5B69A" w14:textId="77777777" w:rsidR="00F45039" w:rsidRDefault="00F45039" w:rsidP="0079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19B1" w14:textId="77777777" w:rsidR="00F45039" w:rsidRDefault="00F45039" w:rsidP="0079505A">
      <w:r>
        <w:separator/>
      </w:r>
    </w:p>
  </w:footnote>
  <w:footnote w:type="continuationSeparator" w:id="0">
    <w:p w14:paraId="7636342F" w14:textId="77777777" w:rsidR="00F45039" w:rsidRDefault="00F45039" w:rsidP="00795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9F"/>
    <w:rsid w:val="0073773B"/>
    <w:rsid w:val="00742397"/>
    <w:rsid w:val="007671F4"/>
    <w:rsid w:val="0079505A"/>
    <w:rsid w:val="00D3429F"/>
    <w:rsid w:val="00F4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35DE"/>
  <w15:chartTrackingRefBased/>
  <w15:docId w15:val="{A69BB056-E4BD-43B6-A48D-E3B2FCB2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5A"/>
    <w:pPr>
      <w:spacing w:after="0" w:line="240" w:lineRule="auto"/>
    </w:pPr>
    <w:rPr>
      <w:sz w:val="24"/>
      <w:szCs w:val="24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7950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95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05A"/>
    <w:rPr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795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05A"/>
    <w:rPr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Cuong Ha</dc:creator>
  <cp:keywords/>
  <dc:description/>
  <cp:lastModifiedBy>Manh Cuong Ha</cp:lastModifiedBy>
  <cp:revision>4</cp:revision>
  <dcterms:created xsi:type="dcterms:W3CDTF">2020-12-14T22:23:00Z</dcterms:created>
  <dcterms:modified xsi:type="dcterms:W3CDTF">2020-12-14T23:07:00Z</dcterms:modified>
</cp:coreProperties>
</file>