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BBE44" w14:textId="77777777" w:rsidR="00B45FF9" w:rsidRPr="00B45FF9" w:rsidRDefault="00B45FF9" w:rsidP="00B45FF9">
      <w:pPr>
        <w:rPr>
          <w:b/>
          <w:bCs/>
        </w:rPr>
      </w:pPr>
      <w:bookmarkStart w:id="0" w:name="_GoBack"/>
      <w:r w:rsidRPr="00B45FF9">
        <w:rPr>
          <w:b/>
          <w:bCs/>
        </w:rPr>
        <w:t>Topic 4: Classes</w:t>
      </w:r>
    </w:p>
    <w:bookmarkEnd w:id="0"/>
    <w:p w14:paraId="4C9EE47C" w14:textId="77777777" w:rsidR="00B45FF9" w:rsidRPr="00B45FF9" w:rsidRDefault="00B45FF9" w:rsidP="00B45FF9">
      <w:r w:rsidRPr="00B45FF9">
        <w:t> </w:t>
      </w:r>
    </w:p>
    <w:p w14:paraId="06B04237" w14:textId="77777777" w:rsidR="00B45FF9" w:rsidRPr="00B45FF9" w:rsidRDefault="00B45FF9" w:rsidP="00B45FF9">
      <w:pPr>
        <w:rPr>
          <w:vanish/>
        </w:rPr>
      </w:pPr>
      <w:r w:rsidRPr="00B45FF9">
        <w:rPr>
          <w:vanish/>
        </w:rPr>
        <w:t>Top of Form</w:t>
      </w:r>
    </w:p>
    <w:p w14:paraId="32E8F14D" w14:textId="77777777" w:rsidR="00B45FF9" w:rsidRPr="00B45FF9" w:rsidRDefault="00B45FF9" w:rsidP="00B45FF9">
      <w:pPr>
        <w:rPr>
          <w:vanish/>
        </w:rPr>
      </w:pPr>
      <w:r w:rsidRPr="00B45FF9">
        <w:rPr>
          <w:vanish/>
        </w:rPr>
        <w:t>Bottom of Form</w:t>
      </w:r>
    </w:p>
    <w:p w14:paraId="534A1035" w14:textId="77777777" w:rsidR="00B45FF9" w:rsidRPr="00B45FF9" w:rsidRDefault="00B45FF9" w:rsidP="00B45FF9">
      <w:pPr>
        <w:rPr>
          <w:b/>
          <w:bCs/>
        </w:rPr>
      </w:pPr>
      <w:r w:rsidRPr="00B45FF9">
        <w:rPr>
          <w:b/>
          <w:bCs/>
        </w:rPr>
        <w:t>Classes in Java</w:t>
      </w:r>
    </w:p>
    <w:p w14:paraId="5B5CACB3" w14:textId="77777777" w:rsidR="00B45FF9" w:rsidRPr="00B45FF9" w:rsidRDefault="00B45FF9" w:rsidP="00B45FF9"/>
    <w:p w14:paraId="0D5A3B01" w14:textId="77777777" w:rsidR="00B45FF9" w:rsidRPr="00B45FF9" w:rsidRDefault="00B45FF9" w:rsidP="00B45FF9">
      <w:r w:rsidRPr="00B45FF9">
        <w:t>Recall classes from Week 9! Now we can create classes in Java.</w:t>
      </w:r>
    </w:p>
    <w:p w14:paraId="59963F06" w14:textId="77777777" w:rsidR="00B45FF9" w:rsidRPr="00B45FF9" w:rsidRDefault="00B45FF9" w:rsidP="00B45FF9">
      <w:r w:rsidRPr="00B45FF9">
        <w:t>The example below should look familiar. A class has fields and methods. In this case the fields are the String variables carrier and number. There is one special method called a </w:t>
      </w:r>
      <w:r w:rsidRPr="00B45FF9">
        <w:rPr>
          <w:b/>
          <w:bCs/>
        </w:rPr>
        <w:t>constructor</w:t>
      </w:r>
      <w:r w:rsidRPr="00B45FF9">
        <w:t xml:space="preserve">, we can identify in because it has the same name as the class. The constructor is called when a new object is created, the </w:t>
      </w:r>
      <w:proofErr w:type="gramStart"/>
      <w:r w:rsidRPr="00B45FF9">
        <w:t>constructors</w:t>
      </w:r>
      <w:proofErr w:type="gramEnd"/>
      <w:r w:rsidRPr="00B45FF9">
        <w:t xml:space="preserve"> job is to initialize the object.</w:t>
      </w:r>
    </w:p>
    <w:tbl>
      <w:tblPr>
        <w:tblW w:w="9255" w:type="dxa"/>
        <w:tblCellSpacing w:w="15" w:type="dxa"/>
        <w:tblInd w:w="-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B45FF9" w:rsidRPr="00B45FF9" w14:paraId="3DFB4902" w14:textId="77777777" w:rsidTr="00B45F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FCA2B7" w14:textId="77777777" w:rsidR="00B45FF9" w:rsidRPr="00B45FF9" w:rsidRDefault="00B45FF9" w:rsidP="00B45FF9">
            <w:r w:rsidRPr="00B45FF9">
              <w:t xml:space="preserve">public class Phone { </w:t>
            </w:r>
            <w:r w:rsidRPr="00B45FF9">
              <w:br/>
              <w:t xml:space="preserve">     private String carrier; </w:t>
            </w:r>
            <w:r w:rsidRPr="00B45FF9">
              <w:br/>
              <w:t xml:space="preserve">     private String number; // String for (515)-555-1234 format  </w:t>
            </w:r>
            <w:r w:rsidRPr="00B45FF9">
              <w:br/>
            </w:r>
            <w:r w:rsidRPr="00B45FF9">
              <w:br/>
              <w:t xml:space="preserve">     public Phone(String </w:t>
            </w:r>
            <w:proofErr w:type="spellStart"/>
            <w:r w:rsidRPr="00B45FF9">
              <w:t>inputCarrier</w:t>
            </w:r>
            <w:proofErr w:type="spellEnd"/>
            <w:r w:rsidRPr="00B45FF9">
              <w:t xml:space="preserve">, String </w:t>
            </w:r>
            <w:proofErr w:type="spellStart"/>
            <w:r w:rsidRPr="00B45FF9">
              <w:t>inputNumber</w:t>
            </w:r>
            <w:proofErr w:type="spellEnd"/>
            <w:r w:rsidRPr="00B45FF9">
              <w:t>) {</w:t>
            </w:r>
            <w:r w:rsidRPr="00B45FF9">
              <w:br/>
              <w:t xml:space="preserve">        carrier = </w:t>
            </w:r>
            <w:proofErr w:type="spellStart"/>
            <w:r w:rsidRPr="00B45FF9">
              <w:t>inputCarrier</w:t>
            </w:r>
            <w:proofErr w:type="spellEnd"/>
            <w:r w:rsidRPr="00B45FF9">
              <w:t xml:space="preserve">; </w:t>
            </w:r>
            <w:r w:rsidRPr="00B45FF9">
              <w:br/>
              <w:t xml:space="preserve">        number = </w:t>
            </w:r>
            <w:proofErr w:type="spellStart"/>
            <w:r w:rsidRPr="00B45FF9">
              <w:t>inputNumber</w:t>
            </w:r>
            <w:proofErr w:type="spellEnd"/>
            <w:r w:rsidRPr="00B45FF9">
              <w:t xml:space="preserve">; </w:t>
            </w:r>
            <w:r w:rsidRPr="00B45FF9">
              <w:br/>
              <w:t>     }</w:t>
            </w:r>
            <w:r w:rsidRPr="00B45FF9">
              <w:br/>
              <w:t xml:space="preserve"> </w:t>
            </w:r>
            <w:r w:rsidRPr="00B45FF9">
              <w:br/>
              <w:t xml:space="preserve">     public String </w:t>
            </w:r>
            <w:proofErr w:type="spellStart"/>
            <w:r w:rsidRPr="00B45FF9">
              <w:t>getCarrier</w:t>
            </w:r>
            <w:proofErr w:type="spellEnd"/>
            <w:r w:rsidRPr="00B45FF9">
              <w:t>() {</w:t>
            </w:r>
            <w:r w:rsidRPr="00B45FF9">
              <w:br/>
              <w:t xml:space="preserve">        return carrier; </w:t>
            </w:r>
            <w:r w:rsidRPr="00B45FF9">
              <w:br/>
              <w:t>     }</w:t>
            </w:r>
            <w:r w:rsidRPr="00B45FF9">
              <w:br/>
            </w:r>
            <w:r w:rsidRPr="00B45FF9">
              <w:br/>
              <w:t xml:space="preserve">     public void </w:t>
            </w:r>
            <w:proofErr w:type="spellStart"/>
            <w:r w:rsidRPr="00B45FF9">
              <w:t>setCarrier</w:t>
            </w:r>
            <w:proofErr w:type="spellEnd"/>
            <w:r w:rsidRPr="00B45FF9">
              <w:t xml:space="preserve">(String carrier) { </w:t>
            </w:r>
            <w:r w:rsidRPr="00B45FF9">
              <w:br/>
              <w:t xml:space="preserve">        </w:t>
            </w:r>
            <w:proofErr w:type="spellStart"/>
            <w:r w:rsidRPr="00B45FF9">
              <w:t>this.carrier</w:t>
            </w:r>
            <w:proofErr w:type="spellEnd"/>
            <w:r w:rsidRPr="00B45FF9">
              <w:t xml:space="preserve"> = carrier; </w:t>
            </w:r>
            <w:r w:rsidRPr="00B45FF9">
              <w:br/>
              <w:t>     }</w:t>
            </w:r>
            <w:r w:rsidRPr="00B45FF9">
              <w:br/>
            </w:r>
            <w:r w:rsidRPr="00B45FF9">
              <w:br/>
              <w:t xml:space="preserve">     public String </w:t>
            </w:r>
            <w:proofErr w:type="spellStart"/>
            <w:r w:rsidRPr="00B45FF9">
              <w:t>getNumber</w:t>
            </w:r>
            <w:proofErr w:type="spellEnd"/>
            <w:r w:rsidRPr="00B45FF9">
              <w:t>() {</w:t>
            </w:r>
            <w:r w:rsidRPr="00B45FF9">
              <w:br/>
              <w:t xml:space="preserve">        return number; </w:t>
            </w:r>
            <w:r w:rsidRPr="00B45FF9">
              <w:br/>
              <w:t>     }</w:t>
            </w:r>
            <w:r w:rsidRPr="00B45FF9">
              <w:br/>
            </w:r>
            <w:r w:rsidRPr="00B45FF9">
              <w:br/>
              <w:t xml:space="preserve">     public void </w:t>
            </w:r>
            <w:proofErr w:type="spellStart"/>
            <w:r w:rsidRPr="00B45FF9">
              <w:t>setNumber</w:t>
            </w:r>
            <w:proofErr w:type="spellEnd"/>
            <w:r w:rsidRPr="00B45FF9">
              <w:t>(String number) {</w:t>
            </w:r>
            <w:r w:rsidRPr="00B45FF9">
              <w:br/>
              <w:t xml:space="preserve">        </w:t>
            </w:r>
            <w:proofErr w:type="spellStart"/>
            <w:r w:rsidRPr="00B45FF9">
              <w:t>this.number</w:t>
            </w:r>
            <w:proofErr w:type="spellEnd"/>
            <w:r w:rsidRPr="00B45FF9">
              <w:t xml:space="preserve"> = number;</w:t>
            </w:r>
            <w:r w:rsidRPr="00B45FF9">
              <w:br/>
              <w:t>     }</w:t>
            </w:r>
            <w:r w:rsidRPr="00B45FF9">
              <w:br/>
              <w:t>}</w:t>
            </w:r>
            <w:r w:rsidRPr="00B45FF9">
              <w:rPr>
                <w:b/>
                <w:bCs/>
              </w:rPr>
              <w:br/>
            </w:r>
          </w:p>
        </w:tc>
      </w:tr>
    </w:tbl>
    <w:p w14:paraId="6C2C9562" w14:textId="77777777" w:rsidR="00B45FF9" w:rsidRPr="00B45FF9" w:rsidRDefault="00B45FF9" w:rsidP="00B45FF9"/>
    <w:p w14:paraId="056BD1A2" w14:textId="77777777" w:rsidR="00B45FF9" w:rsidRPr="00B45FF9" w:rsidRDefault="00B45FF9" w:rsidP="00B45FF9">
      <w:r w:rsidRPr="00B45FF9">
        <w:t>Now we are ready to create objects from the class, which we will do in main. We create an object using the keyword new followed by a call to the constructor. We can then use the object by calling any public non-static method.</w:t>
      </w:r>
    </w:p>
    <w:tbl>
      <w:tblPr>
        <w:tblW w:w="9255" w:type="dxa"/>
        <w:tblCellSpacing w:w="15" w:type="dxa"/>
        <w:tblInd w:w="-46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5"/>
      </w:tblGrid>
      <w:tr w:rsidR="00B45FF9" w:rsidRPr="00B45FF9" w14:paraId="3D61E128" w14:textId="77777777" w:rsidTr="00B45FF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55DF3D" w14:textId="77777777" w:rsidR="00B45FF9" w:rsidRPr="00B45FF9" w:rsidRDefault="00B45FF9" w:rsidP="00B45FF9">
            <w:r w:rsidRPr="00B45FF9">
              <w:t xml:space="preserve">public class Phone { </w:t>
            </w:r>
            <w:r w:rsidRPr="00B45FF9">
              <w:br/>
              <w:t xml:space="preserve">     private String carrier; </w:t>
            </w:r>
            <w:r w:rsidRPr="00B45FF9">
              <w:br/>
              <w:t xml:space="preserve">     private String number; // String for (515)-555-1234 format  </w:t>
            </w:r>
            <w:r w:rsidRPr="00B45FF9">
              <w:br/>
            </w:r>
            <w:r w:rsidRPr="00B45FF9">
              <w:br/>
              <w:t>     public Phone(String </w:t>
            </w:r>
            <w:proofErr w:type="spellStart"/>
            <w:r w:rsidRPr="00B45FF9">
              <w:t>inputCarrier</w:t>
            </w:r>
            <w:proofErr w:type="spellEnd"/>
            <w:r w:rsidRPr="00B45FF9">
              <w:t>, String </w:t>
            </w:r>
            <w:proofErr w:type="spellStart"/>
            <w:r w:rsidRPr="00B45FF9">
              <w:t>inputNumber</w:t>
            </w:r>
            <w:proofErr w:type="spellEnd"/>
            <w:r w:rsidRPr="00B45FF9">
              <w:t>) {</w:t>
            </w:r>
            <w:r w:rsidRPr="00B45FF9">
              <w:br/>
              <w:t>        carrier = </w:t>
            </w:r>
            <w:proofErr w:type="spellStart"/>
            <w:r w:rsidRPr="00B45FF9">
              <w:t>inputCarrier</w:t>
            </w:r>
            <w:proofErr w:type="spellEnd"/>
            <w:r w:rsidRPr="00B45FF9">
              <w:t xml:space="preserve">; </w:t>
            </w:r>
            <w:r w:rsidRPr="00B45FF9">
              <w:br/>
              <w:t>        number = </w:t>
            </w:r>
            <w:proofErr w:type="spellStart"/>
            <w:r w:rsidRPr="00B45FF9">
              <w:t>inputNumber</w:t>
            </w:r>
            <w:proofErr w:type="spellEnd"/>
            <w:r w:rsidRPr="00B45FF9">
              <w:t xml:space="preserve">; </w:t>
            </w:r>
            <w:r w:rsidRPr="00B45FF9">
              <w:br/>
            </w:r>
            <w:r w:rsidRPr="00B45FF9">
              <w:lastRenderedPageBreak/>
              <w:t>     }</w:t>
            </w:r>
            <w:r w:rsidRPr="00B45FF9">
              <w:br/>
              <w:t xml:space="preserve"> </w:t>
            </w:r>
            <w:r w:rsidRPr="00B45FF9">
              <w:br/>
              <w:t>     public String </w:t>
            </w:r>
            <w:proofErr w:type="spellStart"/>
            <w:r w:rsidRPr="00B45FF9">
              <w:t>getCarrier</w:t>
            </w:r>
            <w:proofErr w:type="spellEnd"/>
            <w:r w:rsidRPr="00B45FF9">
              <w:t>() {</w:t>
            </w:r>
            <w:r w:rsidRPr="00B45FF9">
              <w:br/>
              <w:t xml:space="preserve">        return carrier; </w:t>
            </w:r>
            <w:r w:rsidRPr="00B45FF9">
              <w:br/>
              <w:t>     }</w:t>
            </w:r>
            <w:r w:rsidRPr="00B45FF9">
              <w:br/>
            </w:r>
            <w:r w:rsidRPr="00B45FF9">
              <w:br/>
              <w:t>     public void </w:t>
            </w:r>
            <w:proofErr w:type="spellStart"/>
            <w:r w:rsidRPr="00B45FF9">
              <w:t>setCarrier</w:t>
            </w:r>
            <w:proofErr w:type="spellEnd"/>
            <w:r w:rsidRPr="00B45FF9">
              <w:t xml:space="preserve">(String carrier) { </w:t>
            </w:r>
            <w:r w:rsidRPr="00B45FF9">
              <w:br/>
              <w:t xml:space="preserve">        </w:t>
            </w:r>
            <w:proofErr w:type="spellStart"/>
            <w:r w:rsidRPr="00B45FF9">
              <w:t>this.carrier</w:t>
            </w:r>
            <w:proofErr w:type="spellEnd"/>
            <w:r w:rsidRPr="00B45FF9">
              <w:t xml:space="preserve"> = carrier; </w:t>
            </w:r>
            <w:r w:rsidRPr="00B45FF9">
              <w:br/>
              <w:t>     }</w:t>
            </w:r>
            <w:r w:rsidRPr="00B45FF9">
              <w:br/>
            </w:r>
            <w:r w:rsidRPr="00B45FF9">
              <w:br/>
              <w:t>     public String </w:t>
            </w:r>
            <w:proofErr w:type="spellStart"/>
            <w:r w:rsidRPr="00B45FF9">
              <w:t>getNumber</w:t>
            </w:r>
            <w:proofErr w:type="spellEnd"/>
            <w:r w:rsidRPr="00B45FF9">
              <w:t>() {</w:t>
            </w:r>
            <w:r w:rsidRPr="00B45FF9">
              <w:br/>
              <w:t xml:space="preserve">        return number; </w:t>
            </w:r>
            <w:r w:rsidRPr="00B45FF9">
              <w:br/>
              <w:t>     }</w:t>
            </w:r>
            <w:r w:rsidRPr="00B45FF9">
              <w:br/>
            </w:r>
            <w:r w:rsidRPr="00B45FF9">
              <w:br/>
              <w:t>     public void </w:t>
            </w:r>
            <w:proofErr w:type="spellStart"/>
            <w:r w:rsidRPr="00B45FF9">
              <w:t>setNumber</w:t>
            </w:r>
            <w:proofErr w:type="spellEnd"/>
            <w:r w:rsidRPr="00B45FF9">
              <w:t>(String number) {</w:t>
            </w:r>
            <w:r w:rsidRPr="00B45FF9">
              <w:br/>
              <w:t xml:space="preserve">        </w:t>
            </w:r>
            <w:proofErr w:type="spellStart"/>
            <w:r w:rsidRPr="00B45FF9">
              <w:t>this.number</w:t>
            </w:r>
            <w:proofErr w:type="spellEnd"/>
            <w:r w:rsidRPr="00B45FF9">
              <w:t xml:space="preserve"> = number;</w:t>
            </w:r>
            <w:r w:rsidRPr="00B45FF9">
              <w:br/>
              <w:t>     }</w:t>
            </w:r>
            <w:r w:rsidRPr="00B45FF9">
              <w:br/>
            </w:r>
            <w:r w:rsidRPr="00B45FF9">
              <w:br/>
              <w:t xml:space="preserve">    public static void main(String </w:t>
            </w:r>
            <w:proofErr w:type="spellStart"/>
            <w:r w:rsidRPr="00B45FF9">
              <w:t>args</w:t>
            </w:r>
            <w:proofErr w:type="spellEnd"/>
            <w:r w:rsidRPr="00B45FF9">
              <w:t>[]) {</w:t>
            </w:r>
            <w:r w:rsidRPr="00B45FF9">
              <w:br/>
              <w:t>        </w:t>
            </w:r>
            <w:r w:rsidRPr="00B45FF9">
              <w:rPr>
                <w:b/>
                <w:bCs/>
              </w:rPr>
              <w:t xml:space="preserve">Phone </w:t>
            </w:r>
            <w:proofErr w:type="spellStart"/>
            <w:r w:rsidRPr="00B45FF9">
              <w:rPr>
                <w:b/>
                <w:bCs/>
              </w:rPr>
              <w:t>bobsPhone</w:t>
            </w:r>
            <w:proofErr w:type="spellEnd"/>
            <w:r w:rsidRPr="00B45FF9">
              <w:rPr>
                <w:b/>
                <w:bCs/>
              </w:rPr>
              <w:t> = new Phone("Verizon", "(515)-555-1234");</w:t>
            </w:r>
            <w:r w:rsidRPr="00B45FF9">
              <w:rPr>
                <w:b/>
                <w:bCs/>
              </w:rPr>
              <w:br/>
            </w:r>
            <w:r w:rsidRPr="00B45FF9">
              <w:t xml:space="preserve">        </w:t>
            </w:r>
            <w:proofErr w:type="spellStart"/>
            <w:r w:rsidRPr="00B45FF9">
              <w:t>System.out.println</w:t>
            </w:r>
            <w:proofErr w:type="spellEnd"/>
            <w:r w:rsidRPr="00B45FF9">
              <w:t>("Bob's phone number is ", </w:t>
            </w:r>
            <w:proofErr w:type="spellStart"/>
            <w:r w:rsidRPr="00B45FF9">
              <w:rPr>
                <w:b/>
                <w:bCs/>
              </w:rPr>
              <w:t>bobsPhone.getNumber</w:t>
            </w:r>
            <w:proofErr w:type="spellEnd"/>
            <w:r w:rsidRPr="00B45FF9">
              <w:rPr>
                <w:b/>
                <w:bCs/>
              </w:rPr>
              <w:t>()</w:t>
            </w:r>
            <w:r w:rsidRPr="00B45FF9">
              <w:t>);</w:t>
            </w:r>
            <w:r w:rsidRPr="00B45FF9">
              <w:br/>
              <w:t>    }</w:t>
            </w:r>
            <w:r w:rsidRPr="00B45FF9">
              <w:br/>
              <w:t>}</w:t>
            </w:r>
            <w:r w:rsidRPr="00B45FF9">
              <w:rPr>
                <w:b/>
                <w:bCs/>
              </w:rPr>
              <w:br/>
            </w:r>
          </w:p>
        </w:tc>
      </w:tr>
    </w:tbl>
    <w:p w14:paraId="6F0785A2" w14:textId="77777777" w:rsidR="00B45FF9" w:rsidRPr="00B45FF9" w:rsidRDefault="00B45FF9" w:rsidP="00B45FF9"/>
    <w:p w14:paraId="0E9E8A58" w14:textId="77777777" w:rsidR="00B45FF9" w:rsidRPr="00B45FF9" w:rsidRDefault="00B45FF9" w:rsidP="00B45FF9"/>
    <w:p w14:paraId="4AB893E0" w14:textId="77777777" w:rsidR="00B45FF9" w:rsidRPr="00B45FF9" w:rsidRDefault="00B45FF9" w:rsidP="00B45FF9">
      <w:pPr>
        <w:rPr>
          <w:b/>
          <w:bCs/>
        </w:rPr>
      </w:pPr>
      <w:hyperlink r:id="rId5" w:history="1">
        <w:r w:rsidRPr="00B45FF9">
          <w:rPr>
            <w:rStyle w:val="Hyperlink"/>
            <w:b/>
            <w:bCs/>
          </w:rPr>
          <w:t>Classes in Programming</w:t>
        </w:r>
      </w:hyperlink>
    </w:p>
    <w:p w14:paraId="260DCEEB" w14:textId="77777777" w:rsidR="00B45FF9" w:rsidRPr="00B45FF9" w:rsidRDefault="00B45FF9" w:rsidP="00B45FF9">
      <w:r w:rsidRPr="00B45FF9">
        <w:t>In the Week 10 Topic 2 assignment we created a class called Product that holds a stock number and price. Now create the Product class in Java.</w:t>
      </w:r>
    </w:p>
    <w:p w14:paraId="7AC7DF57" w14:textId="77777777" w:rsidR="00B45FF9" w:rsidRPr="00B45FF9" w:rsidRDefault="00B45FF9" w:rsidP="00B45FF9">
      <w:pPr>
        <w:numPr>
          <w:ilvl w:val="1"/>
          <w:numId w:val="1"/>
        </w:numPr>
      </w:pPr>
      <w:r w:rsidRPr="00B45FF9">
        <w:t>The class should have a constructor that initializes </w:t>
      </w:r>
      <w:proofErr w:type="spellStart"/>
      <w:r w:rsidRPr="00B45FF9">
        <w:t>stockNumber</w:t>
      </w:r>
      <w:proofErr w:type="spellEnd"/>
      <w:r w:rsidRPr="00B45FF9">
        <w:t> and price.</w:t>
      </w:r>
    </w:p>
    <w:p w14:paraId="60D001DE" w14:textId="77777777" w:rsidR="00B45FF9" w:rsidRPr="00B45FF9" w:rsidRDefault="00B45FF9" w:rsidP="00B45FF9">
      <w:pPr>
        <w:numPr>
          <w:ilvl w:val="1"/>
          <w:numId w:val="1"/>
        </w:numPr>
      </w:pPr>
      <w:r w:rsidRPr="00B45FF9">
        <w:t>The class should have getters and setters for </w:t>
      </w:r>
      <w:proofErr w:type="spellStart"/>
      <w:r w:rsidRPr="00B45FF9">
        <w:t>stockNumber</w:t>
      </w:r>
      <w:proofErr w:type="spellEnd"/>
      <w:r w:rsidRPr="00B45FF9">
        <w:t> and price.</w:t>
      </w:r>
    </w:p>
    <w:p w14:paraId="26E485D4" w14:textId="77777777" w:rsidR="00B45FF9" w:rsidRPr="00B45FF9" w:rsidRDefault="00B45FF9" w:rsidP="00B45FF9">
      <w:pPr>
        <w:numPr>
          <w:ilvl w:val="1"/>
          <w:numId w:val="1"/>
        </w:numPr>
      </w:pPr>
      <w:r w:rsidRPr="00B45FF9">
        <w:t>In the main method create a new object using the constructor for Product.</w:t>
      </w:r>
      <w:r w:rsidRPr="00B45FF9">
        <w:br/>
      </w:r>
    </w:p>
    <w:p w14:paraId="27EEEA3D" w14:textId="77777777" w:rsidR="00B45FF9" w:rsidRPr="00B45FF9" w:rsidRDefault="00B45FF9" w:rsidP="00B45FF9">
      <w:pPr>
        <w:numPr>
          <w:ilvl w:val="1"/>
          <w:numId w:val="1"/>
        </w:numPr>
      </w:pPr>
      <w:r w:rsidRPr="00B45FF9">
        <w:t>Use the getters from the new object to print information about the product.</w:t>
      </w:r>
    </w:p>
    <w:p w14:paraId="139CDFEF" w14:textId="77777777" w:rsidR="00B45FF9" w:rsidRPr="00B45FF9" w:rsidRDefault="00B45FF9" w:rsidP="00B45FF9">
      <w:r w:rsidRPr="00B45FF9">
        <w:t>Submit your .java file.</w:t>
      </w:r>
    </w:p>
    <w:p w14:paraId="04478907" w14:textId="77777777" w:rsidR="00B45FF9" w:rsidRPr="00B45FF9" w:rsidRDefault="00B45FF9" w:rsidP="00B45FF9">
      <w:r w:rsidRPr="00B45FF9">
        <w:t>This is worth 20 points. </w:t>
      </w:r>
    </w:p>
    <w:p w14:paraId="476083AB" w14:textId="77777777" w:rsidR="00B45FF9" w:rsidRPr="00B45FF9" w:rsidRDefault="00B45FF9" w:rsidP="00B45FF9"/>
    <w:p w14:paraId="39993CC5" w14:textId="77777777" w:rsidR="00B45FF9" w:rsidRPr="00B45FF9" w:rsidRDefault="00B45FF9" w:rsidP="00B45FF9">
      <w:pPr>
        <w:rPr>
          <w:b/>
          <w:bCs/>
        </w:rPr>
      </w:pPr>
      <w:r w:rsidRPr="00B45FF9">
        <w:rPr>
          <w:b/>
          <w:bCs/>
        </w:rPr>
        <w:t>Inheritance in Java</w:t>
      </w:r>
    </w:p>
    <w:p w14:paraId="46BD190C" w14:textId="77777777" w:rsidR="00B45FF9" w:rsidRPr="00B45FF9" w:rsidRDefault="00B45FF9" w:rsidP="00B45FF9"/>
    <w:p w14:paraId="5F76C623" w14:textId="77777777" w:rsidR="00B45FF9" w:rsidRPr="00B45FF9" w:rsidRDefault="00B45FF9" w:rsidP="00B45FF9">
      <w:r w:rsidRPr="00B45FF9">
        <w:t>Recall the concept of inheritance from Week 10, a class can be a subclass of another class. The subclass has the same fields and methods as the parent class. </w:t>
      </w:r>
    </w:p>
    <w:p w14:paraId="6A9C1251" w14:textId="3386281E" w:rsidR="00B45FF9" w:rsidRDefault="00B45FF9" w:rsidP="00B45FF9">
      <w:r w:rsidRPr="00B45FF9">
        <w:t>In Java we use the keyword </w:t>
      </w:r>
      <w:r w:rsidRPr="00B45FF9">
        <w:rPr>
          <w:b/>
          <w:bCs/>
        </w:rPr>
        <w:t>extends</w:t>
      </w:r>
      <w:r w:rsidRPr="00B45FF9">
        <w:t> to make subclasses.</w:t>
      </w:r>
    </w:p>
    <w:p w14:paraId="3CBDCF0E" w14:textId="73B1EE17" w:rsidR="00B45FF9" w:rsidRPr="00B45FF9" w:rsidRDefault="00B45FF9" w:rsidP="00B45FF9">
      <w:r>
        <w:rPr>
          <w:noProof/>
        </w:rPr>
        <w:lastRenderedPageBreak/>
        <w:drawing>
          <wp:inline distT="0" distB="0" distL="0" distR="0" wp14:anchorId="0C07E471" wp14:editId="21B0E58A">
            <wp:extent cx="6858000" cy="6191250"/>
            <wp:effectExtent l="0" t="0" r="0" b="0"/>
            <wp:docPr id="9" name="Picture 9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92F5" w14:textId="21D5D5A8" w:rsidR="00B45FF9" w:rsidRPr="00B45FF9" w:rsidRDefault="00B45FF9" w:rsidP="00B45FF9">
      <w:r w:rsidRPr="00B45FF9">
        <w:t> </w:t>
      </w:r>
    </w:p>
    <w:p w14:paraId="652F7C35" w14:textId="77777777" w:rsidR="00B45FF9" w:rsidRPr="00B45FF9" w:rsidRDefault="00B45FF9" w:rsidP="00B45FF9">
      <w:pPr>
        <w:rPr>
          <w:b/>
          <w:bCs/>
        </w:rPr>
      </w:pPr>
      <w:hyperlink r:id="rId7" w:history="1">
        <w:r w:rsidRPr="00B45FF9">
          <w:rPr>
            <w:rStyle w:val="Hyperlink"/>
            <w:b/>
            <w:bCs/>
          </w:rPr>
          <w:t>Subclasses in programming</w:t>
        </w:r>
      </w:hyperlink>
    </w:p>
    <w:p w14:paraId="69BCEB0E" w14:textId="77777777" w:rsidR="00B45FF9" w:rsidRPr="00B45FF9" w:rsidRDefault="00B45FF9" w:rsidP="00B45FF9">
      <w:r w:rsidRPr="00B45FF9">
        <w:t>Now create the Book class that inherits from Product. Don't forget that each class must go in a file with a matching name, so put the Book class in Book.java. In the main method create a new Book object. Use setters to set the author, title and </w:t>
      </w:r>
      <w:proofErr w:type="spellStart"/>
      <w:r w:rsidRPr="00B45FF9">
        <w:t>numberPages</w:t>
      </w:r>
      <w:proofErr w:type="spellEnd"/>
      <w:r w:rsidRPr="00B45FF9">
        <w:t>. Use the getters to print information about the book.</w:t>
      </w:r>
    </w:p>
    <w:p w14:paraId="0F9264F6" w14:textId="0443AE66" w:rsidR="00B45FF9" w:rsidRPr="00B45FF9" w:rsidRDefault="00B45FF9" w:rsidP="00B45FF9">
      <w:r w:rsidRPr="00B45FF9">
        <w:lastRenderedPageBreak/>
        <w:t> </w:t>
      </w:r>
      <w:r>
        <w:rPr>
          <w:noProof/>
        </w:rPr>
        <w:drawing>
          <wp:inline distT="0" distB="0" distL="0" distR="0" wp14:anchorId="781965AC" wp14:editId="42DBC5E5">
            <wp:extent cx="6858000" cy="3211830"/>
            <wp:effectExtent l="0" t="0" r="0" b="7620"/>
            <wp:docPr id="7" name="Picture 7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E1EB" w14:textId="77777777" w:rsidR="00B45FF9" w:rsidRPr="00B45FF9" w:rsidRDefault="00B45FF9" w:rsidP="00B45FF9">
      <w:r w:rsidRPr="00B45FF9">
        <w:t>Submit your .java file.</w:t>
      </w:r>
    </w:p>
    <w:p w14:paraId="40E2E92F" w14:textId="77777777" w:rsidR="00B45FF9" w:rsidRPr="00B45FF9" w:rsidRDefault="00B45FF9" w:rsidP="00B45FF9">
      <w:r w:rsidRPr="00B45FF9">
        <w:t>This is worth 10 points. </w:t>
      </w:r>
    </w:p>
    <w:p w14:paraId="2DFC09BF" w14:textId="77777777" w:rsidR="00E54F4D" w:rsidRDefault="00E54F4D"/>
    <w:sectPr w:rsidR="00E54F4D" w:rsidSect="00B45FF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D85957"/>
    <w:multiLevelType w:val="multilevel"/>
    <w:tmpl w:val="34004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F9"/>
    <w:rsid w:val="00B45FF9"/>
    <w:rsid w:val="00E5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8466B"/>
  <w15:chartTrackingRefBased/>
  <w15:docId w15:val="{4D8CA78A-E6B6-455F-8C15-70FC8D7E9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5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F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20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3708">
          <w:marLeft w:val="0"/>
          <w:marRight w:val="0"/>
          <w:marTop w:val="0"/>
          <w:marBottom w:val="0"/>
          <w:divBdr>
            <w:top w:val="none" w:sz="0" w:space="15" w:color="F1F1F1"/>
            <w:left w:val="none" w:sz="0" w:space="23" w:color="F1F1F1"/>
            <w:bottom w:val="none" w:sz="0" w:space="15" w:color="F1F1F1"/>
            <w:right w:val="none" w:sz="0" w:space="23" w:color="F1F1F1"/>
          </w:divBdr>
          <w:divsChild>
            <w:div w:id="1818837748">
              <w:marLeft w:val="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6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81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45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9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022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00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dmacc.blackboard.com/webapps/assignment/uploadAssignment?content_id=_3812352_1&amp;course_id=_69150_1&amp;group_id=&amp;mode=vie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macc.blackboard.com/webapps/assignment/uploadAssignment?content_id=_3812345_1&amp;course_id=_69150_1&amp;group_id=&amp;mode=vie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Hamlin, Anthony D</dc:creator>
  <cp:keywords/>
  <dc:description/>
  <cp:lastModifiedBy>Hamlin, Anthony D</cp:lastModifiedBy>
  <cp:revision>1</cp:revision>
  <dcterms:created xsi:type="dcterms:W3CDTF">2019-07-10T15:07:00Z</dcterms:created>
  <dcterms:modified xsi:type="dcterms:W3CDTF">2019-07-10T15:11:00Z</dcterms:modified>
</cp:coreProperties>
</file>