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9F718" w14:textId="2E38DBBE" w:rsidR="00EC758C" w:rsidRDefault="00EC758C" w:rsidP="00E748E1">
      <w:r>
        <w:t>Intro to Programing Logic</w:t>
      </w:r>
      <w:r>
        <w:br/>
      </w:r>
      <w:r w:rsidRPr="00EC758C">
        <w:t>CIS125</w:t>
      </w:r>
      <w:r>
        <w:t>-</w:t>
      </w:r>
      <w:r w:rsidRPr="00EC758C">
        <w:t>33004</w:t>
      </w:r>
    </w:p>
    <w:p w14:paraId="7C39D8F8" w14:textId="695E6133" w:rsidR="00E748E1" w:rsidRDefault="00E748E1" w:rsidP="00E748E1">
      <w:r w:rsidRPr="00E419A3">
        <w:rPr>
          <w:b/>
        </w:rPr>
        <w:t>Part1</w:t>
      </w:r>
      <w:r>
        <w:t xml:space="preserve"> - Good set of test data</w:t>
      </w:r>
      <w:r w:rsidR="00D86C14">
        <w:t xml:space="preserve"> suggestion</w:t>
      </w:r>
      <w:r>
        <w:t>:</w:t>
      </w:r>
    </w:p>
    <w:p w14:paraId="28D66D02" w14:textId="65AC4C6D" w:rsidR="004F72BC" w:rsidRDefault="00E748E1" w:rsidP="00E748E1">
      <w:r>
        <w:t xml:space="preserve">Call Center </w:t>
      </w:r>
      <w:r>
        <w:t>–</w:t>
      </w:r>
      <w:r>
        <w:t xml:space="preserve"> </w:t>
      </w:r>
      <w:r>
        <w:t>Customer call</w:t>
      </w:r>
      <w:r>
        <w:t xml:space="preserve"> completion in under 10 minutes.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607EAC" w14:paraId="2BF733FA" w14:textId="77777777" w:rsidTr="00607EAC">
        <w:tc>
          <w:tcPr>
            <w:tcW w:w="2158" w:type="dxa"/>
          </w:tcPr>
          <w:p w14:paraId="7A50D67D" w14:textId="47C5B2C7" w:rsidR="00607EAC" w:rsidRDefault="00607EAC" w:rsidP="00607EAC">
            <w:r>
              <w:t>Last Name</w:t>
            </w:r>
          </w:p>
        </w:tc>
        <w:tc>
          <w:tcPr>
            <w:tcW w:w="2158" w:type="dxa"/>
          </w:tcPr>
          <w:p w14:paraId="0A41811C" w14:textId="49713EE6" w:rsidR="00607EAC" w:rsidRDefault="00607EAC" w:rsidP="00607EAC">
            <w:r>
              <w:t>First Name</w:t>
            </w:r>
          </w:p>
        </w:tc>
        <w:tc>
          <w:tcPr>
            <w:tcW w:w="2158" w:type="dxa"/>
          </w:tcPr>
          <w:p w14:paraId="0E02C0DA" w14:textId="029C225A" w:rsidR="00607EAC" w:rsidRDefault="00D86C14" w:rsidP="00607EAC">
            <w:r>
              <w:t>Salary</w:t>
            </w:r>
          </w:p>
        </w:tc>
        <w:tc>
          <w:tcPr>
            <w:tcW w:w="2158" w:type="dxa"/>
          </w:tcPr>
          <w:p w14:paraId="1AAD2F15" w14:textId="532BB85D" w:rsidR="00607EAC" w:rsidRDefault="00607EAC" w:rsidP="00607EAC">
            <w:r>
              <w:t xml:space="preserve"># of Calls </w:t>
            </w:r>
            <w:r w:rsidR="00D86C14">
              <w:t>&lt;</w:t>
            </w:r>
            <w:r>
              <w:t xml:space="preserve"> 10 mins.</w:t>
            </w:r>
          </w:p>
        </w:tc>
        <w:tc>
          <w:tcPr>
            <w:tcW w:w="2158" w:type="dxa"/>
          </w:tcPr>
          <w:p w14:paraId="00F401D7" w14:textId="63B40E09" w:rsidR="00607EAC" w:rsidRDefault="00D86C14" w:rsidP="00607EAC">
            <w:r>
              <w:t xml:space="preserve">Pay plus </w:t>
            </w:r>
            <w:r w:rsidR="00607EAC">
              <w:t xml:space="preserve">Bonus </w:t>
            </w:r>
          </w:p>
        </w:tc>
      </w:tr>
      <w:tr w:rsidR="00607EAC" w14:paraId="53DBBF5C" w14:textId="77777777" w:rsidTr="00607EAC">
        <w:tc>
          <w:tcPr>
            <w:tcW w:w="2158" w:type="dxa"/>
          </w:tcPr>
          <w:p w14:paraId="4591D15E" w14:textId="0281119A" w:rsidR="00607EAC" w:rsidRDefault="00D86C14" w:rsidP="00607EAC">
            <w:r>
              <w:t>Williams</w:t>
            </w:r>
          </w:p>
        </w:tc>
        <w:tc>
          <w:tcPr>
            <w:tcW w:w="2158" w:type="dxa"/>
          </w:tcPr>
          <w:p w14:paraId="0619D66F" w14:textId="6CC13EAB" w:rsidR="00607EAC" w:rsidRDefault="00D86C14" w:rsidP="00607EAC">
            <w:r>
              <w:t>Billy</w:t>
            </w:r>
          </w:p>
        </w:tc>
        <w:tc>
          <w:tcPr>
            <w:tcW w:w="2158" w:type="dxa"/>
          </w:tcPr>
          <w:p w14:paraId="284422DD" w14:textId="1FB95F78" w:rsidR="00607EAC" w:rsidRDefault="00D86C14" w:rsidP="00607EAC">
            <w:r>
              <w:t>1000</w:t>
            </w:r>
          </w:p>
        </w:tc>
        <w:tc>
          <w:tcPr>
            <w:tcW w:w="2158" w:type="dxa"/>
          </w:tcPr>
          <w:p w14:paraId="58FA3726" w14:textId="4F4CA572" w:rsidR="00607EAC" w:rsidRDefault="00D86C14" w:rsidP="00607EAC">
            <w:r>
              <w:t>5</w:t>
            </w:r>
          </w:p>
        </w:tc>
        <w:tc>
          <w:tcPr>
            <w:tcW w:w="2158" w:type="dxa"/>
          </w:tcPr>
          <w:p w14:paraId="122295DB" w14:textId="5EE9B3EC" w:rsidR="00607EAC" w:rsidRDefault="00D86C14" w:rsidP="00607EAC">
            <w:r>
              <w:t>1250.00</w:t>
            </w:r>
          </w:p>
        </w:tc>
      </w:tr>
      <w:tr w:rsidR="00607EAC" w14:paraId="1FCD171D" w14:textId="77777777" w:rsidTr="00607EAC">
        <w:tc>
          <w:tcPr>
            <w:tcW w:w="2158" w:type="dxa"/>
          </w:tcPr>
          <w:p w14:paraId="30490D3B" w14:textId="5C581AE4" w:rsidR="00607EAC" w:rsidRDefault="00D86C14" w:rsidP="00607EAC">
            <w:r>
              <w:t>Lucky</w:t>
            </w:r>
          </w:p>
        </w:tc>
        <w:tc>
          <w:tcPr>
            <w:tcW w:w="2158" w:type="dxa"/>
          </w:tcPr>
          <w:p w14:paraId="7D8D5DFB" w14:textId="5C3ED627" w:rsidR="00607EAC" w:rsidRDefault="00D86C14" w:rsidP="00607EAC">
            <w:r>
              <w:t>Larry</w:t>
            </w:r>
          </w:p>
        </w:tc>
        <w:tc>
          <w:tcPr>
            <w:tcW w:w="2158" w:type="dxa"/>
          </w:tcPr>
          <w:p w14:paraId="335B6650" w14:textId="1A3E30FA" w:rsidR="00607EAC" w:rsidRDefault="00D86C14" w:rsidP="00607EAC">
            <w:r>
              <w:t>1000</w:t>
            </w:r>
          </w:p>
        </w:tc>
        <w:tc>
          <w:tcPr>
            <w:tcW w:w="2158" w:type="dxa"/>
          </w:tcPr>
          <w:p w14:paraId="5470D5EA" w14:textId="167908E0" w:rsidR="00607EAC" w:rsidRDefault="00D86C14" w:rsidP="00607EAC">
            <w:r>
              <w:t>10</w:t>
            </w:r>
          </w:p>
        </w:tc>
        <w:tc>
          <w:tcPr>
            <w:tcW w:w="2158" w:type="dxa"/>
          </w:tcPr>
          <w:p w14:paraId="07CB5D75" w14:textId="46A83B0D" w:rsidR="00607EAC" w:rsidRDefault="00D86C14" w:rsidP="00607EAC">
            <w:r>
              <w:t>1500.00</w:t>
            </w:r>
          </w:p>
        </w:tc>
      </w:tr>
    </w:tbl>
    <w:p w14:paraId="1DFCD0D5" w14:textId="3EEE4527" w:rsidR="00607EAC" w:rsidRDefault="00607EAC" w:rsidP="00E748E1"/>
    <w:p w14:paraId="55DFC46E" w14:textId="1215589B" w:rsidR="00D86C14" w:rsidRDefault="00277572" w:rsidP="00E748E1">
      <w:r w:rsidRPr="00E419A3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F4FF8F" wp14:editId="6D99C6B3">
                <wp:simplePos x="0" y="0"/>
                <wp:positionH relativeFrom="column">
                  <wp:posOffset>2746706</wp:posOffset>
                </wp:positionH>
                <wp:positionV relativeFrom="paragraph">
                  <wp:posOffset>287020</wp:posOffset>
                </wp:positionV>
                <wp:extent cx="874644" cy="381662"/>
                <wp:effectExtent l="0" t="0" r="20955" b="1841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44" cy="381662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46385" w14:textId="73BD15BE" w:rsidR="00277572" w:rsidRDefault="00277572" w:rsidP="0027757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F4FF8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216.3pt;margin-top:22.6pt;width:68.85pt;height:30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" fillcolor="white [3201]" strokecolor="black [3213]" strokeweight="1pt">
                <v:textbox>
                  <w:txbxContent>
                    <w:p w14:paraId="2AF46385" w14:textId="73BD15BE" w:rsidR="00277572" w:rsidRDefault="00277572" w:rsidP="0027757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D86C14" w:rsidRPr="00E419A3">
        <w:rPr>
          <w:b/>
        </w:rPr>
        <w:t>Part 2</w:t>
      </w:r>
      <w:r w:rsidR="00D86C14">
        <w:t xml:space="preserve"> </w:t>
      </w:r>
      <w:r>
        <w:t>–</w:t>
      </w:r>
      <w:r w:rsidR="00D86C14">
        <w:t xml:space="preserve"> </w:t>
      </w:r>
      <w:r>
        <w:t xml:space="preserve">The </w:t>
      </w:r>
      <w:r w:rsidR="00D86C14">
        <w:t>Flowchart</w:t>
      </w:r>
    </w:p>
    <w:p w14:paraId="07E08679" w14:textId="36C55A1F" w:rsidR="00FA57BC" w:rsidRDefault="00E419A3" w:rsidP="00E748E1"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955D0C6" wp14:editId="7E440C0B">
                <wp:simplePos x="0" y="0"/>
                <wp:positionH relativeFrom="column">
                  <wp:posOffset>2143456</wp:posOffset>
                </wp:positionH>
                <wp:positionV relativeFrom="paragraph">
                  <wp:posOffset>191770</wp:posOffset>
                </wp:positionV>
                <wp:extent cx="706507" cy="6249560"/>
                <wp:effectExtent l="2057400" t="76200" r="0" b="37465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507" cy="6249560"/>
                        </a:xfrm>
                        <a:prstGeom prst="bentConnector3">
                          <a:avLst>
                            <a:gd name="adj1" fmla="val -2894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D81E0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168.8pt;margin-top:15.1pt;width:55.65pt;height:492.1pt;flip:y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" adj="-62519" strokecolor="black [3200]" strokeweight=".5pt">
                <v:stroke endarrow="block"/>
              </v:shape>
            </w:pict>
          </mc:Fallback>
        </mc:AlternateContent>
      </w:r>
    </w:p>
    <w:p w14:paraId="38EEB66B" w14:textId="3E56E631" w:rsidR="00277572" w:rsidRDefault="002A146C" w:rsidP="00E748E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1A752C" wp14:editId="0BBC1A5C">
                <wp:simplePos x="0" y="0"/>
                <wp:positionH relativeFrom="column">
                  <wp:posOffset>1888435</wp:posOffset>
                </wp:positionH>
                <wp:positionV relativeFrom="paragraph">
                  <wp:posOffset>5838742</wp:posOffset>
                </wp:positionV>
                <wp:extent cx="2552368" cy="580390"/>
                <wp:effectExtent l="0" t="0" r="19685" b="1016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368" cy="58039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0CB5B" w14:textId="18A142E2" w:rsidR="00FA57BC" w:rsidRDefault="00FA57BC" w:rsidP="00FA57BC">
                            <w:pPr>
                              <w:jc w:val="center"/>
                            </w:pPr>
                            <w:r>
                              <w:t xml:space="preserve">Return to </w:t>
                            </w:r>
                            <w:r w:rsidR="002A146C">
                              <w:t>input</w:t>
                            </w:r>
                            <w:r>
                              <w:t xml:space="preserve"> to </w:t>
                            </w:r>
                            <w:r w:rsidR="002A146C">
                              <w:t xml:space="preserve">get </w:t>
                            </w:r>
                            <w:r>
                              <w:t>the next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A752C"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27" type="#_x0000_t109" style="position:absolute;margin-left:148.7pt;margin-top:459.75pt;width:200.95pt;height:45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" fillcolor="white [3201]" strokecolor="black [3213]" strokeweight="1pt">
                <v:textbox>
                  <w:txbxContent>
                    <w:p w14:paraId="1230CB5B" w14:textId="18A142E2" w:rsidR="00FA57BC" w:rsidRDefault="00FA57BC" w:rsidP="00FA57BC">
                      <w:pPr>
                        <w:jc w:val="center"/>
                      </w:pPr>
                      <w:r>
                        <w:t xml:space="preserve">Return to </w:t>
                      </w:r>
                      <w:r w:rsidR="002A146C">
                        <w:t>input</w:t>
                      </w:r>
                      <w:r>
                        <w:t xml:space="preserve"> to </w:t>
                      </w:r>
                      <w:r w:rsidR="002A146C">
                        <w:t xml:space="preserve">get </w:t>
                      </w:r>
                      <w:r>
                        <w:t>the next record</w:t>
                      </w:r>
                    </w:p>
                  </w:txbxContent>
                </v:textbox>
              </v:shape>
            </w:pict>
          </mc:Fallback>
        </mc:AlternateContent>
      </w:r>
      <w:r w:rsidR="00A9360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28449F" wp14:editId="0B1108F7">
                <wp:simplePos x="0" y="0"/>
                <wp:positionH relativeFrom="column">
                  <wp:posOffset>197954</wp:posOffset>
                </wp:positionH>
                <wp:positionV relativeFrom="paragraph">
                  <wp:posOffset>177413</wp:posOffset>
                </wp:positionV>
                <wp:extent cx="6135260" cy="1812290"/>
                <wp:effectExtent l="19050" t="0" r="37465" b="1651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5260" cy="181229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7824B" w14:textId="77777777" w:rsidR="00FA57BC" w:rsidRDefault="00FA57BC" w:rsidP="00FA57BC">
                            <w:r>
                              <w:t>Declarations - Get Record - input:</w:t>
                            </w:r>
                          </w:p>
                          <w:p w14:paraId="093E64B8" w14:textId="758FA70C" w:rsidR="00FA57BC" w:rsidRDefault="00FA57BC" w:rsidP="00FA57BC">
                            <w:r>
                              <w:t xml:space="preserve">string </w:t>
                            </w:r>
                            <w:proofErr w:type="spellStart"/>
                            <w:proofErr w:type="gramStart"/>
                            <w:r>
                              <w:t>lastName</w:t>
                            </w:r>
                            <w:proofErr w:type="spellEnd"/>
                            <w:r>
                              <w:t xml:space="preserve"> </w:t>
                            </w:r>
                            <w:r w:rsidR="00A93607">
                              <w:t xml:space="preserve"> -</w:t>
                            </w:r>
                            <w:proofErr w:type="gramEnd"/>
                            <w:r>
                              <w:t>from/equals “Last Name” field</w:t>
                            </w:r>
                          </w:p>
                          <w:p w14:paraId="39AAA8C8" w14:textId="23086E33" w:rsidR="00FA57BC" w:rsidRDefault="00FA57BC" w:rsidP="00FA57BC">
                            <w:r>
                              <w:t xml:space="preserve">num </w:t>
                            </w:r>
                            <w:proofErr w:type="gramStart"/>
                            <w:r>
                              <w:t xml:space="preserve">salary </w:t>
                            </w:r>
                            <w:r w:rsidR="00A93607">
                              <w:t xml:space="preserve"> -</w:t>
                            </w:r>
                            <w:proofErr w:type="gramEnd"/>
                            <w:r>
                              <w:t>from/equals “Salary” field</w:t>
                            </w:r>
                          </w:p>
                          <w:p w14:paraId="6319D480" w14:textId="77777777" w:rsidR="00FA57BC" w:rsidRDefault="00FA57BC" w:rsidP="00FA57BC">
                            <w:r>
                              <w:t xml:space="preserve">num </w:t>
                            </w:r>
                            <w:proofErr w:type="spellStart"/>
                            <w:r>
                              <w:t>bonusAmount</w:t>
                            </w:r>
                            <w:proofErr w:type="spellEnd"/>
                            <w:r>
                              <w:t xml:space="preserve"> = 50.00</w:t>
                            </w:r>
                          </w:p>
                          <w:p w14:paraId="70FA1627" w14:textId="362CF3BF" w:rsidR="00FA57BC" w:rsidRDefault="00FA57BC" w:rsidP="00FA57BC">
                            <w:r>
                              <w:t xml:space="preserve">num </w:t>
                            </w:r>
                            <w:proofErr w:type="spellStart"/>
                            <w:proofErr w:type="gramStart"/>
                            <w:r>
                              <w:t>qualifiedCalls</w:t>
                            </w:r>
                            <w:proofErr w:type="spellEnd"/>
                            <w:r>
                              <w:t xml:space="preserve"> </w:t>
                            </w:r>
                            <w:r w:rsidR="00A93607">
                              <w:t xml:space="preserve"> -</w:t>
                            </w:r>
                            <w:proofErr w:type="gramEnd"/>
                            <w:r>
                              <w:t>from/equals “# of calls &lt; 10 mins.” Field</w:t>
                            </w:r>
                          </w:p>
                          <w:p w14:paraId="427B6DAC" w14:textId="4530C656" w:rsidR="00FA57BC" w:rsidRDefault="00FA57BC" w:rsidP="00FA57BC">
                            <w:r>
                              <w:t xml:space="preserve">num </w:t>
                            </w:r>
                            <w:proofErr w:type="spellStart"/>
                            <w:r>
                              <w:t>salPlusBonus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28449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8" type="#_x0000_t111" style="position:absolute;margin-left:15.6pt;margin-top:13.95pt;width:483.1pt;height:14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" fillcolor="white [3201]" strokecolor="black [3213]" strokeweight="1pt">
                <v:textbox>
                  <w:txbxContent>
                    <w:p w14:paraId="64A7824B" w14:textId="77777777" w:rsidR="00FA57BC" w:rsidRDefault="00FA57BC" w:rsidP="00FA57BC">
                      <w:r>
                        <w:t>Declarations - Get Record - input:</w:t>
                      </w:r>
                    </w:p>
                    <w:p w14:paraId="093E64B8" w14:textId="758FA70C" w:rsidR="00FA57BC" w:rsidRDefault="00FA57BC" w:rsidP="00FA57BC">
                      <w:r>
                        <w:t xml:space="preserve">string </w:t>
                      </w:r>
                      <w:proofErr w:type="spellStart"/>
                      <w:proofErr w:type="gramStart"/>
                      <w:r>
                        <w:t>lastName</w:t>
                      </w:r>
                      <w:proofErr w:type="spellEnd"/>
                      <w:r>
                        <w:t xml:space="preserve"> </w:t>
                      </w:r>
                      <w:r w:rsidR="00A93607">
                        <w:t xml:space="preserve"> -</w:t>
                      </w:r>
                      <w:proofErr w:type="gramEnd"/>
                      <w:r>
                        <w:t>from/equals “Last Name” field</w:t>
                      </w:r>
                    </w:p>
                    <w:p w14:paraId="39AAA8C8" w14:textId="23086E33" w:rsidR="00FA57BC" w:rsidRDefault="00FA57BC" w:rsidP="00FA57BC">
                      <w:r>
                        <w:t xml:space="preserve">num </w:t>
                      </w:r>
                      <w:proofErr w:type="gramStart"/>
                      <w:r>
                        <w:t xml:space="preserve">salary </w:t>
                      </w:r>
                      <w:r w:rsidR="00A93607">
                        <w:t xml:space="preserve"> -</w:t>
                      </w:r>
                      <w:proofErr w:type="gramEnd"/>
                      <w:r>
                        <w:t>from/equals “Salary” field</w:t>
                      </w:r>
                    </w:p>
                    <w:p w14:paraId="6319D480" w14:textId="77777777" w:rsidR="00FA57BC" w:rsidRDefault="00FA57BC" w:rsidP="00FA57BC">
                      <w:r>
                        <w:t xml:space="preserve">num </w:t>
                      </w:r>
                      <w:proofErr w:type="spellStart"/>
                      <w:r>
                        <w:t>bonusAmount</w:t>
                      </w:r>
                      <w:proofErr w:type="spellEnd"/>
                      <w:r>
                        <w:t xml:space="preserve"> = 50.00</w:t>
                      </w:r>
                    </w:p>
                    <w:p w14:paraId="70FA1627" w14:textId="362CF3BF" w:rsidR="00FA57BC" w:rsidRDefault="00FA57BC" w:rsidP="00FA57BC">
                      <w:r>
                        <w:t xml:space="preserve">num </w:t>
                      </w:r>
                      <w:proofErr w:type="spellStart"/>
                      <w:proofErr w:type="gramStart"/>
                      <w:r>
                        <w:t>qualifiedCalls</w:t>
                      </w:r>
                      <w:proofErr w:type="spellEnd"/>
                      <w:r>
                        <w:t xml:space="preserve"> </w:t>
                      </w:r>
                      <w:r w:rsidR="00A93607">
                        <w:t xml:space="preserve"> -</w:t>
                      </w:r>
                      <w:proofErr w:type="gramEnd"/>
                      <w:r>
                        <w:t>from/equals “# of calls &lt; 10 mins.” Field</w:t>
                      </w:r>
                    </w:p>
                    <w:p w14:paraId="427B6DAC" w14:textId="4530C656" w:rsidR="00FA57BC" w:rsidRDefault="00FA57BC" w:rsidP="00FA57BC">
                      <w:r>
                        <w:t xml:space="preserve">num </w:t>
                      </w:r>
                      <w:proofErr w:type="spellStart"/>
                      <w:r>
                        <w:t>salPlusBonus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C7E2A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84AB16C" wp14:editId="6339E539">
                <wp:simplePos x="0" y="0"/>
                <wp:positionH relativeFrom="column">
                  <wp:posOffset>3155646</wp:posOffset>
                </wp:positionH>
                <wp:positionV relativeFrom="paragraph">
                  <wp:posOffset>33655</wp:posOffset>
                </wp:positionV>
                <wp:extent cx="0" cy="5907405"/>
                <wp:effectExtent l="0" t="0" r="38100" b="3619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740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A877FE" id="Straight Connector 9" o:spid="_x0000_s1026" style="position:absolute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5pt,2.65pt" to="248.5pt,4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1C7E2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490854" wp14:editId="035209A6">
                <wp:simplePos x="0" y="0"/>
                <wp:positionH relativeFrom="column">
                  <wp:posOffset>3954780</wp:posOffset>
                </wp:positionH>
                <wp:positionV relativeFrom="paragraph">
                  <wp:posOffset>4605655</wp:posOffset>
                </wp:positionV>
                <wp:extent cx="461010" cy="397510"/>
                <wp:effectExtent l="0" t="0" r="15240" b="21590"/>
                <wp:wrapNone/>
                <wp:docPr id="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39751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D32F0" w14:textId="2DA69DD6" w:rsidR="00FA57BC" w:rsidRDefault="00FA57BC" w:rsidP="00FA57BC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90854" id="Flowchart: Terminator 8" o:spid="_x0000_s1029" type="#_x0000_t116" style="position:absolute;margin-left:311.4pt;margin-top:362.65pt;width:36.3pt;height:31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" fillcolor="white [3201]" strokecolor="white [3212]" strokeweight="1pt">
                <v:textbox>
                  <w:txbxContent>
                    <w:p w14:paraId="0E3D32F0" w14:textId="2DA69DD6" w:rsidR="00FA57BC" w:rsidRDefault="00FA57BC" w:rsidP="00FA57BC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C7E2A">
        <w:rPr>
          <w:noProof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3A22596D" wp14:editId="3D33B275">
                <wp:simplePos x="0" y="0"/>
                <wp:positionH relativeFrom="column">
                  <wp:posOffset>3604895</wp:posOffset>
                </wp:positionH>
                <wp:positionV relativeFrom="paragraph">
                  <wp:posOffset>5067300</wp:posOffset>
                </wp:positionV>
                <wp:extent cx="108902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696C5C" id="Straight Connector 10" o:spid="_x0000_s1026" style="position:absolute;z-index:2516597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85pt,399pt" to="369.6pt,3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1C7E2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9B4C61" wp14:editId="51B46606">
                <wp:simplePos x="0" y="0"/>
                <wp:positionH relativeFrom="column">
                  <wp:posOffset>2377440</wp:posOffset>
                </wp:positionH>
                <wp:positionV relativeFrom="paragraph">
                  <wp:posOffset>4351020</wp:posOffset>
                </wp:positionV>
                <wp:extent cx="1574165" cy="1398905"/>
                <wp:effectExtent l="19050" t="19050" r="26035" b="2984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165" cy="139890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E2F32" w14:textId="320CC33D" w:rsidR="00FA57BC" w:rsidRDefault="00FA57BC" w:rsidP="00FA57BC">
                            <w:pPr>
                              <w:jc w:val="center"/>
                            </w:pPr>
                            <w:r>
                              <w:t>EOF?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9B4C6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30" type="#_x0000_t110" style="position:absolute;margin-left:187.2pt;margin-top:342.6pt;width:123.95pt;height:110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" fillcolor="white [3201]" strokecolor="black [3213]" strokeweight="1pt">
                <v:textbox>
                  <w:txbxContent>
                    <w:p w14:paraId="0CBE2F32" w14:textId="320CC33D" w:rsidR="00FA57BC" w:rsidRDefault="00FA57BC" w:rsidP="00FA57BC">
                      <w:pPr>
                        <w:jc w:val="center"/>
                      </w:pPr>
                      <w:r>
                        <w:t>EOF?</w:t>
                      </w:r>
                    </w:p>
                  </w:txbxContent>
                </v:textbox>
              </v:shape>
            </w:pict>
          </mc:Fallback>
        </mc:AlternateContent>
      </w:r>
      <w:r w:rsidR="001C7E2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045053" wp14:editId="77016EDC">
                <wp:simplePos x="0" y="0"/>
                <wp:positionH relativeFrom="column">
                  <wp:posOffset>4471670</wp:posOffset>
                </wp:positionH>
                <wp:positionV relativeFrom="paragraph">
                  <wp:posOffset>4773295</wp:posOffset>
                </wp:positionV>
                <wp:extent cx="1502410" cy="540385"/>
                <wp:effectExtent l="0" t="0" r="21590" b="12065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410" cy="54038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9801F" w14:textId="3B5C68AA" w:rsidR="00FA57BC" w:rsidRDefault="00FA57BC" w:rsidP="00FA57BC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45053" id="Flowchart: Terminator 6" o:spid="_x0000_s1031" type="#_x0000_t116" style="position:absolute;margin-left:352.1pt;margin-top:375.85pt;width:118.3pt;height:42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" fillcolor="white [3201]" strokecolor="black [3213]" strokeweight="1pt">
                <v:textbox>
                  <w:txbxContent>
                    <w:p w14:paraId="1D59801F" w14:textId="3B5C68AA" w:rsidR="00FA57BC" w:rsidRDefault="00FA57BC" w:rsidP="00FA57BC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1C7E2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F806B8" wp14:editId="310063CD">
                <wp:simplePos x="0" y="0"/>
                <wp:positionH relativeFrom="column">
                  <wp:posOffset>1495425</wp:posOffset>
                </wp:positionH>
                <wp:positionV relativeFrom="paragraph">
                  <wp:posOffset>3124200</wp:posOffset>
                </wp:positionV>
                <wp:extent cx="3375660" cy="1136650"/>
                <wp:effectExtent l="19050" t="0" r="34290" b="2540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5660" cy="113665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EDB31" w14:textId="15CF64CA" w:rsidR="00FA57BC" w:rsidRDefault="00FA57BC" w:rsidP="00FA57BC">
                            <w:pPr>
                              <w:jc w:val="center"/>
                            </w:pPr>
                            <w:proofErr w:type="spellStart"/>
                            <w:r>
                              <w:t>Ouput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505A625D" w14:textId="367C607A" w:rsidR="00FA57BC" w:rsidRDefault="00FA57BC" w:rsidP="00FA57BC">
                            <w:pPr>
                              <w:jc w:val="center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</w:p>
                          <w:p w14:paraId="2DB1AC9B" w14:textId="25271746" w:rsidR="00FA57BC" w:rsidRDefault="00FA57BC" w:rsidP="00FA57BC">
                            <w:pPr>
                              <w:jc w:val="center"/>
                            </w:pPr>
                            <w:proofErr w:type="spellStart"/>
                            <w:r>
                              <w:t>salPlusBonus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806B8" id="Flowchart: Data 4" o:spid="_x0000_s1032" type="#_x0000_t111" style="position:absolute;margin-left:117.75pt;margin-top:246pt;width:265.8pt;height:8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" fillcolor="white [3201]" strokecolor="black [3213]" strokeweight="1pt">
                <v:textbox>
                  <w:txbxContent>
                    <w:p w14:paraId="028EDB31" w14:textId="15CF64CA" w:rsidR="00FA57BC" w:rsidRDefault="00FA57BC" w:rsidP="00FA57BC">
                      <w:pPr>
                        <w:jc w:val="center"/>
                      </w:pPr>
                      <w:proofErr w:type="spellStart"/>
                      <w:r>
                        <w:t>Ouput</w:t>
                      </w:r>
                      <w:proofErr w:type="spellEnd"/>
                      <w:r>
                        <w:t>:</w:t>
                      </w:r>
                    </w:p>
                    <w:p w14:paraId="505A625D" w14:textId="367C607A" w:rsidR="00FA57BC" w:rsidRDefault="00FA57BC" w:rsidP="00FA57BC">
                      <w:pPr>
                        <w:jc w:val="center"/>
                      </w:pPr>
                      <w:proofErr w:type="spellStart"/>
                      <w:r>
                        <w:t>lastName</w:t>
                      </w:r>
                      <w:proofErr w:type="spellEnd"/>
                    </w:p>
                    <w:p w14:paraId="2DB1AC9B" w14:textId="25271746" w:rsidR="00FA57BC" w:rsidRDefault="00FA57BC" w:rsidP="00FA57BC">
                      <w:pPr>
                        <w:jc w:val="center"/>
                      </w:pPr>
                      <w:proofErr w:type="spellStart"/>
                      <w:r>
                        <w:t>salPlusBonus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C7E2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404DC2" wp14:editId="5DD52A28">
                <wp:simplePos x="0" y="0"/>
                <wp:positionH relativeFrom="margin">
                  <wp:posOffset>1191895</wp:posOffset>
                </wp:positionH>
                <wp:positionV relativeFrom="paragraph">
                  <wp:posOffset>2110105</wp:posOffset>
                </wp:positionV>
                <wp:extent cx="3975100" cy="906145"/>
                <wp:effectExtent l="0" t="0" r="25400" b="2730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100" cy="90614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C7B93" w14:textId="3F278FD3" w:rsidR="00277572" w:rsidRDefault="00FA57BC" w:rsidP="00FA57BC">
                            <w:pPr>
                              <w:ind w:left="720"/>
                              <w:jc w:val="both"/>
                            </w:pPr>
                            <w:r>
                              <w:t>Compute:</w:t>
                            </w:r>
                          </w:p>
                          <w:p w14:paraId="6BC56066" w14:textId="013D13BD" w:rsidR="00FA57BC" w:rsidRDefault="00FA57BC" w:rsidP="00FA57BC">
                            <w:pPr>
                              <w:ind w:left="720"/>
                              <w:jc w:val="both"/>
                            </w:pPr>
                            <w:proofErr w:type="spellStart"/>
                            <w:r>
                              <w:t>salPlusBonus</w:t>
                            </w:r>
                            <w:proofErr w:type="spellEnd"/>
                            <w:r>
                              <w:t xml:space="preserve"> = salary + </w:t>
                            </w:r>
                            <w:proofErr w:type="gramStart"/>
                            <w:r w:rsidR="00A93607">
                              <w:t xml:space="preserve">( </w:t>
                            </w:r>
                            <w:proofErr w:type="spellStart"/>
                            <w:r>
                              <w:t>qualifiedCalls</w:t>
                            </w:r>
                            <w:proofErr w:type="spellEnd"/>
                            <w:proofErr w:type="gramEnd"/>
                            <w:r>
                              <w:t xml:space="preserve"> * </w:t>
                            </w:r>
                            <w:proofErr w:type="spellStart"/>
                            <w:r>
                              <w:t>bonusAmount</w:t>
                            </w:r>
                            <w:proofErr w:type="spellEnd"/>
                            <w:r w:rsidR="00A93607"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04DC2" id="Flowchart: Process 2" o:spid="_x0000_s1033" type="#_x0000_t109" style="position:absolute;margin-left:93.85pt;margin-top:166.15pt;width:313pt;height:71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" fillcolor="white [3201]" strokecolor="black [3213]" strokeweight="1pt">
                <v:textbox>
                  <w:txbxContent>
                    <w:p w14:paraId="46EC7B93" w14:textId="3F278FD3" w:rsidR="00277572" w:rsidRDefault="00FA57BC" w:rsidP="00FA57BC">
                      <w:pPr>
                        <w:ind w:left="720"/>
                        <w:jc w:val="both"/>
                      </w:pPr>
                      <w:r>
                        <w:t>Compute:</w:t>
                      </w:r>
                    </w:p>
                    <w:p w14:paraId="6BC56066" w14:textId="013D13BD" w:rsidR="00FA57BC" w:rsidRDefault="00FA57BC" w:rsidP="00FA57BC">
                      <w:pPr>
                        <w:ind w:left="720"/>
                        <w:jc w:val="both"/>
                      </w:pPr>
                      <w:proofErr w:type="spellStart"/>
                      <w:r>
                        <w:t>salPlusBonus</w:t>
                      </w:r>
                      <w:proofErr w:type="spellEnd"/>
                      <w:r>
                        <w:t xml:space="preserve"> = salary + </w:t>
                      </w:r>
                      <w:proofErr w:type="gramStart"/>
                      <w:r w:rsidR="00A93607">
                        <w:t xml:space="preserve">( </w:t>
                      </w:r>
                      <w:proofErr w:type="spellStart"/>
                      <w:r>
                        <w:t>qualifiedCalls</w:t>
                      </w:r>
                      <w:proofErr w:type="spellEnd"/>
                      <w:proofErr w:type="gramEnd"/>
                      <w:r>
                        <w:t xml:space="preserve"> * </w:t>
                      </w:r>
                      <w:proofErr w:type="spellStart"/>
                      <w:r>
                        <w:t>bonusAmount</w:t>
                      </w:r>
                      <w:proofErr w:type="spellEnd"/>
                      <w:r w:rsidR="00A93607">
                        <w:t xml:space="preserve"> 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77572" w:rsidSect="00E748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E1"/>
    <w:rsid w:val="00087E0C"/>
    <w:rsid w:val="001C7E2A"/>
    <w:rsid w:val="00277572"/>
    <w:rsid w:val="002A146C"/>
    <w:rsid w:val="004F72BC"/>
    <w:rsid w:val="00607EAC"/>
    <w:rsid w:val="00A93607"/>
    <w:rsid w:val="00D86C14"/>
    <w:rsid w:val="00E419A3"/>
    <w:rsid w:val="00E748E1"/>
    <w:rsid w:val="00EC758C"/>
    <w:rsid w:val="00FA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DFBC4"/>
  <w15:chartTrackingRefBased/>
  <w15:docId w15:val="{70C2448A-D6A4-4773-85BC-3801ABB2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Hamlin, Anthony D</dc:creator>
  <cp:keywords/>
  <dc:description/>
  <cp:lastModifiedBy>Hamlin, Anthony D</cp:lastModifiedBy>
  <cp:revision>8</cp:revision>
  <dcterms:created xsi:type="dcterms:W3CDTF">2019-05-28T20:35:00Z</dcterms:created>
  <dcterms:modified xsi:type="dcterms:W3CDTF">2019-05-28T21:25:00Z</dcterms:modified>
</cp:coreProperties>
</file>