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9F718" w14:textId="2E38DBBE" w:rsidR="00EC758C" w:rsidRDefault="00EC758C" w:rsidP="00E748E1">
      <w:r>
        <w:t>Intro to Programing Logic</w:t>
      </w:r>
      <w:r>
        <w:br/>
      </w:r>
      <w:r w:rsidRPr="00EC758C">
        <w:t>CIS125</w:t>
      </w:r>
      <w:r>
        <w:t>-</w:t>
      </w:r>
      <w:r w:rsidRPr="00EC758C">
        <w:t>33004</w:t>
      </w:r>
    </w:p>
    <w:p w14:paraId="7C39D8F8" w14:textId="695E6133" w:rsidR="00E748E1" w:rsidRDefault="00E748E1" w:rsidP="00E748E1">
      <w:r w:rsidRPr="00E419A3">
        <w:rPr>
          <w:b/>
        </w:rPr>
        <w:t>Part1</w:t>
      </w:r>
      <w:r>
        <w:t xml:space="preserve"> - Good set of test data</w:t>
      </w:r>
      <w:r w:rsidR="00D86C14">
        <w:t xml:space="preserve"> suggestion</w:t>
      </w:r>
      <w:r>
        <w:t>:</w:t>
      </w:r>
    </w:p>
    <w:p w14:paraId="28D66D02" w14:textId="48169012" w:rsidR="004F72BC" w:rsidRDefault="00E748E1" w:rsidP="00E748E1">
      <w:r>
        <w:t>Call Center</w:t>
      </w:r>
      <w:r w:rsidR="000A4ACA">
        <w:t xml:space="preserve"> Bonus</w:t>
      </w:r>
      <w:bookmarkStart w:id="0" w:name="_GoBack"/>
      <w:bookmarkEnd w:id="0"/>
      <w:r>
        <w:t xml:space="preserve"> – Customer call completion </w:t>
      </w:r>
      <w:r w:rsidR="007E0E3C">
        <w:t xml:space="preserve">of 1000 customer support calls </w:t>
      </w:r>
      <w:r>
        <w:t>in under 10 minutes.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1169"/>
        <w:gridCol w:w="3147"/>
        <w:gridCol w:w="2158"/>
      </w:tblGrid>
      <w:tr w:rsidR="00607EAC" w14:paraId="2BF733FA" w14:textId="77777777" w:rsidTr="007E0E3C">
        <w:tc>
          <w:tcPr>
            <w:tcW w:w="2158" w:type="dxa"/>
          </w:tcPr>
          <w:p w14:paraId="7A50D67D" w14:textId="47C5B2C7" w:rsidR="00607EAC" w:rsidRDefault="00607EAC" w:rsidP="00607EAC">
            <w:r>
              <w:t>Last Name</w:t>
            </w:r>
          </w:p>
        </w:tc>
        <w:tc>
          <w:tcPr>
            <w:tcW w:w="2158" w:type="dxa"/>
          </w:tcPr>
          <w:p w14:paraId="0A41811C" w14:textId="49713EE6" w:rsidR="00607EAC" w:rsidRDefault="00607EAC" w:rsidP="00607EAC">
            <w:r>
              <w:t>First Name</w:t>
            </w:r>
          </w:p>
        </w:tc>
        <w:tc>
          <w:tcPr>
            <w:tcW w:w="1169" w:type="dxa"/>
          </w:tcPr>
          <w:p w14:paraId="0E02C0DA" w14:textId="029C225A" w:rsidR="00607EAC" w:rsidRDefault="00D86C14" w:rsidP="00607EAC">
            <w:r>
              <w:t>Salary</w:t>
            </w:r>
          </w:p>
        </w:tc>
        <w:tc>
          <w:tcPr>
            <w:tcW w:w="3147" w:type="dxa"/>
          </w:tcPr>
          <w:p w14:paraId="1AAD2F15" w14:textId="5672F210" w:rsidR="00607EAC" w:rsidRDefault="00607EAC" w:rsidP="00607EAC">
            <w:r>
              <w:t xml:space="preserve"># of Calls </w:t>
            </w:r>
            <w:r w:rsidR="00D86C14">
              <w:t>&lt;</w:t>
            </w:r>
            <w:r>
              <w:t xml:space="preserve"> 10 mins.</w:t>
            </w:r>
            <w:r w:rsidR="007E0E3C">
              <w:t xml:space="preserve"> Per week</w:t>
            </w:r>
          </w:p>
        </w:tc>
        <w:tc>
          <w:tcPr>
            <w:tcW w:w="2158" w:type="dxa"/>
          </w:tcPr>
          <w:p w14:paraId="00F401D7" w14:textId="63B40E09" w:rsidR="00607EAC" w:rsidRDefault="00D86C14" w:rsidP="00607EAC">
            <w:r>
              <w:t xml:space="preserve">Pay plus </w:t>
            </w:r>
            <w:r w:rsidR="00607EAC">
              <w:t xml:space="preserve">Bonus </w:t>
            </w:r>
          </w:p>
        </w:tc>
      </w:tr>
      <w:tr w:rsidR="00607EAC" w14:paraId="53DBBF5C" w14:textId="77777777" w:rsidTr="007E0E3C">
        <w:tc>
          <w:tcPr>
            <w:tcW w:w="2158" w:type="dxa"/>
          </w:tcPr>
          <w:p w14:paraId="4591D15E" w14:textId="0281119A" w:rsidR="00607EAC" w:rsidRDefault="00D86C14" w:rsidP="00607EAC">
            <w:r>
              <w:t>Williams</w:t>
            </w:r>
          </w:p>
        </w:tc>
        <w:tc>
          <w:tcPr>
            <w:tcW w:w="2158" w:type="dxa"/>
          </w:tcPr>
          <w:p w14:paraId="0619D66F" w14:textId="6CC13EAB" w:rsidR="00607EAC" w:rsidRDefault="00D86C14" w:rsidP="00607EAC">
            <w:r>
              <w:t>Billy</w:t>
            </w:r>
          </w:p>
        </w:tc>
        <w:tc>
          <w:tcPr>
            <w:tcW w:w="1169" w:type="dxa"/>
          </w:tcPr>
          <w:p w14:paraId="284422DD" w14:textId="1FB95F78" w:rsidR="00607EAC" w:rsidRDefault="00D86C14" w:rsidP="00607EAC">
            <w:r>
              <w:t>1000</w:t>
            </w:r>
          </w:p>
        </w:tc>
        <w:tc>
          <w:tcPr>
            <w:tcW w:w="3147" w:type="dxa"/>
          </w:tcPr>
          <w:p w14:paraId="58FA3726" w14:textId="12551600" w:rsidR="00607EAC" w:rsidRDefault="007E0E3C" w:rsidP="00607EAC">
            <w:r>
              <w:t>1002</w:t>
            </w:r>
          </w:p>
        </w:tc>
        <w:tc>
          <w:tcPr>
            <w:tcW w:w="2158" w:type="dxa"/>
          </w:tcPr>
          <w:p w14:paraId="122295DB" w14:textId="12DCF544" w:rsidR="00607EAC" w:rsidRDefault="00D86C14" w:rsidP="00607EAC">
            <w:r>
              <w:t>1</w:t>
            </w:r>
            <w:r w:rsidR="007E0E3C">
              <w:t>0</w:t>
            </w:r>
            <w:r>
              <w:t>50.00</w:t>
            </w:r>
          </w:p>
        </w:tc>
      </w:tr>
      <w:tr w:rsidR="00607EAC" w14:paraId="1FCD171D" w14:textId="77777777" w:rsidTr="007E0E3C">
        <w:tc>
          <w:tcPr>
            <w:tcW w:w="2158" w:type="dxa"/>
          </w:tcPr>
          <w:p w14:paraId="30490D3B" w14:textId="5C581AE4" w:rsidR="00607EAC" w:rsidRDefault="00D86C14" w:rsidP="00607EAC">
            <w:r>
              <w:t>Lucky</w:t>
            </w:r>
          </w:p>
        </w:tc>
        <w:tc>
          <w:tcPr>
            <w:tcW w:w="2158" w:type="dxa"/>
          </w:tcPr>
          <w:p w14:paraId="7D8D5DFB" w14:textId="5C3ED627" w:rsidR="00607EAC" w:rsidRDefault="00D86C14" w:rsidP="00607EAC">
            <w:r>
              <w:t>Larry</w:t>
            </w:r>
          </w:p>
        </w:tc>
        <w:tc>
          <w:tcPr>
            <w:tcW w:w="1169" w:type="dxa"/>
          </w:tcPr>
          <w:p w14:paraId="335B6650" w14:textId="1A3E30FA" w:rsidR="00607EAC" w:rsidRDefault="00D86C14" w:rsidP="00607EAC">
            <w:r>
              <w:t>1000</w:t>
            </w:r>
          </w:p>
        </w:tc>
        <w:tc>
          <w:tcPr>
            <w:tcW w:w="3147" w:type="dxa"/>
          </w:tcPr>
          <w:p w14:paraId="5470D5EA" w14:textId="38E36050" w:rsidR="00607EAC" w:rsidRDefault="007E0E3C" w:rsidP="00607EAC">
            <w:r>
              <w:t>999</w:t>
            </w:r>
          </w:p>
        </w:tc>
        <w:tc>
          <w:tcPr>
            <w:tcW w:w="2158" w:type="dxa"/>
          </w:tcPr>
          <w:p w14:paraId="07CB5D75" w14:textId="4B8AABA6" w:rsidR="00607EAC" w:rsidRDefault="00D86C14" w:rsidP="00607EAC">
            <w:r>
              <w:t>1</w:t>
            </w:r>
            <w:r w:rsidR="007E0E3C">
              <w:t>0</w:t>
            </w:r>
            <w:r>
              <w:t>00.00</w:t>
            </w:r>
          </w:p>
        </w:tc>
      </w:tr>
    </w:tbl>
    <w:p w14:paraId="1DFCD0D5" w14:textId="3EEE4527" w:rsidR="00607EAC" w:rsidRDefault="00607EAC" w:rsidP="00E748E1"/>
    <w:p w14:paraId="55DFC46E" w14:textId="1215589B" w:rsidR="00D86C14" w:rsidRDefault="00277572" w:rsidP="00E748E1">
      <w:r w:rsidRPr="00E419A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4FF8F" wp14:editId="6D99C6B3">
                <wp:simplePos x="0" y="0"/>
                <wp:positionH relativeFrom="column">
                  <wp:posOffset>2746706</wp:posOffset>
                </wp:positionH>
                <wp:positionV relativeFrom="paragraph">
                  <wp:posOffset>287020</wp:posOffset>
                </wp:positionV>
                <wp:extent cx="874644" cy="381662"/>
                <wp:effectExtent l="0" t="0" r="20955" b="1841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381662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46385" w14:textId="73BD15BE" w:rsidR="00277572" w:rsidRDefault="00277572" w:rsidP="0027757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4FF8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216.3pt;margin-top:22.6pt;width:68.85pt;height:3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" fillcolor="white [3201]" strokecolor="black [3213]" strokeweight="1pt">
                <v:textbox>
                  <w:txbxContent>
                    <w:p w14:paraId="2AF46385" w14:textId="73BD15BE" w:rsidR="00277572" w:rsidRDefault="00277572" w:rsidP="0027757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86C14" w:rsidRPr="00E419A3">
        <w:rPr>
          <w:b/>
        </w:rPr>
        <w:t>Part 2</w:t>
      </w:r>
      <w:r w:rsidR="00D86C14">
        <w:t xml:space="preserve"> </w:t>
      </w:r>
      <w:r>
        <w:t>–</w:t>
      </w:r>
      <w:r w:rsidR="00D86C14">
        <w:t xml:space="preserve"> </w:t>
      </w:r>
      <w:r>
        <w:t xml:space="preserve">The </w:t>
      </w:r>
      <w:r w:rsidR="00D86C14">
        <w:t>Flowchart</w:t>
      </w:r>
    </w:p>
    <w:p w14:paraId="07E08679" w14:textId="36C55A1F" w:rsidR="00FA57BC" w:rsidRDefault="00E419A3" w:rsidP="00E748E1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955D0C6" wp14:editId="7E440C0B">
                <wp:simplePos x="0" y="0"/>
                <wp:positionH relativeFrom="column">
                  <wp:posOffset>2143456</wp:posOffset>
                </wp:positionH>
                <wp:positionV relativeFrom="paragraph">
                  <wp:posOffset>191770</wp:posOffset>
                </wp:positionV>
                <wp:extent cx="706507" cy="6249560"/>
                <wp:effectExtent l="2057400" t="76200" r="0" b="3746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07" cy="6249560"/>
                        </a:xfrm>
                        <a:prstGeom prst="bentConnector3">
                          <a:avLst>
                            <a:gd name="adj1" fmla="val -2894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81E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68.8pt;margin-top:15.1pt;width:55.65pt;height:492.1pt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" adj="-62519" strokecolor="black [3200]" strokeweight=".5pt">
                <v:stroke endarrow="block"/>
              </v:shape>
            </w:pict>
          </mc:Fallback>
        </mc:AlternateContent>
      </w:r>
    </w:p>
    <w:p w14:paraId="38EEB66B" w14:textId="0AB7C06A" w:rsidR="00277572" w:rsidRDefault="00693F50" w:rsidP="00E748E1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4AB16C" wp14:editId="1698E4CC">
                <wp:simplePos x="0" y="0"/>
                <wp:positionH relativeFrom="column">
                  <wp:posOffset>3152692</wp:posOffset>
                </wp:positionH>
                <wp:positionV relativeFrom="paragraph">
                  <wp:posOffset>34290</wp:posOffset>
                </wp:positionV>
                <wp:extent cx="0" cy="6130456"/>
                <wp:effectExtent l="0" t="0" r="3810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04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4F360" id="Straight Connector 9" o:spid="_x0000_s1026" style="position:absolute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25pt,2.7pt" to="248.25pt,4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E0E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04DC2" wp14:editId="7938938E">
                <wp:simplePos x="0" y="0"/>
                <wp:positionH relativeFrom="margin">
                  <wp:posOffset>210710</wp:posOffset>
                </wp:positionH>
                <wp:positionV relativeFrom="paragraph">
                  <wp:posOffset>2045970</wp:posOffset>
                </wp:positionV>
                <wp:extent cx="6598920" cy="1264257"/>
                <wp:effectExtent l="0" t="0" r="11430" b="1270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126425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C7B93" w14:textId="50C49F56" w:rsidR="00277572" w:rsidRDefault="00FA57BC" w:rsidP="00FA57BC">
                            <w:pPr>
                              <w:ind w:left="720"/>
                              <w:jc w:val="both"/>
                            </w:pPr>
                            <w:r>
                              <w:t>Compute:</w:t>
                            </w:r>
                            <w:r w:rsidR="007E0E3C">
                              <w:t xml:space="preserve"> if </w:t>
                            </w:r>
                            <w:proofErr w:type="spellStart"/>
                            <w:r w:rsidR="007E0E3C" w:rsidRPr="007E0E3C">
                              <w:t>qualifiedCalls</w:t>
                            </w:r>
                            <w:proofErr w:type="spellEnd"/>
                            <w:r w:rsidR="007E0E3C">
                              <w:t xml:space="preserve"> is &gt;= 1000 then</w:t>
                            </w:r>
                            <w:r w:rsidR="0021205E">
                              <w:t>:</w:t>
                            </w:r>
                          </w:p>
                          <w:p w14:paraId="6BC56066" w14:textId="53D86059" w:rsidR="00FA57BC" w:rsidRDefault="00FA57BC" w:rsidP="007E0E3C">
                            <w:pPr>
                              <w:ind w:left="720" w:firstLine="720"/>
                              <w:jc w:val="both"/>
                            </w:pPr>
                            <w:proofErr w:type="spellStart"/>
                            <w:r>
                              <w:t>salPlusBonus</w:t>
                            </w:r>
                            <w:proofErr w:type="spellEnd"/>
                            <w:r>
                              <w:t xml:space="preserve"> = salary + </w:t>
                            </w:r>
                            <w:proofErr w:type="gramStart"/>
                            <w:r w:rsidR="00A93607">
                              <w:t xml:space="preserve">( </w:t>
                            </w:r>
                            <w:proofErr w:type="spellStart"/>
                            <w:r>
                              <w:t>qualifiedCalls</w:t>
                            </w:r>
                            <w:proofErr w:type="spellEnd"/>
                            <w:proofErr w:type="gramEnd"/>
                            <w:r>
                              <w:t xml:space="preserve"> * </w:t>
                            </w:r>
                            <w:proofErr w:type="spellStart"/>
                            <w:r>
                              <w:t>bonusAmount</w:t>
                            </w:r>
                            <w:proofErr w:type="spellEnd"/>
                            <w:r w:rsidR="00A93607">
                              <w:t xml:space="preserve"> )</w:t>
                            </w:r>
                          </w:p>
                          <w:p w14:paraId="2EF51D5C" w14:textId="22217EBC" w:rsidR="007E0E3C" w:rsidRDefault="007E0E3C" w:rsidP="00FA57BC">
                            <w:pPr>
                              <w:ind w:left="720"/>
                              <w:jc w:val="both"/>
                            </w:pPr>
                            <w:r>
                              <w:t xml:space="preserve">else if </w:t>
                            </w:r>
                            <w:proofErr w:type="spellStart"/>
                            <w:r w:rsidRPr="007E0E3C">
                              <w:t>qualifiedCalls</w:t>
                            </w:r>
                            <w:proofErr w:type="spellEnd"/>
                            <w:r>
                              <w:t xml:space="preserve"> is &lt; 1000 then</w:t>
                            </w:r>
                            <w:r w:rsidR="0021205E">
                              <w:t>:</w:t>
                            </w:r>
                          </w:p>
                          <w:p w14:paraId="3F7A4ADC" w14:textId="1BB4E5F3" w:rsidR="007E0E3C" w:rsidRDefault="007E0E3C" w:rsidP="00FA57BC">
                            <w:pPr>
                              <w:ind w:left="720"/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salPlusBonus</w:t>
                            </w:r>
                            <w:proofErr w:type="spellEnd"/>
                            <w:r>
                              <w:t xml:space="preserve"> =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04DC2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16.6pt;margin-top:161.1pt;width:519.6pt;height:99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" fillcolor="white [3201]" strokecolor="black [3213]" strokeweight="1pt">
                <v:textbox>
                  <w:txbxContent>
                    <w:p w14:paraId="46EC7B93" w14:textId="50C49F56" w:rsidR="00277572" w:rsidRDefault="00FA57BC" w:rsidP="00FA57BC">
                      <w:pPr>
                        <w:ind w:left="720"/>
                        <w:jc w:val="both"/>
                      </w:pPr>
                      <w:r>
                        <w:t>Compute:</w:t>
                      </w:r>
                      <w:r w:rsidR="007E0E3C">
                        <w:t xml:space="preserve"> if </w:t>
                      </w:r>
                      <w:proofErr w:type="spellStart"/>
                      <w:r w:rsidR="007E0E3C" w:rsidRPr="007E0E3C">
                        <w:t>qualifiedCalls</w:t>
                      </w:r>
                      <w:proofErr w:type="spellEnd"/>
                      <w:r w:rsidR="007E0E3C">
                        <w:t xml:space="preserve"> is &gt;= 1000 then</w:t>
                      </w:r>
                      <w:r w:rsidR="0021205E">
                        <w:t>:</w:t>
                      </w:r>
                    </w:p>
                    <w:p w14:paraId="6BC56066" w14:textId="53D86059" w:rsidR="00FA57BC" w:rsidRDefault="00FA57BC" w:rsidP="007E0E3C">
                      <w:pPr>
                        <w:ind w:left="720" w:firstLine="720"/>
                        <w:jc w:val="both"/>
                      </w:pPr>
                      <w:proofErr w:type="spellStart"/>
                      <w:r>
                        <w:t>salPlusBonus</w:t>
                      </w:r>
                      <w:proofErr w:type="spellEnd"/>
                      <w:r>
                        <w:t xml:space="preserve"> = salary + </w:t>
                      </w:r>
                      <w:proofErr w:type="gramStart"/>
                      <w:r w:rsidR="00A93607">
                        <w:t xml:space="preserve">( </w:t>
                      </w:r>
                      <w:proofErr w:type="spellStart"/>
                      <w:r>
                        <w:t>qualifiedCalls</w:t>
                      </w:r>
                      <w:proofErr w:type="spellEnd"/>
                      <w:proofErr w:type="gramEnd"/>
                      <w:r>
                        <w:t xml:space="preserve"> * </w:t>
                      </w:r>
                      <w:proofErr w:type="spellStart"/>
                      <w:r>
                        <w:t>bonusAmount</w:t>
                      </w:r>
                      <w:proofErr w:type="spellEnd"/>
                      <w:r w:rsidR="00A93607">
                        <w:t xml:space="preserve"> )</w:t>
                      </w:r>
                    </w:p>
                    <w:p w14:paraId="2EF51D5C" w14:textId="22217EBC" w:rsidR="007E0E3C" w:rsidRDefault="007E0E3C" w:rsidP="00FA57BC">
                      <w:pPr>
                        <w:ind w:left="720"/>
                        <w:jc w:val="both"/>
                      </w:pPr>
                      <w:r>
                        <w:t xml:space="preserve">else if </w:t>
                      </w:r>
                      <w:proofErr w:type="spellStart"/>
                      <w:r w:rsidRPr="007E0E3C">
                        <w:t>qualifiedCalls</w:t>
                      </w:r>
                      <w:proofErr w:type="spellEnd"/>
                      <w:r>
                        <w:t xml:space="preserve"> is &lt; 1000 then</w:t>
                      </w:r>
                      <w:r w:rsidR="0021205E">
                        <w:t>:</w:t>
                      </w:r>
                    </w:p>
                    <w:p w14:paraId="3F7A4ADC" w14:textId="1BB4E5F3" w:rsidR="007E0E3C" w:rsidRDefault="007E0E3C" w:rsidP="00FA57BC">
                      <w:pPr>
                        <w:ind w:left="720"/>
                        <w:jc w:val="both"/>
                      </w:pPr>
                      <w:r>
                        <w:tab/>
                      </w:r>
                      <w:proofErr w:type="spellStart"/>
                      <w:r>
                        <w:t>salPlusBonus</w:t>
                      </w:r>
                      <w:proofErr w:type="spellEnd"/>
                      <w:r>
                        <w:t xml:space="preserve"> = salary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1A752C" wp14:editId="4307B3F5">
                <wp:simplePos x="0" y="0"/>
                <wp:positionH relativeFrom="column">
                  <wp:posOffset>1887855</wp:posOffset>
                </wp:positionH>
                <wp:positionV relativeFrom="paragraph">
                  <wp:posOffset>6066790</wp:posOffset>
                </wp:positionV>
                <wp:extent cx="2552065" cy="580390"/>
                <wp:effectExtent l="0" t="0" r="19685" b="1016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5803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0CB5B" w14:textId="18A142E2" w:rsidR="00FA57BC" w:rsidRDefault="00FA57BC" w:rsidP="00FA57BC">
                            <w:pPr>
                              <w:jc w:val="center"/>
                            </w:pPr>
                            <w:r>
                              <w:t xml:space="preserve">Return to </w:t>
                            </w:r>
                            <w:r w:rsidR="002A146C">
                              <w:t>input</w:t>
                            </w:r>
                            <w:r>
                              <w:t xml:space="preserve"> to </w:t>
                            </w:r>
                            <w:r w:rsidR="002A146C">
                              <w:t xml:space="preserve">get </w:t>
                            </w:r>
                            <w:r>
                              <w:t>the next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A752C" id="Flowchart: Process 7" o:spid="_x0000_s1028" type="#_x0000_t109" style="position:absolute;margin-left:148.65pt;margin-top:477.7pt;width:200.95pt;height:4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" fillcolor="white [3201]" strokecolor="black [3213]" strokeweight="1pt">
                <v:textbox>
                  <w:txbxContent>
                    <w:p w14:paraId="1230CB5B" w14:textId="18A142E2" w:rsidR="00FA57BC" w:rsidRDefault="00FA57BC" w:rsidP="00FA57BC">
                      <w:pPr>
                        <w:jc w:val="center"/>
                      </w:pPr>
                      <w:r>
                        <w:t xml:space="preserve">Return to </w:t>
                      </w:r>
                      <w:r w:rsidR="002A146C">
                        <w:t>input</w:t>
                      </w:r>
                      <w:r>
                        <w:t xml:space="preserve"> to </w:t>
                      </w:r>
                      <w:r w:rsidR="002A146C">
                        <w:t xml:space="preserve">get </w:t>
                      </w:r>
                      <w:r>
                        <w:t>the next record</w:t>
                      </w:r>
                    </w:p>
                  </w:txbxContent>
                </v:textbox>
              </v:shape>
            </w:pict>
          </mc:Fallback>
        </mc:AlternateContent>
      </w:r>
      <w:r w:rsidR="007E0E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90854" wp14:editId="39C483F9">
                <wp:simplePos x="0" y="0"/>
                <wp:positionH relativeFrom="column">
                  <wp:posOffset>3954780</wp:posOffset>
                </wp:positionH>
                <wp:positionV relativeFrom="paragraph">
                  <wp:posOffset>4834255</wp:posOffset>
                </wp:positionV>
                <wp:extent cx="461010" cy="397510"/>
                <wp:effectExtent l="0" t="0" r="15240" b="2159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975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D32F0" w14:textId="2DA69DD6" w:rsidR="00FA57BC" w:rsidRDefault="00FA57BC" w:rsidP="00FA57B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90854" id="Flowchart: Terminator 8" o:spid="_x0000_s1029" type="#_x0000_t116" style="position:absolute;margin-left:311.4pt;margin-top:380.65pt;width:36.3pt;height:3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" fillcolor="white [3201]" strokecolor="white [3212]" strokeweight="1pt">
                <v:textbox>
                  <w:txbxContent>
                    <w:p w14:paraId="0E3D32F0" w14:textId="2DA69DD6" w:rsidR="00FA57BC" w:rsidRDefault="00FA57BC" w:rsidP="00FA57B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E0E3C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3A22596D" wp14:editId="27C488E5">
                <wp:simplePos x="0" y="0"/>
                <wp:positionH relativeFrom="column">
                  <wp:posOffset>3604895</wp:posOffset>
                </wp:positionH>
                <wp:positionV relativeFrom="paragraph">
                  <wp:posOffset>5295900</wp:posOffset>
                </wp:positionV>
                <wp:extent cx="10890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6D0D7" id="Straight Connector 10" o:spid="_x0000_s1026" style="position:absolute;z-index:251659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5pt,417pt" to="369.6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7E0E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B4C61" wp14:editId="00250885">
                <wp:simplePos x="0" y="0"/>
                <wp:positionH relativeFrom="column">
                  <wp:posOffset>2377440</wp:posOffset>
                </wp:positionH>
                <wp:positionV relativeFrom="paragraph">
                  <wp:posOffset>4579620</wp:posOffset>
                </wp:positionV>
                <wp:extent cx="1574165" cy="1398905"/>
                <wp:effectExtent l="19050" t="19050" r="26035" b="2984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139890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E2F32" w14:textId="320CC33D" w:rsidR="00FA57BC" w:rsidRDefault="00FA57BC" w:rsidP="00FA57BC">
                            <w:pPr>
                              <w:jc w:val="center"/>
                            </w:pPr>
                            <w:r>
                              <w:t>EOF?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B4C6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0" type="#_x0000_t110" style="position:absolute;margin-left:187.2pt;margin-top:360.6pt;width:123.95pt;height:11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" fillcolor="white [3201]" strokecolor="black [3213]" strokeweight="1pt">
                <v:textbox>
                  <w:txbxContent>
                    <w:p w14:paraId="0CBE2F32" w14:textId="320CC33D" w:rsidR="00FA57BC" w:rsidRDefault="00FA57BC" w:rsidP="00FA57BC">
                      <w:pPr>
                        <w:jc w:val="center"/>
                      </w:pPr>
                      <w:r>
                        <w:t>EOF?</w:t>
                      </w:r>
                    </w:p>
                  </w:txbxContent>
                </v:textbox>
              </v:shape>
            </w:pict>
          </mc:Fallback>
        </mc:AlternateContent>
      </w:r>
      <w:r w:rsidR="007E0E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45053" wp14:editId="6D375E2E">
                <wp:simplePos x="0" y="0"/>
                <wp:positionH relativeFrom="column">
                  <wp:posOffset>4471670</wp:posOffset>
                </wp:positionH>
                <wp:positionV relativeFrom="paragraph">
                  <wp:posOffset>5001895</wp:posOffset>
                </wp:positionV>
                <wp:extent cx="1502410" cy="540385"/>
                <wp:effectExtent l="0" t="0" r="21590" b="1206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54038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9801F" w14:textId="3B5C68AA" w:rsidR="00FA57BC" w:rsidRDefault="00FA57BC" w:rsidP="00FA57B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45053" id="Flowchart: Terminator 6" o:spid="_x0000_s1031" type="#_x0000_t116" style="position:absolute;margin-left:352.1pt;margin-top:393.85pt;width:118.3pt;height:4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" fillcolor="white [3201]" strokecolor="black [3213]" strokeweight="1pt">
                <v:textbox>
                  <w:txbxContent>
                    <w:p w14:paraId="1D59801F" w14:textId="3B5C68AA" w:rsidR="00FA57BC" w:rsidRDefault="00FA57BC" w:rsidP="00FA57B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7E0E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806B8" wp14:editId="004B8E03">
                <wp:simplePos x="0" y="0"/>
                <wp:positionH relativeFrom="column">
                  <wp:posOffset>1495425</wp:posOffset>
                </wp:positionH>
                <wp:positionV relativeFrom="paragraph">
                  <wp:posOffset>3353131</wp:posOffset>
                </wp:positionV>
                <wp:extent cx="3375660" cy="1136650"/>
                <wp:effectExtent l="19050" t="0" r="34290" b="254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11366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EDB31" w14:textId="15CF64CA" w:rsidR="00FA57BC" w:rsidRDefault="00FA57BC" w:rsidP="00FA57BC">
                            <w:pPr>
                              <w:jc w:val="center"/>
                            </w:pPr>
                            <w:proofErr w:type="spellStart"/>
                            <w:r>
                              <w:t>Ouput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05A625D" w14:textId="367C607A" w:rsidR="00FA57BC" w:rsidRDefault="00FA57BC" w:rsidP="00FA57BC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2DB1AC9B" w14:textId="25271746" w:rsidR="00FA57BC" w:rsidRDefault="00FA57BC" w:rsidP="00FA57BC">
                            <w:pPr>
                              <w:jc w:val="center"/>
                            </w:pPr>
                            <w:proofErr w:type="spellStart"/>
                            <w:r>
                              <w:t>salPlusBonus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806B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2" type="#_x0000_t111" style="position:absolute;margin-left:117.75pt;margin-top:264.05pt;width:265.8pt;height:8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" fillcolor="white [3201]" strokecolor="black [3213]" strokeweight="1pt">
                <v:textbox>
                  <w:txbxContent>
                    <w:p w14:paraId="028EDB31" w14:textId="15CF64CA" w:rsidR="00FA57BC" w:rsidRDefault="00FA57BC" w:rsidP="00FA57BC">
                      <w:pPr>
                        <w:jc w:val="center"/>
                      </w:pPr>
                      <w:proofErr w:type="spellStart"/>
                      <w:r>
                        <w:t>Ouput</w:t>
                      </w:r>
                      <w:proofErr w:type="spellEnd"/>
                      <w:r>
                        <w:t>:</w:t>
                      </w:r>
                    </w:p>
                    <w:p w14:paraId="505A625D" w14:textId="367C607A" w:rsidR="00FA57BC" w:rsidRDefault="00FA57BC" w:rsidP="00FA57BC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2DB1AC9B" w14:textId="25271746" w:rsidR="00FA57BC" w:rsidRDefault="00FA57BC" w:rsidP="00FA57BC">
                      <w:pPr>
                        <w:jc w:val="center"/>
                      </w:pPr>
                      <w:proofErr w:type="spellStart"/>
                      <w:r>
                        <w:t>salPlusBonus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36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8449F" wp14:editId="1DD706A9">
                <wp:simplePos x="0" y="0"/>
                <wp:positionH relativeFrom="column">
                  <wp:posOffset>197954</wp:posOffset>
                </wp:positionH>
                <wp:positionV relativeFrom="paragraph">
                  <wp:posOffset>177413</wp:posOffset>
                </wp:positionV>
                <wp:extent cx="6135260" cy="1812290"/>
                <wp:effectExtent l="19050" t="0" r="37465" b="1651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260" cy="18122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7824B" w14:textId="77777777" w:rsidR="00FA57BC" w:rsidRDefault="00FA57BC" w:rsidP="00FA57BC">
                            <w:r>
                              <w:t>Declarations - Get Record - input:</w:t>
                            </w:r>
                          </w:p>
                          <w:p w14:paraId="093E64B8" w14:textId="758FA70C" w:rsidR="00FA57BC" w:rsidRDefault="00FA57BC" w:rsidP="00FA57BC">
                            <w: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t>lastName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93607">
                              <w:t xml:space="preserve"> -</w:t>
                            </w:r>
                            <w:proofErr w:type="gramEnd"/>
                            <w:r>
                              <w:t>from/equals “Last Name” field</w:t>
                            </w:r>
                          </w:p>
                          <w:p w14:paraId="39AAA8C8" w14:textId="23086E33" w:rsidR="00FA57BC" w:rsidRDefault="00FA57BC" w:rsidP="00FA57BC">
                            <w:r>
                              <w:t xml:space="preserve">num </w:t>
                            </w:r>
                            <w:proofErr w:type="gramStart"/>
                            <w:r>
                              <w:t xml:space="preserve">salary </w:t>
                            </w:r>
                            <w:r w:rsidR="00A93607">
                              <w:t xml:space="preserve"> -</w:t>
                            </w:r>
                            <w:proofErr w:type="gramEnd"/>
                            <w:r>
                              <w:t>from/equals “Salary” field</w:t>
                            </w:r>
                          </w:p>
                          <w:p w14:paraId="6319D480" w14:textId="77777777" w:rsidR="00FA57BC" w:rsidRDefault="00FA57BC" w:rsidP="00FA57BC">
                            <w:r>
                              <w:t xml:space="preserve">num </w:t>
                            </w:r>
                            <w:proofErr w:type="spellStart"/>
                            <w:r>
                              <w:t>bonusAmount</w:t>
                            </w:r>
                            <w:proofErr w:type="spellEnd"/>
                            <w:r>
                              <w:t xml:space="preserve"> = 50.00</w:t>
                            </w:r>
                          </w:p>
                          <w:p w14:paraId="70FA1627" w14:textId="362CF3BF" w:rsidR="00FA57BC" w:rsidRDefault="00FA57BC" w:rsidP="00FA57BC">
                            <w:r>
                              <w:t xml:space="preserve">num </w:t>
                            </w:r>
                            <w:proofErr w:type="spellStart"/>
                            <w:proofErr w:type="gramStart"/>
                            <w:r>
                              <w:t>qualifiedCalls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93607">
                              <w:t xml:space="preserve"> -</w:t>
                            </w:r>
                            <w:proofErr w:type="gramEnd"/>
                            <w:r>
                              <w:t>from/equals “# of calls &lt; 10 mins.” Field</w:t>
                            </w:r>
                          </w:p>
                          <w:p w14:paraId="427B6DAC" w14:textId="4530C656" w:rsidR="00FA57BC" w:rsidRDefault="00FA57BC" w:rsidP="00FA57BC">
                            <w:r>
                              <w:t xml:space="preserve">num </w:t>
                            </w:r>
                            <w:proofErr w:type="spellStart"/>
                            <w:r>
                              <w:t>salPlusBonus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449F" id="Flowchart: Data 3" o:spid="_x0000_s1033" type="#_x0000_t111" style="position:absolute;margin-left:15.6pt;margin-top:13.95pt;width:483.1pt;height:14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" fillcolor="white [3201]" strokecolor="black [3213]" strokeweight="1pt">
                <v:textbox>
                  <w:txbxContent>
                    <w:p w14:paraId="64A7824B" w14:textId="77777777" w:rsidR="00FA57BC" w:rsidRDefault="00FA57BC" w:rsidP="00FA57BC">
                      <w:r>
                        <w:t>Declarations - Get Record - input:</w:t>
                      </w:r>
                    </w:p>
                    <w:p w14:paraId="093E64B8" w14:textId="758FA70C" w:rsidR="00FA57BC" w:rsidRDefault="00FA57BC" w:rsidP="00FA57BC">
                      <w:r>
                        <w:t xml:space="preserve">string </w:t>
                      </w:r>
                      <w:proofErr w:type="spellStart"/>
                      <w:proofErr w:type="gramStart"/>
                      <w:r>
                        <w:t>lastName</w:t>
                      </w:r>
                      <w:proofErr w:type="spellEnd"/>
                      <w:r>
                        <w:t xml:space="preserve"> </w:t>
                      </w:r>
                      <w:r w:rsidR="00A93607">
                        <w:t xml:space="preserve"> -</w:t>
                      </w:r>
                      <w:proofErr w:type="gramEnd"/>
                      <w:r>
                        <w:t>from/equals “Last Name” field</w:t>
                      </w:r>
                    </w:p>
                    <w:p w14:paraId="39AAA8C8" w14:textId="23086E33" w:rsidR="00FA57BC" w:rsidRDefault="00FA57BC" w:rsidP="00FA57BC">
                      <w:r>
                        <w:t xml:space="preserve">num </w:t>
                      </w:r>
                      <w:proofErr w:type="gramStart"/>
                      <w:r>
                        <w:t xml:space="preserve">salary </w:t>
                      </w:r>
                      <w:r w:rsidR="00A93607">
                        <w:t xml:space="preserve"> -</w:t>
                      </w:r>
                      <w:proofErr w:type="gramEnd"/>
                      <w:r>
                        <w:t>from/equals “Salary” field</w:t>
                      </w:r>
                    </w:p>
                    <w:p w14:paraId="6319D480" w14:textId="77777777" w:rsidR="00FA57BC" w:rsidRDefault="00FA57BC" w:rsidP="00FA57BC">
                      <w:r>
                        <w:t xml:space="preserve">num </w:t>
                      </w:r>
                      <w:proofErr w:type="spellStart"/>
                      <w:r>
                        <w:t>bonusAmount</w:t>
                      </w:r>
                      <w:proofErr w:type="spellEnd"/>
                      <w:r>
                        <w:t xml:space="preserve"> = 50.00</w:t>
                      </w:r>
                    </w:p>
                    <w:p w14:paraId="70FA1627" w14:textId="362CF3BF" w:rsidR="00FA57BC" w:rsidRDefault="00FA57BC" w:rsidP="00FA57BC">
                      <w:r>
                        <w:t xml:space="preserve">num </w:t>
                      </w:r>
                      <w:proofErr w:type="spellStart"/>
                      <w:proofErr w:type="gramStart"/>
                      <w:r>
                        <w:t>qualifiedCalls</w:t>
                      </w:r>
                      <w:proofErr w:type="spellEnd"/>
                      <w:r>
                        <w:t xml:space="preserve"> </w:t>
                      </w:r>
                      <w:r w:rsidR="00A93607">
                        <w:t xml:space="preserve"> -</w:t>
                      </w:r>
                      <w:proofErr w:type="gramEnd"/>
                      <w:r>
                        <w:t>from/equals “# of calls &lt; 10 mins.” Field</w:t>
                      </w:r>
                    </w:p>
                    <w:p w14:paraId="427B6DAC" w14:textId="4530C656" w:rsidR="00FA57BC" w:rsidRDefault="00FA57BC" w:rsidP="00FA57BC">
                      <w:r>
                        <w:t xml:space="preserve">num </w:t>
                      </w:r>
                      <w:proofErr w:type="spellStart"/>
                      <w:r>
                        <w:t>salPlusBonus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77572" w:rsidSect="00E748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E1"/>
    <w:rsid w:val="00087E0C"/>
    <w:rsid w:val="000A4ACA"/>
    <w:rsid w:val="001C7E2A"/>
    <w:rsid w:val="0021205E"/>
    <w:rsid w:val="00277572"/>
    <w:rsid w:val="002A146C"/>
    <w:rsid w:val="004F59B9"/>
    <w:rsid w:val="004F72BC"/>
    <w:rsid w:val="00607EAC"/>
    <w:rsid w:val="00693F50"/>
    <w:rsid w:val="007E0E3C"/>
    <w:rsid w:val="00A93607"/>
    <w:rsid w:val="00D86C14"/>
    <w:rsid w:val="00E419A3"/>
    <w:rsid w:val="00E748E1"/>
    <w:rsid w:val="00EC758C"/>
    <w:rsid w:val="00FA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FBC4"/>
  <w15:chartTrackingRefBased/>
  <w15:docId w15:val="{70C2448A-D6A4-4773-85BC-3801ABB2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6</cp:revision>
  <dcterms:created xsi:type="dcterms:W3CDTF">2019-05-29T23:06:00Z</dcterms:created>
  <dcterms:modified xsi:type="dcterms:W3CDTF">2019-05-29T23:16:00Z</dcterms:modified>
</cp:coreProperties>
</file>