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C307E" w14:textId="16F50F8E" w:rsidR="009575CF" w:rsidRDefault="009575CF">
      <w:r>
        <w:rPr>
          <w:rFonts w:ascii="Lato" w:hAnsi="Lato"/>
          <w:color w:val="2D3B45"/>
          <w:sz w:val="42"/>
          <w:szCs w:val="42"/>
          <w:shd w:val="clear" w:color="auto" w:fill="FFFFFF"/>
        </w:rPr>
        <w:t>Date using enum and struct</w:t>
      </w:r>
    </w:p>
    <w:p w14:paraId="1135C138" w14:textId="77777777" w:rsidR="009575CF" w:rsidRPr="009575CF" w:rsidRDefault="009575CF" w:rsidP="009575C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575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Create a problem with the following.</w:t>
      </w:r>
    </w:p>
    <w:p w14:paraId="564240BB" w14:textId="77777777" w:rsidR="009575CF" w:rsidRPr="009575CF" w:rsidRDefault="009575CF" w:rsidP="00957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575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Define an enum called DayOfWeek for the days of the week (SUNDAY, MONDAY, TUESDAY...).</w:t>
      </w:r>
    </w:p>
    <w:p w14:paraId="46BA3966" w14:textId="77777777" w:rsidR="009575CF" w:rsidRPr="009575CF" w:rsidRDefault="009575CF" w:rsidP="00957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575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Define a </w:t>
      </w:r>
      <w:proofErr w:type="gramStart"/>
      <w:r w:rsidRPr="009575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struct</w:t>
      </w:r>
      <w:proofErr w:type="gramEnd"/>
      <w:r w:rsidRPr="009575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called Date that has the following fields: dayOfWeek, dayOfMonth, month, year).</w:t>
      </w:r>
    </w:p>
    <w:p w14:paraId="7138D45F" w14:textId="77777777" w:rsidR="009575CF" w:rsidRPr="009575CF" w:rsidRDefault="009575CF" w:rsidP="00957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575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Create an object from the Date </w:t>
      </w:r>
      <w:proofErr w:type="gramStart"/>
      <w:r w:rsidRPr="009575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struct</w:t>
      </w:r>
      <w:proofErr w:type="gramEnd"/>
      <w:r w:rsidRPr="009575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Set its fields with user input and the output a date like this: "Tuesday, 6/11/2020". You may want to write a helper function to convert the enum DayOfWeek into a string.</w:t>
      </w:r>
    </w:p>
    <w:p w14:paraId="2C3823F1" w14:textId="77777777" w:rsidR="009575CF" w:rsidRPr="009575CF" w:rsidRDefault="009575CF" w:rsidP="00957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575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Review </w:t>
      </w:r>
      <w:hyperlink r:id="rId5" w:tooltip="Enum/Struc In-Class Example Code Solution" w:history="1">
        <w:r w:rsidRPr="009575C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Announcements </w:t>
        </w:r>
      </w:hyperlink>
      <w:r w:rsidRPr="009575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code example</w:t>
      </w:r>
    </w:p>
    <w:p w14:paraId="00C7AFE4" w14:textId="77777777" w:rsidR="009575CF" w:rsidRPr="009575CF" w:rsidRDefault="009575CF" w:rsidP="009575C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575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Hint: For input, you can convert an int into an enum with static_cast.</w:t>
      </w:r>
    </w:p>
    <w:p w14:paraId="07B3816B" w14:textId="77777777" w:rsidR="009575CF" w:rsidRPr="009575CF" w:rsidRDefault="009575CF" w:rsidP="009575C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9575CF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DayOfWeek </w:t>
      </w:r>
      <w:proofErr w:type="gramStart"/>
      <w:r w:rsidRPr="009575CF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day;</w:t>
      </w:r>
      <w:proofErr w:type="gramEnd"/>
    </w:p>
    <w:p w14:paraId="0C789335" w14:textId="77777777" w:rsidR="009575CF" w:rsidRPr="009575CF" w:rsidRDefault="009575CF" w:rsidP="009575C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9575CF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int </w:t>
      </w:r>
      <w:proofErr w:type="gramStart"/>
      <w:r w:rsidRPr="009575CF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dayNumber;</w:t>
      </w:r>
      <w:proofErr w:type="gramEnd"/>
    </w:p>
    <w:p w14:paraId="08B4131D" w14:textId="77777777" w:rsidR="009575CF" w:rsidRPr="009575CF" w:rsidRDefault="009575CF" w:rsidP="009575C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9575CF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cin &gt;&gt; </w:t>
      </w:r>
      <w:proofErr w:type="gramStart"/>
      <w:r w:rsidRPr="009575CF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dayNumber;</w:t>
      </w:r>
      <w:proofErr w:type="gramEnd"/>
    </w:p>
    <w:p w14:paraId="7F4DF9DD" w14:textId="77777777" w:rsidR="009575CF" w:rsidRPr="009575CF" w:rsidRDefault="009575CF" w:rsidP="009575C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9575CF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day = static_cast&lt;DayOfWeek&gt;(dayNumber</w:t>
      </w:r>
      <w:proofErr w:type="gramStart"/>
      <w:r w:rsidRPr="009575CF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57D415B6" w14:textId="77777777" w:rsidR="009575CF" w:rsidRDefault="009575CF"/>
    <w:sectPr w:rsidR="009575CF" w:rsidSect="00EE420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31E5"/>
    <w:multiLevelType w:val="multilevel"/>
    <w:tmpl w:val="9846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81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47"/>
    <w:rsid w:val="00160ED0"/>
    <w:rsid w:val="002D66F3"/>
    <w:rsid w:val="0061433C"/>
    <w:rsid w:val="006E47F6"/>
    <w:rsid w:val="00844525"/>
    <w:rsid w:val="00877A47"/>
    <w:rsid w:val="009575CF"/>
    <w:rsid w:val="009C015B"/>
    <w:rsid w:val="00AD58FF"/>
    <w:rsid w:val="00CB4AA6"/>
    <w:rsid w:val="00EE4209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F65C"/>
  <w15:chartTrackingRefBased/>
  <w15:docId w15:val="{2196D757-EA4A-4E21-9933-EDFAA01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macc.instructure.com/courses/7951/discussion_topics/1021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2024-04-01T14:54:00Z</dcterms:created>
  <dcterms:modified xsi:type="dcterms:W3CDTF">2024-04-01T14:55:00Z</dcterms:modified>
</cp:coreProperties>
</file>