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6295B" w14:textId="1A2B595A" w:rsidR="00B52B93" w:rsidRDefault="00B52B93">
      <w:r>
        <w:rPr>
          <w:rFonts w:ascii="Lato" w:hAnsi="Lato"/>
          <w:color w:val="2D3B45"/>
          <w:sz w:val="42"/>
          <w:szCs w:val="42"/>
          <w:shd w:val="clear" w:color="auto" w:fill="FFFFFF"/>
        </w:rPr>
        <w:t>Final Project Proposal</w:t>
      </w:r>
    </w:p>
    <w:p w14:paraId="008C52BC" w14:textId="77777777" w:rsidR="00B52B93" w:rsidRDefault="00B52B93" w:rsidP="00B52B93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For your final project, you will create a program that maintains an inventory of items and displays unique information about each item. Review the project requirements and pick a problem domain that you are interested in modeling (e.g., books, movies, pets, sports teams...). Review the guidelines for how to write a problem statement (</w:t>
      </w:r>
      <w:hyperlink r:id="rId4" w:tgtFrame="_blank" w:history="1">
        <w:r>
          <w:rPr>
            <w:rStyle w:val="Hyperlink"/>
            <w:rFonts w:ascii="Lato" w:eastAsiaTheme="majorEastAsia" w:hAnsi="Lato"/>
          </w:rPr>
          <w:t>https://www.wikihow.com/Write-a-Problem-Statement</w:t>
        </w:r>
        <w:r>
          <w:rPr>
            <w:rStyle w:val="screenreader-only"/>
            <w:rFonts w:ascii="Lato" w:eastAsiaTheme="majorEastAsia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  <w:r>
        <w:rPr>
          <w:rFonts w:ascii="Lato" w:hAnsi="Lato"/>
          <w:color w:val="2D3B45"/>
        </w:rPr>
        <w:t>) and submit a short description of your proposed problem domain and problem statement.</w:t>
      </w:r>
    </w:p>
    <w:p w14:paraId="224EA74D" w14:textId="77777777" w:rsidR="00B52B93" w:rsidRDefault="00B52B93" w:rsidP="00B52B9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Submit your assignment here.</w:t>
      </w:r>
    </w:p>
    <w:p w14:paraId="3E7506DF" w14:textId="77777777" w:rsidR="00B52B93" w:rsidRDefault="00B52B93" w:rsidP="00B52B9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This is worth 20 points.</w:t>
      </w:r>
    </w:p>
    <w:p w14:paraId="08B47081" w14:textId="77777777" w:rsidR="00B52B93" w:rsidRDefault="00B52B93"/>
    <w:sectPr w:rsidR="00B52B93" w:rsidSect="00EA50EF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D0"/>
    <w:rsid w:val="00160ED0"/>
    <w:rsid w:val="002D66F3"/>
    <w:rsid w:val="0061433C"/>
    <w:rsid w:val="006E47F6"/>
    <w:rsid w:val="007A32D0"/>
    <w:rsid w:val="00844525"/>
    <w:rsid w:val="009C015B"/>
    <w:rsid w:val="00AD58FF"/>
    <w:rsid w:val="00B52B93"/>
    <w:rsid w:val="00CB4AA6"/>
    <w:rsid w:val="00EA50EF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1DA3"/>
  <w15:chartTrackingRefBased/>
  <w15:docId w15:val="{0F6400EB-3F35-48B2-B195-DD14D06A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2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2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52B9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52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6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ikihow.com/Write-a-Problem-Stat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2024-04-22T16:44:00Z</dcterms:created>
  <dcterms:modified xsi:type="dcterms:W3CDTF">2024-04-22T16:45:00Z</dcterms:modified>
</cp:coreProperties>
</file>