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ACB03" w14:textId="16ECB971" w:rsidR="00600B84" w:rsidRPr="00600B84" w:rsidRDefault="00600B84">
      <w:pPr>
        <w:rPr>
          <w:sz w:val="32"/>
          <w:szCs w:val="32"/>
        </w:rPr>
      </w:pPr>
      <w:r w:rsidRPr="00600B84">
        <w:rPr>
          <w:rFonts w:ascii="Lato" w:hAnsi="Lato"/>
          <w:color w:val="2D3B45"/>
          <w:sz w:val="32"/>
          <w:szCs w:val="32"/>
          <w:shd w:val="clear" w:color="auto" w:fill="FFFFFF"/>
        </w:rPr>
        <w:t>Final Project</w:t>
      </w:r>
    </w:p>
    <w:p w14:paraId="0E564436" w14:textId="77777777" w:rsidR="00600B84" w:rsidRPr="00600B84" w:rsidRDefault="00600B84" w:rsidP="00600B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Create a program that maintains an inventory of items and displays unique information about each item.</w:t>
      </w:r>
    </w:p>
    <w:p w14:paraId="1E838623" w14:textId="77777777" w:rsidR="00600B84" w:rsidRPr="00600B84" w:rsidRDefault="00600B84" w:rsidP="00600B84">
      <w:pPr>
        <w:shd w:val="clear" w:color="auto" w:fill="FFFFFF"/>
        <w:spacing w:before="180" w:after="180" w:line="240" w:lineRule="auto"/>
        <w:ind w:lef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1. Pick a problem domain that you are interested in modeling (e.g., books, movies, pets, sports teams...).</w:t>
      </w:r>
    </w:p>
    <w:p w14:paraId="36BDC13C" w14:textId="77777777" w:rsidR="00600B84" w:rsidRPr="00600B84" w:rsidRDefault="00600B84" w:rsidP="00600B84">
      <w:pPr>
        <w:shd w:val="clear" w:color="auto" w:fill="FFFFFF"/>
        <w:spacing w:before="180" w:after="180" w:line="240" w:lineRule="auto"/>
        <w:ind w:lef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2. Create the classes that model your domain. There must be at least one example of a class that is derived from a base class. For exam 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TextBook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is </w:t>
      </w:r>
      <w:proofErr w:type="spellStart"/>
      <w:proofErr w:type="gram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dirvied</w:t>
      </w:r>
      <w:proofErr w:type="spellEnd"/>
      <w:proofErr w:type="gram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from Book, 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TelevisionMovie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is 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dirvied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from Movie, 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AquaticPet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is 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dirived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from Pet, 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BasketballTeam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is derived from Team.</w:t>
      </w:r>
    </w:p>
    <w:p w14:paraId="28AAF071" w14:textId="77777777" w:rsidR="00600B84" w:rsidRPr="00600B84" w:rsidRDefault="00600B84" w:rsidP="00600B84">
      <w:pPr>
        <w:shd w:val="clear" w:color="auto" w:fill="FFFFFF"/>
        <w:spacing w:before="180" w:after="180" w:line="240" w:lineRule="auto"/>
        <w:ind w:lef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Hint: make sure you inherit with public, this will be important for step 5, for example:</w:t>
      </w:r>
    </w:p>
    <w:p w14:paraId="40D6EA21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class </w:t>
      </w:r>
      <w:proofErr w:type="spell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TelevisionMovie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: public </w:t>
      </w:r>
      <w:proofErr w:type="gram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Movie</w:t>
      </w:r>
      <w:proofErr w:type="gramEnd"/>
    </w:p>
    <w:p w14:paraId="0FE0CDFB" w14:textId="77777777" w:rsidR="00600B84" w:rsidRPr="00600B84" w:rsidRDefault="00600B84" w:rsidP="00600B84">
      <w:pPr>
        <w:shd w:val="clear" w:color="auto" w:fill="FFFFFF"/>
        <w:spacing w:before="180" w:after="180" w:line="240" w:lineRule="auto"/>
        <w:ind w:lef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3. Create a menu system </w:t>
      </w:r>
      <w:proofErr w:type="gram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similar to</w:t>
      </w:r>
      <w:proofErr w:type="gram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 following.</w:t>
      </w:r>
    </w:p>
    <w:p w14:paraId="3E4ACF6E" w14:textId="77777777" w:rsidR="00600B84" w:rsidRPr="00600B84" w:rsidRDefault="00600B84" w:rsidP="00600B84">
      <w:pPr>
        <w:shd w:val="clear" w:color="auto" w:fill="FFFFFF"/>
        <w:spacing w:before="180" w:after="180" w:line="240" w:lineRule="auto"/>
        <w:ind w:left="90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Main menu: Select an option.</w:t>
      </w:r>
    </w:p>
    <w:p w14:paraId="5704801B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00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1. Add item</w:t>
      </w:r>
    </w:p>
    <w:p w14:paraId="62B38125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00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2. Remove item</w:t>
      </w:r>
    </w:p>
    <w:p w14:paraId="7286B815" w14:textId="5A78473C" w:rsidR="00600B84" w:rsidRPr="00600B84" w:rsidRDefault="00600B84" w:rsidP="00BE550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900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3. Display all items</w:t>
      </w: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Menu option 1: What type of item will be added?</w:t>
      </w: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1. Add item type 1</w:t>
      </w: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2. Add item type 2</w:t>
      </w: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3. Add item type 3</w:t>
      </w: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Menu option 2: Enter the index of the item that should be removed?</w:t>
      </w: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</w: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br/>
        <w:t>Menu option 3: Displaying all items...</w:t>
      </w:r>
    </w:p>
    <w:p w14:paraId="3550E242" w14:textId="77777777" w:rsidR="00600B84" w:rsidRPr="00600B84" w:rsidRDefault="00600B84" w:rsidP="00600B84">
      <w:pPr>
        <w:shd w:val="clear" w:color="auto" w:fill="FFFFFF"/>
        <w:spacing w:before="180" w:after="180" w:line="240" w:lineRule="auto"/>
        <w:ind w:lef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4. Each class should have its own display function that is used to display an object of that class.</w:t>
      </w:r>
    </w:p>
    <w:p w14:paraId="7B04D5B7" w14:textId="77777777" w:rsidR="00600B84" w:rsidRPr="00600B84" w:rsidRDefault="00600B84" w:rsidP="00600B84">
      <w:pPr>
        <w:shd w:val="clear" w:color="auto" w:fill="FFFFFF"/>
        <w:spacing w:before="180" w:after="180" w:line="240" w:lineRule="auto"/>
        <w:ind w:lef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5. You must use an STL vector to store the items. The problem can be solved with regular pointers or with smart pointers. Because we have not covered smart pointers </w:t>
      </w:r>
      <w:proofErr w:type="gram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all of</w:t>
      </w:r>
      <w:proofErr w:type="gram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 relevant operations are provided below. For smart pointers to work you must change 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c++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11 to 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c++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14 in the projects .pro file. You can also use the online compiler at https://onlinegdb.com to test your smart pointers using 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c++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14.</w:t>
      </w:r>
    </w:p>
    <w:p w14:paraId="0A32B830" w14:textId="343EC7AD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// note: you must change </w:t>
      </w:r>
      <w:proofErr w:type="spell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c++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11 to </w:t>
      </w:r>
      <w:proofErr w:type="spell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c++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14 in the .pro file</w:t>
      </w:r>
    </w:p>
    <w:p w14:paraId="56D0B4BF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// create a vector of your base class</w:t>
      </w:r>
    </w:p>
    <w:p w14:paraId="2BCC8C85" w14:textId="677EF80F" w:rsidR="00600B84" w:rsidRPr="00BE550D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vector&lt;</w:t>
      </w:r>
      <w:proofErr w:type="spell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unique_ptr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&lt;Movie&gt;&gt; </w:t>
      </w:r>
      <w:proofErr w:type="gram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movies;</w:t>
      </w:r>
      <w:proofErr w:type="gramEnd"/>
    </w:p>
    <w:p w14:paraId="4958C036" w14:textId="77777777" w:rsidR="00BE550D" w:rsidRPr="00600B84" w:rsidRDefault="00BE550D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</w:p>
    <w:p w14:paraId="61379611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// add a </w:t>
      </w:r>
      <w:proofErr w:type="gram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new objects of the base class</w:t>
      </w:r>
      <w:proofErr w:type="gram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 to the vector</w:t>
      </w:r>
    </w:p>
    <w:p w14:paraId="2C84FC85" w14:textId="77777777" w:rsidR="00600B84" w:rsidRPr="00BE550D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proofErr w:type="spellStart"/>
      <w:proofErr w:type="gram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movies.push</w:t>
      </w:r>
      <w:proofErr w:type="gram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_back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(</w:t>
      </w:r>
      <w:proofErr w:type="spell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make_unique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&lt;Movie&gt;("The </w:t>
      </w:r>
      <w:proofErr w:type="spell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Wizrd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 of Oz", 1939));</w:t>
      </w:r>
    </w:p>
    <w:p w14:paraId="6A70015B" w14:textId="77777777" w:rsidR="00BE550D" w:rsidRPr="00600B84" w:rsidRDefault="00BE550D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</w:p>
    <w:p w14:paraId="04D834D7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// add a new object of a derived class to the vector</w:t>
      </w:r>
    </w:p>
    <w:p w14:paraId="756FCA42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proofErr w:type="spellStart"/>
      <w:proofErr w:type="gram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movies.emplace</w:t>
      </w:r>
      <w:proofErr w:type="gram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_back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(</w:t>
      </w:r>
      <w:proofErr w:type="spell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make_unique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&lt;</w:t>
      </w:r>
      <w:proofErr w:type="spell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TelevisionMovie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&gt;("Saga of a Star World", 1978, 3));</w:t>
      </w:r>
    </w:p>
    <w:p w14:paraId="5CAF41FB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</w:p>
    <w:p w14:paraId="4A832BB3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// remove an item from the vector</w:t>
      </w:r>
    </w:p>
    <w:p w14:paraId="253052FD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// we will use a variable to indicate which item to remove (location 0 means remove the first item) </w:t>
      </w:r>
    </w:p>
    <w:p w14:paraId="49EC6909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int index = </w:t>
      </w:r>
      <w:proofErr w:type="gram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0;</w:t>
      </w:r>
      <w:proofErr w:type="gramEnd"/>
    </w:p>
    <w:p w14:paraId="0D864FCB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proofErr w:type="spellStart"/>
      <w:proofErr w:type="gram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movies.erase</w:t>
      </w:r>
      <w:proofErr w:type="spellEnd"/>
      <w:proofErr w:type="gram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(</w:t>
      </w:r>
      <w:proofErr w:type="spell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movies.begin</w:t>
      </w:r>
      <w:proofErr w:type="spell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() + index);</w:t>
      </w:r>
    </w:p>
    <w:p w14:paraId="74AFEA32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</w:p>
    <w:p w14:paraId="1BB87CFF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// display all items in the vector</w:t>
      </w:r>
    </w:p>
    <w:p w14:paraId="0FA00DCB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for (auto&amp; movie: movies) {</w:t>
      </w:r>
    </w:p>
    <w:p w14:paraId="0A3DDF58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    // note: this depends on polymorphism,</w:t>
      </w:r>
    </w:p>
    <w:p w14:paraId="02ADE819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    // it only works if display is virtual</w:t>
      </w:r>
    </w:p>
    <w:p w14:paraId="64ADB23D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 xml:space="preserve">    movie-&gt;</w:t>
      </w:r>
      <w:proofErr w:type="gramStart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display(</w:t>
      </w:r>
      <w:proofErr w:type="gramEnd"/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);</w:t>
      </w:r>
    </w:p>
    <w:p w14:paraId="769BBFFA" w14:textId="77777777" w:rsidR="00600B84" w:rsidRPr="00600B84" w:rsidRDefault="00600B84" w:rsidP="00600B8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</w:pPr>
      <w:r w:rsidRPr="00600B84">
        <w:rPr>
          <w:rFonts w:ascii="Consolas" w:eastAsia="Times New Roman" w:hAnsi="Consolas" w:cs="Courier New"/>
          <w:color w:val="2D3B45"/>
          <w:kern w:val="0"/>
          <w:sz w:val="18"/>
          <w:szCs w:val="18"/>
          <w14:ligatures w14:val="none"/>
        </w:rPr>
        <w:t>}</w:t>
      </w:r>
    </w:p>
    <w:p w14:paraId="5020C74A" w14:textId="77777777" w:rsidR="00600B84" w:rsidRPr="00600B84" w:rsidRDefault="00600B84" w:rsidP="00600B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For full credit the project must have the following components:</w:t>
      </w:r>
    </w:p>
    <w:p w14:paraId="148A4A43" w14:textId="77777777" w:rsidR="00600B84" w:rsidRPr="00600B84" w:rsidRDefault="00600B84" w:rsidP="00600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 xml:space="preserve">A problem </w:t>
      </w:r>
      <w:proofErr w:type="gram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statement</w:t>
      </w:r>
      <w:proofErr w:type="gram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184FA0CB" w14:textId="77777777" w:rsidR="00600B84" w:rsidRPr="00600B84" w:rsidRDefault="00600B84" w:rsidP="00600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UML diagrams of </w:t>
      </w:r>
      <w:proofErr w:type="gram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all of</w:t>
      </w:r>
      <w:proofErr w:type="gram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 classes.</w:t>
      </w:r>
    </w:p>
    <w:p w14:paraId="41D844EB" w14:textId="77777777" w:rsidR="00600B84" w:rsidRPr="00600B84" w:rsidRDefault="00600B84" w:rsidP="00600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The final program (all .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cpp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 and .h files). The code should be documented with comments.</w:t>
      </w:r>
    </w:p>
    <w:p w14:paraId="20D8B58D" w14:textId="77777777" w:rsidR="00600B84" w:rsidRPr="00600B84" w:rsidRDefault="00600B84" w:rsidP="00600B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Follow the code </w:t>
      </w:r>
      <w:proofErr w:type="spellStart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>guidlines</w:t>
      </w:r>
      <w:proofErr w:type="spellEnd"/>
      <w:r w:rsidRPr="00600B8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below.</w:t>
      </w:r>
    </w:p>
    <w:p w14:paraId="34B9B552" w14:textId="77777777" w:rsidR="00600B84" w:rsidRPr="00600B84" w:rsidRDefault="00600B84" w:rsidP="00600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14:ligatures w14:val="none"/>
        </w:rPr>
      </w:pPr>
      <w:r w:rsidRPr="00600B84">
        <w:rPr>
          <w:rFonts w:ascii="inherit" w:eastAsia="Times New Roman" w:hAnsi="inherit" w:cs="Helvetica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Code guidelines:</w:t>
      </w:r>
    </w:p>
    <w:p w14:paraId="536DCF1F" w14:textId="77777777" w:rsidR="00600B84" w:rsidRPr="00600B84" w:rsidRDefault="00600B84" w:rsidP="00600B8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00B84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Good style:</w:t>
      </w:r>
      <w:r w:rsidRPr="00600B8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Use proper indentation, no magic numbers, good naming conventions.</w:t>
      </w:r>
    </w:p>
    <w:p w14:paraId="36AFCB47" w14:textId="77777777" w:rsidR="00600B84" w:rsidRPr="00600B84" w:rsidRDefault="00600B84" w:rsidP="00600B8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00B84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Usability:</w:t>
      </w:r>
      <w:r w:rsidRPr="00600B8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Always prompt the user for input so they know what to do and provide meaningful output messages.</w:t>
      </w:r>
    </w:p>
    <w:p w14:paraId="111635AB" w14:textId="77777777" w:rsidR="00600B84" w:rsidRPr="00600B84" w:rsidRDefault="00600B84" w:rsidP="00600B8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00B84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Input Validation:</w:t>
      </w:r>
      <w:r w:rsidRPr="00600B8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The program should not accept invalid input, </w:t>
      </w:r>
      <w:proofErr w:type="gramStart"/>
      <w:r w:rsidRPr="00600B8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prompt</w:t>
      </w:r>
      <w:proofErr w:type="gramEnd"/>
      <w:r w:rsidRPr="00600B8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user to reenter an input that is invalid.</w:t>
      </w:r>
    </w:p>
    <w:p w14:paraId="1C15908E" w14:textId="77777777" w:rsidR="00600B84" w:rsidRPr="00600B84" w:rsidRDefault="00600B84" w:rsidP="00600B8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00B84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Documentation:</w:t>
      </w:r>
      <w:r w:rsidRPr="00600B8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Add a </w:t>
      </w:r>
      <w:proofErr w:type="gramStart"/>
      <w:r w:rsidRPr="00600B8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comments</w:t>
      </w:r>
      <w:proofErr w:type="gramEnd"/>
      <w:r w:rsidRPr="00600B8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that document what each part of your code does, at a minimum each function should be clearly documented by describing the expected argument values and what the function returns.</w:t>
      </w:r>
    </w:p>
    <w:p w14:paraId="02574A3E" w14:textId="77777777" w:rsidR="00600B84" w:rsidRPr="00600B84" w:rsidRDefault="00600B84" w:rsidP="00600B8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00B84">
        <w:rPr>
          <w:rFonts w:ascii="inherit" w:eastAsia="Times New Roman" w:hAnsi="inherit" w:cs="Times New Roman"/>
          <w:b/>
          <w:bCs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Testing:</w:t>
      </w:r>
      <w:r w:rsidRPr="00600B8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Make sure your code compiles and works.</w:t>
      </w:r>
    </w:p>
    <w:p w14:paraId="0494271C" w14:textId="77777777" w:rsidR="00600B84" w:rsidRDefault="00600B84"/>
    <w:sectPr w:rsidR="00600B84" w:rsidSect="00A32C3C">
      <w:pgSz w:w="12240" w:h="20160" w:code="5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1DEC"/>
    <w:multiLevelType w:val="multilevel"/>
    <w:tmpl w:val="1964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636A9"/>
    <w:multiLevelType w:val="multilevel"/>
    <w:tmpl w:val="5BB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305031">
    <w:abstractNumId w:val="0"/>
  </w:num>
  <w:num w:numId="2" w16cid:durableId="2112818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8A"/>
    <w:rsid w:val="00160ED0"/>
    <w:rsid w:val="002D66F3"/>
    <w:rsid w:val="00600B84"/>
    <w:rsid w:val="0061433C"/>
    <w:rsid w:val="006E47F6"/>
    <w:rsid w:val="00844525"/>
    <w:rsid w:val="009C015B"/>
    <w:rsid w:val="00A32C3C"/>
    <w:rsid w:val="00AD58FF"/>
    <w:rsid w:val="00BE550D"/>
    <w:rsid w:val="00CB4AA6"/>
    <w:rsid w:val="00E91F8A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7E9D"/>
  <w15:chartTrackingRefBased/>
  <w15:docId w15:val="{5F3E6A69-BBAB-4405-B4AA-10246B64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3</cp:revision>
  <dcterms:created xsi:type="dcterms:W3CDTF">2024-04-22T16:47:00Z</dcterms:created>
  <dcterms:modified xsi:type="dcterms:W3CDTF">2024-04-22T16:50:00Z</dcterms:modified>
</cp:coreProperties>
</file>