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3EA8F" w14:textId="77777777" w:rsidR="00997B48" w:rsidRPr="00997B48" w:rsidRDefault="00997B48" w:rsidP="00997B48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  <w:r w:rsidRPr="00997B48"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  <w:t>Activities in Module 14</w:t>
      </w:r>
    </w:p>
    <w:p w14:paraId="645A4A50" w14:textId="77777777" w:rsidR="00997B48" w:rsidRPr="00997B48" w:rsidRDefault="00997B48" w:rsidP="00997B48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997B48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Module 14: Exception &amp; Final Project </w:t>
      </w:r>
    </w:p>
    <w:p w14:paraId="76E1BB25" w14:textId="77777777" w:rsidR="00997B48" w:rsidRPr="00997B48" w:rsidRDefault="00997B48" w:rsidP="00997B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7B48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997B4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Final Course Evaluation</w:t>
      </w:r>
    </w:p>
    <w:p w14:paraId="4CD583B6" w14:textId="77777777" w:rsidR="00997B48" w:rsidRPr="00997B48" w:rsidRDefault="00997B48" w:rsidP="00997B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7B48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997B4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Present Final Project</w:t>
      </w:r>
    </w:p>
    <w:p w14:paraId="362AADF7" w14:textId="77777777" w:rsidR="00997B48" w:rsidRPr="00997B48" w:rsidRDefault="00997B48" w:rsidP="00997B48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997B48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Reading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5824"/>
      </w:tblGrid>
      <w:tr w:rsidR="00997B48" w:rsidRPr="00997B48" w14:paraId="7F3A715B" w14:textId="77777777" w:rsidTr="00997B4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E60B632" w14:textId="77777777" w:rsidR="00997B48" w:rsidRPr="00997B48" w:rsidRDefault="00997B48" w:rsidP="00997B48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997B4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Assignment Reading 14</w:t>
            </w:r>
          </w:p>
        </w:tc>
      </w:tr>
      <w:tr w:rsidR="00997B48" w:rsidRPr="00997B48" w14:paraId="00D9E50E" w14:textId="77777777" w:rsidTr="00997B48">
        <w:tc>
          <w:tcPr>
            <w:tcW w:w="0" w:type="auto"/>
            <w:shd w:val="clear" w:color="auto" w:fill="FFFFFF"/>
            <w:vAlign w:val="center"/>
            <w:hideMark/>
          </w:tcPr>
          <w:p w14:paraId="001B9E0F" w14:textId="77777777" w:rsidR="00997B48" w:rsidRPr="00997B48" w:rsidRDefault="00997B48" w:rsidP="00997B48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997B48">
              <w:rPr>
                <w:rFonts w:ascii="Lato" w:eastAsia="Times New Roman" w:hAnsi="Lato" w:cs="Times New Roman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23BBEE7C" wp14:editId="7BB8D2FA">
                      <wp:extent cx="1552575" cy="400050"/>
                      <wp:effectExtent l="0" t="0" r="0" b="0"/>
                      <wp:docPr id="514693169" name="AutoShape 1" descr="zyBooks logo">
                        <a:hlinkClick xmlns:a="http://schemas.openxmlformats.org/drawingml/2006/main" r:id="rId5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52575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0FF0A4" id="AutoShape 1" o:spid="_x0000_s1026" alt="zyBooks logo" href="https://lti.zybooks.com/v1/lti_provider" target="&quot;_blank&quot;" style="width:122.2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8B4B70" w14:textId="77777777" w:rsidR="00997B48" w:rsidRPr="00997B48" w:rsidRDefault="00997B48" w:rsidP="00997B48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997B4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Module 14: Exceptions</w:t>
            </w:r>
            <w:r w:rsidRPr="00997B4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14.1 Exception basics</w:t>
            </w:r>
            <w:r w:rsidRPr="00997B4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14.2 Exceptions with functions</w:t>
            </w:r>
            <w:r w:rsidRPr="00997B4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14.3 Multiple handlers</w:t>
            </w:r>
            <w:r w:rsidRPr="00997B4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14.4 C++ example: Generate number format exception</w:t>
            </w:r>
          </w:p>
        </w:tc>
      </w:tr>
    </w:tbl>
    <w:p w14:paraId="4234F206" w14:textId="77777777" w:rsidR="00997B48" w:rsidRPr="00997B48" w:rsidRDefault="00997B48" w:rsidP="00997B4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1649"/>
        <w:gridCol w:w="2124"/>
      </w:tblGrid>
      <w:tr w:rsidR="00997B48" w:rsidRPr="00997B48" w14:paraId="18B74B3E" w14:textId="77777777" w:rsidTr="00997B48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435A2E8" w14:textId="77777777" w:rsidR="00997B48" w:rsidRPr="00997B48" w:rsidRDefault="00997B48" w:rsidP="00997B48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997B4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Table of Activities</w:t>
            </w:r>
          </w:p>
        </w:tc>
      </w:tr>
      <w:tr w:rsidR="00997B48" w:rsidRPr="00997B48" w14:paraId="1879EAFB" w14:textId="77777777" w:rsidTr="00997B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CE3C66" w14:textId="77777777" w:rsidR="00997B48" w:rsidRPr="00997B48" w:rsidRDefault="00997B48" w:rsidP="00997B48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997B48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Activity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EFFBB4" w14:textId="77777777" w:rsidR="00997B48" w:rsidRPr="00997B48" w:rsidRDefault="00997B48" w:rsidP="00997B48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997B48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Points Possible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9822BF" w14:textId="77777777" w:rsidR="00997B48" w:rsidRPr="00997B48" w:rsidRDefault="00997B48" w:rsidP="00997B48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997B48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Meets Competency</w:t>
            </w:r>
          </w:p>
        </w:tc>
      </w:tr>
      <w:tr w:rsidR="00997B48" w:rsidRPr="00997B48" w14:paraId="4930C705" w14:textId="77777777" w:rsidTr="00997B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3860C0" w14:textId="77777777" w:rsidR="00997B48" w:rsidRPr="00997B48" w:rsidRDefault="00997B48" w:rsidP="00997B48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997B48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Final 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E456C1" w14:textId="77777777" w:rsidR="00997B48" w:rsidRPr="00997B48" w:rsidRDefault="00997B48" w:rsidP="00997B4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997B4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E0FC02" w14:textId="77777777" w:rsidR="00997B48" w:rsidRPr="00997B48" w:rsidRDefault="00997B48" w:rsidP="00997B4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997B4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6.3 and 6.4</w:t>
            </w:r>
          </w:p>
        </w:tc>
      </w:tr>
      <w:tr w:rsidR="00997B48" w:rsidRPr="00997B48" w14:paraId="3D19D98E" w14:textId="77777777" w:rsidTr="00997B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4FF30A" w14:textId="77777777" w:rsidR="00997B48" w:rsidRPr="00997B48" w:rsidRDefault="00997B48" w:rsidP="00997B48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997B48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Final Survey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2BB9DF" w14:textId="77777777" w:rsidR="00997B48" w:rsidRPr="00997B48" w:rsidRDefault="00997B48" w:rsidP="00997B4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997B4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8687F0" w14:textId="77777777" w:rsidR="00997B48" w:rsidRPr="00997B48" w:rsidRDefault="00997B48" w:rsidP="00997B4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997B4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74304730" w14:textId="77777777" w:rsidR="00160ED0" w:rsidRDefault="00160ED0"/>
    <w:sectPr w:rsidR="00160ED0" w:rsidSect="0081293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C223C"/>
    <w:multiLevelType w:val="multilevel"/>
    <w:tmpl w:val="1E58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77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28"/>
    <w:rsid w:val="00160ED0"/>
    <w:rsid w:val="00264528"/>
    <w:rsid w:val="002D66F3"/>
    <w:rsid w:val="0061433C"/>
    <w:rsid w:val="006E47F6"/>
    <w:rsid w:val="00812937"/>
    <w:rsid w:val="00844525"/>
    <w:rsid w:val="00997B48"/>
    <w:rsid w:val="009C015B"/>
    <w:rsid w:val="00AD58FF"/>
    <w:rsid w:val="00CB4AA6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7D8E7-2BE7-419B-9325-6A5E46D1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5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5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5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5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7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ti.zybooks.com/v1/lti_provi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2024-04-22T16:46:00Z</dcterms:created>
  <dcterms:modified xsi:type="dcterms:W3CDTF">2024-04-22T16:46:00Z</dcterms:modified>
</cp:coreProperties>
</file>