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37E9" w14:textId="77777777" w:rsidR="00BD0690" w:rsidRPr="00BD0690" w:rsidRDefault="00BD0690" w:rsidP="00BD0690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36"/>
          <w:szCs w:val="36"/>
          <w14:ligatures w14:val="none"/>
        </w:rPr>
      </w:pPr>
      <w:r w:rsidRPr="00BD0690">
        <w:rPr>
          <w:rFonts w:ascii="Lato" w:eastAsia="Times New Roman" w:hAnsi="Lato" w:cs="Times New Roman"/>
          <w:color w:val="666666"/>
          <w:kern w:val="36"/>
          <w:sz w:val="36"/>
          <w:szCs w:val="36"/>
          <w14:ligatures w14:val="none"/>
        </w:rPr>
        <w:t>C/C++ Basic Arithmetic Operators</w:t>
      </w:r>
    </w:p>
    <w:p w14:paraId="665EA4CF" w14:textId="4B218D2D" w:rsidR="00BD0690" w:rsidRPr="00BD0690" w:rsidRDefault="00BD0690" w:rsidP="00BD069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  <w:drawing>
          <wp:inline distT="0" distB="0" distL="0" distR="0" wp14:anchorId="17DBD32B" wp14:editId="11791A23">
            <wp:extent cx="5673470" cy="5238750"/>
            <wp:effectExtent l="0" t="0" r="3810" b="0"/>
            <wp:docPr id="56929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9" cy="5258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577C2" w14:textId="77777777" w:rsidR="00BD0690" w:rsidRPr="00BD0690" w:rsidRDefault="00BD0690" w:rsidP="00BD069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D069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Unary operators require one operand. The increment and decrement operators are ++ and --.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</w:tblGrid>
      <w:tr w:rsidR="00BD0690" w:rsidRPr="00BD0690" w14:paraId="688E0791" w14:textId="77777777" w:rsidTr="00BD06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303029" w14:textId="77777777" w:rsidR="00BD0690" w:rsidRPr="00BD0690" w:rsidRDefault="00BD0690" w:rsidP="00BD0690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int c = </w:t>
            </w:r>
            <w:proofErr w:type="gramStart"/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5;</w:t>
            </w:r>
            <w:proofErr w:type="gramEnd"/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8B450D6" w14:textId="77777777" w:rsidR="00BD0690" w:rsidRPr="00BD0690" w:rsidRDefault="00BD0690" w:rsidP="00BD0690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proofErr w:type="gramStart"/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c++</w:t>
            </w:r>
            <w:proofErr w:type="spellEnd"/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;   </w:t>
            </w:r>
            <w:proofErr w:type="gramEnd"/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BD0690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// c is now 6  </w:t>
            </w:r>
          </w:p>
        </w:tc>
      </w:tr>
    </w:tbl>
    <w:p w14:paraId="4939445E" w14:textId="77777777" w:rsidR="00BD0690" w:rsidRPr="00BD0690" w:rsidRDefault="00BD0690" w:rsidP="00BD069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D069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Binary operators require two operands.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</w:tblGrid>
      <w:tr w:rsidR="00BD0690" w:rsidRPr="00BD0690" w14:paraId="4F8A9F11" w14:textId="77777777" w:rsidTr="00BD06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00ADF4" w14:textId="77777777" w:rsidR="00BD0690" w:rsidRPr="00BD0690" w:rsidRDefault="00BD0690" w:rsidP="00BD0690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int a = </w:t>
            </w:r>
            <w:proofErr w:type="gramStart"/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5;</w:t>
            </w:r>
            <w:proofErr w:type="gramEnd"/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61E4161" w14:textId="77777777" w:rsidR="00BD0690" w:rsidRPr="00BD0690" w:rsidRDefault="00BD0690" w:rsidP="00BD0690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int b = </w:t>
            </w:r>
            <w:proofErr w:type="gramStart"/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-2;</w:t>
            </w:r>
            <w:proofErr w:type="gramEnd"/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1BF1AFB" w14:textId="77777777" w:rsidR="00BD0690" w:rsidRPr="00BD0690" w:rsidRDefault="00BD0690" w:rsidP="00BD0690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gramStart"/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c;</w:t>
            </w:r>
            <w:proofErr w:type="gramEnd"/>
          </w:p>
          <w:p w14:paraId="1B7AC2A9" w14:textId="77777777" w:rsidR="00BD0690" w:rsidRPr="00BD0690" w:rsidRDefault="00BD0690" w:rsidP="00BD0690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br/>
              <w:t xml:space="preserve">c = a + </w:t>
            </w:r>
            <w:proofErr w:type="gramStart"/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b;   </w:t>
            </w:r>
            <w:proofErr w:type="gramEnd"/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BD0690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// c is now 3 </w:t>
            </w:r>
          </w:p>
        </w:tc>
      </w:tr>
    </w:tbl>
    <w:p w14:paraId="28648933" w14:textId="77777777" w:rsidR="00BD0690" w:rsidRPr="00BD0690" w:rsidRDefault="00BD0690" w:rsidP="00BD069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D069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Ternary operators require three operands. (More the operation below when you learn </w:t>
      </w:r>
      <w:r w:rsidRPr="00BD0690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if</w:t>
      </w:r>
      <w:r w:rsidRPr="00BD069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statements!)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1"/>
      </w:tblGrid>
      <w:tr w:rsidR="00BD0690" w:rsidRPr="00BD0690" w14:paraId="08213822" w14:textId="77777777" w:rsidTr="00BD06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F0361B" w14:textId="77777777" w:rsidR="00BD0690" w:rsidRPr="00BD0690" w:rsidRDefault="00BD0690" w:rsidP="00BD0690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int a = </w:t>
            </w:r>
            <w:proofErr w:type="gramStart"/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7;</w:t>
            </w:r>
            <w:proofErr w:type="gramEnd"/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15875B7" w14:textId="77777777" w:rsidR="00BD0690" w:rsidRPr="00BD0690" w:rsidRDefault="00BD0690" w:rsidP="00BD0690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int b = </w:t>
            </w:r>
            <w:proofErr w:type="gramStart"/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-4;</w:t>
            </w:r>
            <w:proofErr w:type="gramEnd"/>
          </w:p>
          <w:p w14:paraId="59A8A108" w14:textId="77777777" w:rsidR="00BD0690" w:rsidRPr="00BD0690" w:rsidRDefault="00BD0690" w:rsidP="00BD0690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gramStart"/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largest;</w:t>
            </w:r>
            <w:proofErr w:type="gramEnd"/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p w14:paraId="3536888C" w14:textId="77777777" w:rsidR="00BD0690" w:rsidRPr="00BD0690" w:rsidRDefault="00BD0690" w:rsidP="00BD0690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br/>
              <w:t>largest = ((a &gt; b</w:t>
            </w:r>
            <w:proofErr w:type="gramStart"/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) ?</w:t>
            </w:r>
            <w:proofErr w:type="gramEnd"/>
            <w:r w:rsidRPr="00BD0690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a : b);   </w:t>
            </w:r>
            <w:r w:rsidRPr="00BD0690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// largest is 7  </w:t>
            </w:r>
          </w:p>
        </w:tc>
      </w:tr>
    </w:tbl>
    <w:p w14:paraId="45C4D2A0" w14:textId="77777777" w:rsidR="00160ED0" w:rsidRDefault="00160ED0"/>
    <w:sectPr w:rsidR="00160ED0" w:rsidSect="00D2382C">
      <w:pgSz w:w="12240" w:h="20160" w:code="5"/>
      <w:pgMar w:top="504" w:right="720" w:bottom="432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07"/>
    <w:rsid w:val="00160ED0"/>
    <w:rsid w:val="001974DB"/>
    <w:rsid w:val="0061433C"/>
    <w:rsid w:val="006E47F6"/>
    <w:rsid w:val="00844525"/>
    <w:rsid w:val="009C015B"/>
    <w:rsid w:val="00AD58FF"/>
    <w:rsid w:val="00BD0690"/>
    <w:rsid w:val="00CB4AA6"/>
    <w:rsid w:val="00D03107"/>
    <w:rsid w:val="00D2382C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751F"/>
  <w15:chartTrackingRefBased/>
  <w15:docId w15:val="{56BFC595-7189-4C7E-9084-12AEB523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3</cp:revision>
  <dcterms:created xsi:type="dcterms:W3CDTF">2024-01-31T15:23:00Z</dcterms:created>
  <dcterms:modified xsi:type="dcterms:W3CDTF">2024-01-31T15:26:00Z</dcterms:modified>
</cp:coreProperties>
</file>