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C2FF2" w14:textId="77777777" w:rsidR="007E76F5" w:rsidRPr="007E76F5" w:rsidRDefault="007E76F5" w:rsidP="007E76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E76F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Salary Computation</w:t>
      </w:r>
    </w:p>
    <w:p w14:paraId="3078492E" w14:textId="4428BC16" w:rsidR="007E76F5" w:rsidRPr="007E76F5" w:rsidRDefault="007E76F5" w:rsidP="007E76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E76F5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Due: Sun Feb 11, 2024 11:59pm</w:t>
      </w:r>
    </w:p>
    <w:p w14:paraId="119C43B4" w14:textId="34B5F946" w:rsidR="007E76F5" w:rsidRPr="007E76F5" w:rsidRDefault="007E76F5" w:rsidP="007E76F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E76F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100 Points Possible</w:t>
      </w:r>
    </w:p>
    <w:p w14:paraId="763994D1" w14:textId="77777777" w:rsidR="007E76F5" w:rsidRPr="007E76F5" w:rsidRDefault="007E76F5" w:rsidP="007E76F5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7E76F5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Consider the following program.</w:t>
      </w:r>
    </w:p>
    <w:tbl>
      <w:tblPr>
        <w:tblW w:w="11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0"/>
      </w:tblGrid>
      <w:tr w:rsidR="007E76F5" w:rsidRPr="007E76F5" w14:paraId="223A0561" w14:textId="77777777" w:rsidTr="007E76F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0F03B3" w14:textId="77777777" w:rsidR="007E76F5" w:rsidRPr="007E76F5" w:rsidRDefault="007E76F5" w:rsidP="007E76F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7E76F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#</w:t>
            </w:r>
            <w:r w:rsidRPr="007E76F5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include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&lt;</w:t>
            </w:r>
            <w:r w:rsidRPr="007E76F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iostream</w:t>
            </w:r>
            <w:r w:rsidRPr="007E76F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&gt;</w:t>
            </w:r>
          </w:p>
          <w:p w14:paraId="4D0DA18C" w14:textId="77777777" w:rsidR="007E76F5" w:rsidRPr="007E76F5" w:rsidRDefault="007E76F5" w:rsidP="007E76F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7E76F5">
              <w:rPr>
                <w:rFonts w:ascii="Courier New" w:eastAsia="Times New Roman" w:hAnsi="Courier New" w:cs="Courier New"/>
                <w:color w:val="808000"/>
                <w:kern w:val="0"/>
                <w:sz w:val="20"/>
                <w:szCs w:val="20"/>
                <w14:ligatures w14:val="none"/>
              </w:rPr>
              <w:t>using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808000"/>
                <w:kern w:val="0"/>
                <w:sz w:val="20"/>
                <w:szCs w:val="20"/>
                <w14:ligatures w14:val="none"/>
              </w:rPr>
              <w:t>namespace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std</w:t>
            </w:r>
            <w:r w:rsidRPr="007E76F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;</w:t>
            </w:r>
          </w:p>
          <w:p w14:paraId="1EFB688E" w14:textId="77777777" w:rsidR="007E76F5" w:rsidRPr="007E76F5" w:rsidRDefault="007E76F5" w:rsidP="007E76F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7E76F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 </w:t>
            </w:r>
          </w:p>
          <w:p w14:paraId="2DE6CA42" w14:textId="77777777" w:rsidR="007E76F5" w:rsidRPr="007E76F5" w:rsidRDefault="007E76F5" w:rsidP="007E76F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7E76F5">
              <w:rPr>
                <w:rFonts w:ascii="Courier New" w:eastAsia="Times New Roman" w:hAnsi="Courier New" w:cs="Courier New"/>
                <w:color w:val="808000"/>
                <w:kern w:val="0"/>
                <w:sz w:val="20"/>
                <w:szCs w:val="20"/>
                <w14:ligatures w14:val="none"/>
              </w:rPr>
              <w:t>int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b/>
                <w:bCs/>
                <w:color w:val="00677C"/>
                <w:kern w:val="0"/>
                <w:sz w:val="20"/>
                <w:szCs w:val="20"/>
                <w14:ligatures w14:val="none"/>
              </w:rPr>
              <w:t>main</w:t>
            </w:r>
            <w:r w:rsidRPr="007E76F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()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{</w:t>
            </w:r>
          </w:p>
          <w:p w14:paraId="09EA0213" w14:textId="77777777" w:rsidR="007E76F5" w:rsidRPr="007E76F5" w:rsidRDefault="007E76F5" w:rsidP="007E76F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   </w:t>
            </w:r>
            <w:r w:rsidRPr="007E76F5">
              <w:rPr>
                <w:rFonts w:ascii="Courier New" w:eastAsia="Times New Roman" w:hAnsi="Courier New" w:cs="Courier New"/>
                <w:color w:val="808000"/>
                <w:kern w:val="0"/>
                <w:sz w:val="20"/>
                <w:szCs w:val="20"/>
                <w14:ligatures w14:val="none"/>
              </w:rPr>
              <w:t>int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92E64"/>
                <w:kern w:val="0"/>
                <w:sz w:val="20"/>
                <w:szCs w:val="20"/>
                <w14:ligatures w14:val="none"/>
              </w:rPr>
              <w:t>hourlyWage</w:t>
            </w:r>
            <w:r w:rsidRPr="007E76F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;</w:t>
            </w:r>
          </w:p>
          <w:p w14:paraId="715E39F0" w14:textId="77777777" w:rsidR="007E76F5" w:rsidRPr="007E76F5" w:rsidRDefault="007E76F5" w:rsidP="007E76F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   </w:t>
            </w:r>
            <w:r w:rsidRPr="007E76F5">
              <w:rPr>
                <w:rFonts w:ascii="Courier New" w:eastAsia="Times New Roman" w:hAnsi="Courier New" w:cs="Courier New"/>
                <w:color w:val="808000"/>
                <w:kern w:val="0"/>
                <w:sz w:val="20"/>
                <w:szCs w:val="20"/>
                <w14:ligatures w14:val="none"/>
              </w:rPr>
              <w:t>int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92E64"/>
                <w:kern w:val="0"/>
                <w:sz w:val="20"/>
                <w:szCs w:val="20"/>
                <w14:ligatures w14:val="none"/>
              </w:rPr>
              <w:t>workHoursPerWeek</w:t>
            </w:r>
            <w:r w:rsidRPr="007E76F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;</w:t>
            </w:r>
          </w:p>
          <w:p w14:paraId="46E19E61" w14:textId="77777777" w:rsidR="007E76F5" w:rsidRPr="007E76F5" w:rsidRDefault="007E76F5" w:rsidP="007E76F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   </w:t>
            </w:r>
            <w:r w:rsidRPr="007E76F5">
              <w:rPr>
                <w:rFonts w:ascii="Courier New" w:eastAsia="Times New Roman" w:hAnsi="Courier New" w:cs="Courier New"/>
                <w:color w:val="808000"/>
                <w:kern w:val="0"/>
                <w:sz w:val="20"/>
                <w:szCs w:val="20"/>
                <w14:ligatures w14:val="none"/>
              </w:rPr>
              <w:t>int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92E64"/>
                <w:kern w:val="0"/>
                <w:sz w:val="20"/>
                <w:szCs w:val="20"/>
                <w14:ligatures w14:val="none"/>
              </w:rPr>
              <w:t>weeklySalary</w:t>
            </w:r>
            <w:r w:rsidRPr="007E76F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;</w:t>
            </w:r>
          </w:p>
          <w:p w14:paraId="5885C22F" w14:textId="77777777" w:rsidR="007E76F5" w:rsidRPr="007E76F5" w:rsidRDefault="007E76F5" w:rsidP="007E76F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   </w:t>
            </w:r>
            <w:r w:rsidRPr="007E76F5">
              <w:rPr>
                <w:rFonts w:ascii="Courier New" w:eastAsia="Times New Roman" w:hAnsi="Courier New" w:cs="Courier New"/>
                <w:color w:val="808000"/>
                <w:kern w:val="0"/>
                <w:sz w:val="20"/>
                <w:szCs w:val="20"/>
                <w14:ligatures w14:val="none"/>
              </w:rPr>
              <w:t>int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92E64"/>
                <w:kern w:val="0"/>
                <w:sz w:val="20"/>
                <w:szCs w:val="20"/>
                <w14:ligatures w14:val="none"/>
              </w:rPr>
              <w:t>annualSalary</w:t>
            </w:r>
            <w:r w:rsidRPr="007E76F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;</w:t>
            </w:r>
          </w:p>
          <w:p w14:paraId="1E7761D6" w14:textId="77777777" w:rsidR="007E76F5" w:rsidRPr="007E76F5" w:rsidRDefault="007E76F5" w:rsidP="007E76F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7E76F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 </w:t>
            </w:r>
          </w:p>
          <w:p w14:paraId="64F123A2" w14:textId="77777777" w:rsidR="007E76F5" w:rsidRPr="007E76F5" w:rsidRDefault="007E76F5" w:rsidP="007E76F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   </w:t>
            </w:r>
            <w:r w:rsidRPr="007E76F5">
              <w:rPr>
                <w:rFonts w:ascii="Courier New" w:eastAsia="Times New Roman" w:hAnsi="Courier New" w:cs="Courier New"/>
                <w:color w:val="CE5C00"/>
                <w:kern w:val="0"/>
                <w:sz w:val="20"/>
                <w:szCs w:val="20"/>
                <w14:ligatures w14:val="none"/>
              </w:rPr>
              <w:t>cout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&lt;&lt;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"How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many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hours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do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you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work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per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week?"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&lt;&lt;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0677C"/>
                <w:kern w:val="0"/>
                <w:sz w:val="20"/>
                <w:szCs w:val="20"/>
                <w14:ligatures w14:val="none"/>
              </w:rPr>
              <w:t>endl</w:t>
            </w:r>
            <w:r w:rsidRPr="007E76F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;</w:t>
            </w:r>
          </w:p>
          <w:p w14:paraId="11F0F657" w14:textId="77777777" w:rsidR="007E76F5" w:rsidRPr="007E76F5" w:rsidRDefault="007E76F5" w:rsidP="007E76F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   </w:t>
            </w:r>
            <w:r w:rsidRPr="007E76F5">
              <w:rPr>
                <w:rFonts w:ascii="Courier New" w:eastAsia="Times New Roman" w:hAnsi="Courier New" w:cs="Courier New"/>
                <w:color w:val="CE5C00"/>
                <w:kern w:val="0"/>
                <w:sz w:val="20"/>
                <w:szCs w:val="20"/>
                <w14:ligatures w14:val="none"/>
              </w:rPr>
              <w:t>cin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0677C"/>
                <w:kern w:val="0"/>
                <w:sz w:val="20"/>
                <w:szCs w:val="20"/>
                <w14:ligatures w14:val="none"/>
              </w:rPr>
              <w:t>&gt;&gt;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92E64"/>
                <w:kern w:val="0"/>
                <w:sz w:val="20"/>
                <w:szCs w:val="20"/>
                <w14:ligatures w14:val="none"/>
              </w:rPr>
              <w:t>workHoursPerWeek</w:t>
            </w:r>
            <w:r w:rsidRPr="007E76F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;</w:t>
            </w:r>
          </w:p>
          <w:p w14:paraId="64271E14" w14:textId="77777777" w:rsidR="007E76F5" w:rsidRPr="007E76F5" w:rsidRDefault="007E76F5" w:rsidP="007E76F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7E76F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 </w:t>
            </w:r>
          </w:p>
          <w:p w14:paraId="4BB9C121" w14:textId="77777777" w:rsidR="007E76F5" w:rsidRPr="007E76F5" w:rsidRDefault="007E76F5" w:rsidP="007E76F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   </w:t>
            </w:r>
            <w:r w:rsidRPr="007E76F5">
              <w:rPr>
                <w:rFonts w:ascii="Courier New" w:eastAsia="Times New Roman" w:hAnsi="Courier New" w:cs="Courier New"/>
                <w:color w:val="CE5C00"/>
                <w:kern w:val="0"/>
                <w:sz w:val="20"/>
                <w:szCs w:val="20"/>
                <w14:ligatures w14:val="none"/>
              </w:rPr>
              <w:t>cout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0677C"/>
                <w:kern w:val="0"/>
                <w:sz w:val="20"/>
                <w:szCs w:val="20"/>
                <w14:ligatures w14:val="none"/>
              </w:rPr>
              <w:t>&lt;&lt;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"What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is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your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hourly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wage?"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0677C"/>
                <w:kern w:val="0"/>
                <w:sz w:val="20"/>
                <w:szCs w:val="20"/>
                <w14:ligatures w14:val="none"/>
              </w:rPr>
              <w:t>&lt;&lt;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0677C"/>
                <w:kern w:val="0"/>
                <w:sz w:val="20"/>
                <w:szCs w:val="20"/>
                <w14:ligatures w14:val="none"/>
              </w:rPr>
              <w:t>endl</w:t>
            </w:r>
            <w:r w:rsidRPr="007E76F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;</w:t>
            </w:r>
          </w:p>
          <w:p w14:paraId="3032DCFD" w14:textId="77777777" w:rsidR="007E76F5" w:rsidRPr="007E76F5" w:rsidRDefault="007E76F5" w:rsidP="007E76F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   </w:t>
            </w:r>
            <w:r w:rsidRPr="007E76F5">
              <w:rPr>
                <w:rFonts w:ascii="Courier New" w:eastAsia="Times New Roman" w:hAnsi="Courier New" w:cs="Courier New"/>
                <w:color w:val="CE5C00"/>
                <w:kern w:val="0"/>
                <w:sz w:val="20"/>
                <w:szCs w:val="20"/>
                <w14:ligatures w14:val="none"/>
              </w:rPr>
              <w:t>cin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0677C"/>
                <w:kern w:val="0"/>
                <w:sz w:val="20"/>
                <w:szCs w:val="20"/>
                <w14:ligatures w14:val="none"/>
              </w:rPr>
              <w:t>&gt;&gt;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92E64"/>
                <w:kern w:val="0"/>
                <w:sz w:val="20"/>
                <w:szCs w:val="20"/>
                <w14:ligatures w14:val="none"/>
              </w:rPr>
              <w:t>hourlyWage</w:t>
            </w:r>
            <w:r w:rsidRPr="007E76F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;</w:t>
            </w:r>
          </w:p>
          <w:p w14:paraId="2A54B31F" w14:textId="77777777" w:rsidR="007E76F5" w:rsidRPr="007E76F5" w:rsidRDefault="007E76F5" w:rsidP="007E76F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7E76F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 </w:t>
            </w:r>
          </w:p>
          <w:p w14:paraId="0E68849B" w14:textId="77777777" w:rsidR="007E76F5" w:rsidRPr="007E76F5" w:rsidRDefault="007E76F5" w:rsidP="007E76F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   </w:t>
            </w:r>
            <w:r w:rsidRPr="007E76F5">
              <w:rPr>
                <w:rFonts w:ascii="Courier New" w:eastAsia="Times New Roman" w:hAnsi="Courier New" w:cs="Courier New"/>
                <w:color w:val="092E64"/>
                <w:kern w:val="0"/>
                <w:sz w:val="20"/>
                <w:szCs w:val="20"/>
                <w14:ligatures w14:val="none"/>
              </w:rPr>
              <w:t>weeklySalary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=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92E64"/>
                <w:kern w:val="0"/>
                <w:sz w:val="20"/>
                <w:szCs w:val="20"/>
                <w14:ligatures w14:val="none"/>
              </w:rPr>
              <w:t>hourlyWage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*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92E64"/>
                <w:kern w:val="0"/>
                <w:sz w:val="20"/>
                <w:szCs w:val="20"/>
                <w14:ligatures w14:val="none"/>
              </w:rPr>
              <w:t>workHoursPerWeek</w:t>
            </w:r>
            <w:r w:rsidRPr="007E76F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;</w:t>
            </w:r>
          </w:p>
          <w:p w14:paraId="5AB3E7B4" w14:textId="77777777" w:rsidR="007E76F5" w:rsidRPr="007E76F5" w:rsidRDefault="007E76F5" w:rsidP="007E76F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   </w:t>
            </w:r>
            <w:r w:rsidRPr="007E76F5">
              <w:rPr>
                <w:rFonts w:ascii="Courier New" w:eastAsia="Times New Roman" w:hAnsi="Courier New" w:cs="Courier New"/>
                <w:color w:val="CE5C00"/>
                <w:kern w:val="0"/>
                <w:sz w:val="20"/>
                <w:szCs w:val="20"/>
                <w14:ligatures w14:val="none"/>
              </w:rPr>
              <w:t>cout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0677C"/>
                <w:kern w:val="0"/>
                <w:sz w:val="20"/>
                <w:szCs w:val="20"/>
                <w14:ligatures w14:val="none"/>
              </w:rPr>
              <w:t>&lt;&lt;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"Weekly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salary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is: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"</w:t>
            </w:r>
            <w:r w:rsidRPr="007E76F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;</w:t>
            </w:r>
          </w:p>
          <w:p w14:paraId="42CCC37A" w14:textId="77777777" w:rsidR="007E76F5" w:rsidRPr="007E76F5" w:rsidRDefault="007E76F5" w:rsidP="007E76F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   </w:t>
            </w:r>
            <w:r w:rsidRPr="007E76F5">
              <w:rPr>
                <w:rFonts w:ascii="Courier New" w:eastAsia="Times New Roman" w:hAnsi="Courier New" w:cs="Courier New"/>
                <w:color w:val="CE5C00"/>
                <w:kern w:val="0"/>
                <w:sz w:val="20"/>
                <w:szCs w:val="20"/>
                <w14:ligatures w14:val="none"/>
              </w:rPr>
              <w:t>cout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0677C"/>
                <w:kern w:val="0"/>
                <w:sz w:val="20"/>
                <w:szCs w:val="20"/>
                <w14:ligatures w14:val="none"/>
              </w:rPr>
              <w:t>&lt;&lt;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92E64"/>
                <w:kern w:val="0"/>
                <w:sz w:val="20"/>
                <w:szCs w:val="20"/>
                <w14:ligatures w14:val="none"/>
              </w:rPr>
              <w:t>weeklySalary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0677C"/>
                <w:kern w:val="0"/>
                <w:sz w:val="20"/>
                <w:szCs w:val="20"/>
                <w14:ligatures w14:val="none"/>
              </w:rPr>
              <w:t>&lt;&lt;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0677C"/>
                <w:kern w:val="0"/>
                <w:sz w:val="20"/>
                <w:szCs w:val="20"/>
                <w14:ligatures w14:val="none"/>
              </w:rPr>
              <w:t>endl</w:t>
            </w:r>
            <w:r w:rsidRPr="007E76F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;</w:t>
            </w:r>
          </w:p>
          <w:p w14:paraId="4473E60D" w14:textId="77777777" w:rsidR="007E76F5" w:rsidRPr="007E76F5" w:rsidRDefault="007E76F5" w:rsidP="007E76F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7E76F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 </w:t>
            </w:r>
          </w:p>
          <w:p w14:paraId="2D4D6C8C" w14:textId="77777777" w:rsidR="007E76F5" w:rsidRPr="007E76F5" w:rsidRDefault="007E76F5" w:rsidP="007E76F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   </w:t>
            </w:r>
            <w:r w:rsidRPr="007E76F5">
              <w:rPr>
                <w:rFonts w:ascii="Courier New" w:eastAsia="Times New Roman" w:hAnsi="Courier New" w:cs="Courier New"/>
                <w:color w:val="092E64"/>
                <w:kern w:val="0"/>
                <w:sz w:val="20"/>
                <w:szCs w:val="20"/>
                <w14:ligatures w14:val="none"/>
              </w:rPr>
              <w:t>annualSalary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=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92E64"/>
                <w:kern w:val="0"/>
                <w:sz w:val="20"/>
                <w:szCs w:val="20"/>
                <w14:ligatures w14:val="none"/>
              </w:rPr>
              <w:t>weeklySalary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*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50</w:t>
            </w:r>
            <w:r w:rsidRPr="007E76F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;</w:t>
            </w:r>
          </w:p>
          <w:p w14:paraId="0E49F8F3" w14:textId="77777777" w:rsidR="007E76F5" w:rsidRPr="007E76F5" w:rsidRDefault="007E76F5" w:rsidP="007E76F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   </w:t>
            </w:r>
            <w:r w:rsidRPr="007E76F5">
              <w:rPr>
                <w:rFonts w:ascii="Courier New" w:eastAsia="Times New Roman" w:hAnsi="Courier New" w:cs="Courier New"/>
                <w:color w:val="CE5C00"/>
                <w:kern w:val="0"/>
                <w:sz w:val="20"/>
                <w:szCs w:val="20"/>
                <w14:ligatures w14:val="none"/>
              </w:rPr>
              <w:t>cout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&lt;&lt;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"Annual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salary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is: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"</w:t>
            </w:r>
            <w:r w:rsidRPr="007E76F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;</w:t>
            </w:r>
          </w:p>
          <w:p w14:paraId="46E03DB2" w14:textId="77777777" w:rsidR="007E76F5" w:rsidRPr="007E76F5" w:rsidRDefault="007E76F5" w:rsidP="007E76F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   </w:t>
            </w:r>
            <w:r w:rsidRPr="007E76F5">
              <w:rPr>
                <w:rFonts w:ascii="Courier New" w:eastAsia="Times New Roman" w:hAnsi="Courier New" w:cs="Courier New"/>
                <w:color w:val="CE5C00"/>
                <w:kern w:val="0"/>
                <w:sz w:val="20"/>
                <w:szCs w:val="20"/>
                <w14:ligatures w14:val="none"/>
              </w:rPr>
              <w:t>cout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0677C"/>
                <w:kern w:val="0"/>
                <w:sz w:val="20"/>
                <w:szCs w:val="20"/>
                <w14:ligatures w14:val="none"/>
              </w:rPr>
              <w:t>&lt;&lt;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92E64"/>
                <w:kern w:val="0"/>
                <w:sz w:val="20"/>
                <w:szCs w:val="20"/>
                <w14:ligatures w14:val="none"/>
              </w:rPr>
              <w:t>annualSalary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0677C"/>
                <w:kern w:val="0"/>
                <w:sz w:val="20"/>
                <w:szCs w:val="20"/>
                <w14:ligatures w14:val="none"/>
              </w:rPr>
              <w:t>&lt;&lt;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0677C"/>
                <w:kern w:val="0"/>
                <w:sz w:val="20"/>
                <w:szCs w:val="20"/>
                <w14:ligatures w14:val="none"/>
              </w:rPr>
              <w:t>endl</w:t>
            </w:r>
            <w:r w:rsidRPr="007E76F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;</w:t>
            </w:r>
          </w:p>
          <w:p w14:paraId="23ABB114" w14:textId="77777777" w:rsidR="007E76F5" w:rsidRPr="007E76F5" w:rsidRDefault="007E76F5" w:rsidP="007E76F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7E76F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 </w:t>
            </w:r>
          </w:p>
          <w:p w14:paraId="0CB516D3" w14:textId="77777777" w:rsidR="007E76F5" w:rsidRPr="007E76F5" w:rsidRDefault="007E76F5" w:rsidP="007E76F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   </w:t>
            </w:r>
            <w:r w:rsidRPr="007E76F5">
              <w:rPr>
                <w:rFonts w:ascii="Courier New" w:eastAsia="Times New Roman" w:hAnsi="Courier New" w:cs="Courier New"/>
                <w:color w:val="808000"/>
                <w:kern w:val="0"/>
                <w:sz w:val="20"/>
                <w:szCs w:val="20"/>
                <w14:ligatures w14:val="none"/>
              </w:rPr>
              <w:t>return</w:t>
            </w:r>
            <w:r w:rsidRPr="007E76F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6F5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0</w:t>
            </w:r>
            <w:r w:rsidRPr="007E76F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;</w:t>
            </w:r>
          </w:p>
          <w:p w14:paraId="1A3945DE" w14:textId="77777777" w:rsidR="007E76F5" w:rsidRPr="007E76F5" w:rsidRDefault="007E76F5" w:rsidP="007E76F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7E76F5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</w:tbl>
    <w:p w14:paraId="26ED28C4" w14:textId="77777777" w:rsidR="007E76F5" w:rsidRDefault="007E76F5" w:rsidP="007E76F5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7E76F5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 </w:t>
      </w:r>
    </w:p>
    <w:p w14:paraId="066D7E2F" w14:textId="77777777" w:rsidR="007E76F5" w:rsidRPr="007E76F5" w:rsidRDefault="007E76F5" w:rsidP="007E76F5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</w:p>
    <w:p w14:paraId="7341A876" w14:textId="77777777" w:rsidR="007E76F5" w:rsidRPr="007E76F5" w:rsidRDefault="007E76F5" w:rsidP="007E76F5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7E76F5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Here is an example interaction with the program.</w:t>
      </w:r>
    </w:p>
    <w:tbl>
      <w:tblPr>
        <w:tblW w:w="11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0"/>
      </w:tblGrid>
      <w:tr w:rsidR="007E76F5" w:rsidRPr="007E76F5" w14:paraId="461E5F58" w14:textId="77777777" w:rsidTr="007E76F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E8BF16" w14:textId="77777777" w:rsidR="007E76F5" w:rsidRPr="007E76F5" w:rsidRDefault="007E76F5" w:rsidP="007E76F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inherit" w:eastAsia="Times New Roman" w:hAnsi="inheri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E76F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How many hours do you work per week?</w:t>
            </w:r>
          </w:p>
          <w:p w14:paraId="53F79186" w14:textId="77777777" w:rsidR="007E76F5" w:rsidRPr="007E76F5" w:rsidRDefault="007E76F5" w:rsidP="007E76F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inherit" w:eastAsia="Times New Roman" w:hAnsi="inheri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E76F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40</w:t>
            </w:r>
          </w:p>
          <w:p w14:paraId="5B96960C" w14:textId="77777777" w:rsidR="007E76F5" w:rsidRPr="007E76F5" w:rsidRDefault="007E76F5" w:rsidP="007E76F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inherit" w:eastAsia="Times New Roman" w:hAnsi="inheri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E76F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What is your hourly wage?</w:t>
            </w:r>
          </w:p>
          <w:p w14:paraId="3B07386E" w14:textId="77777777" w:rsidR="007E76F5" w:rsidRPr="007E76F5" w:rsidRDefault="007E76F5" w:rsidP="007E76F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inherit" w:eastAsia="Times New Roman" w:hAnsi="inheri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E76F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10.5</w:t>
            </w:r>
          </w:p>
          <w:p w14:paraId="1F0CA749" w14:textId="77777777" w:rsidR="007E76F5" w:rsidRPr="007E76F5" w:rsidRDefault="007E76F5" w:rsidP="007E76F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inherit" w:eastAsia="Times New Roman" w:hAnsi="inheri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E76F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Weekly salary is: 400</w:t>
            </w:r>
          </w:p>
          <w:p w14:paraId="437A4E65" w14:textId="77777777" w:rsidR="007E76F5" w:rsidRPr="007E76F5" w:rsidRDefault="007E76F5" w:rsidP="007E76F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inherit" w:eastAsia="Times New Roman" w:hAnsi="inheri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E76F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Annual salary is: 20000</w:t>
            </w:r>
          </w:p>
        </w:tc>
      </w:tr>
    </w:tbl>
    <w:p w14:paraId="163C86F7" w14:textId="77777777" w:rsidR="007E76F5" w:rsidRPr="007E76F5" w:rsidRDefault="007E76F5" w:rsidP="007E76F5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7E76F5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lastRenderedPageBreak/>
        <w:t> </w:t>
      </w:r>
    </w:p>
    <w:p w14:paraId="2B127CF6" w14:textId="77777777" w:rsidR="007E76F5" w:rsidRPr="007E76F5" w:rsidRDefault="007E76F5" w:rsidP="007E76F5">
      <w:pPr>
        <w:spacing w:before="180"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7E76F5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 xml:space="preserve">40 * 10.5 is not 400. Find the mistakes in the code and fix them. </w:t>
      </w:r>
      <w:r w:rsidRPr="007E76F5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shd w:val="clear" w:color="auto" w:fill="FFFFFF"/>
          <w14:ligatures w14:val="none"/>
        </w:rPr>
        <w:t>For full credit you must do the following</w:t>
      </w:r>
      <w:r w:rsidRPr="007E76F5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:</w:t>
      </w:r>
    </w:p>
    <w:p w14:paraId="7F50AAED" w14:textId="77777777" w:rsidR="007E76F5" w:rsidRPr="007E76F5" w:rsidRDefault="007E76F5" w:rsidP="007E76F5">
      <w:pPr>
        <w:numPr>
          <w:ilvl w:val="0"/>
          <w:numId w:val="1"/>
        </w:numPr>
        <w:spacing w:before="100" w:beforeAutospacing="1" w:after="0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7E76F5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Fix the error and submit the working code (only the .cpp file).</w:t>
      </w:r>
    </w:p>
    <w:p w14:paraId="54BA43D4" w14:textId="77777777" w:rsidR="007E76F5" w:rsidRPr="007E76F5" w:rsidRDefault="007E76F5" w:rsidP="007E76F5">
      <w:pPr>
        <w:numPr>
          <w:ilvl w:val="0"/>
          <w:numId w:val="1"/>
        </w:numPr>
        <w:spacing w:before="100" w:beforeAutospacing="1" w:after="0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7E76F5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Add comments to the code to explain the purpose of any change(s).</w:t>
      </w:r>
    </w:p>
    <w:p w14:paraId="08C8EE11" w14:textId="77777777" w:rsidR="007E76F5" w:rsidRPr="007E76F5" w:rsidRDefault="007E76F5" w:rsidP="007E76F5">
      <w:pPr>
        <w:numPr>
          <w:ilvl w:val="0"/>
          <w:numId w:val="1"/>
        </w:numPr>
        <w:spacing w:before="100" w:beforeAutospacing="1" w:after="0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7E76F5"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  <w:t>The code contains a "magic number", replace it with a constant.</w:t>
      </w:r>
    </w:p>
    <w:p w14:paraId="214749CD" w14:textId="77777777" w:rsidR="00160ED0" w:rsidRDefault="00160ED0"/>
    <w:sectPr w:rsidR="00160ED0" w:rsidSect="001D6297">
      <w:pgSz w:w="12240" w:h="15840"/>
      <w:pgMar w:top="504" w:right="720" w:bottom="432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C0EEE"/>
    <w:multiLevelType w:val="multilevel"/>
    <w:tmpl w:val="C778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750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500"/>
    <w:rsid w:val="00160ED0"/>
    <w:rsid w:val="001D6297"/>
    <w:rsid w:val="00204750"/>
    <w:rsid w:val="00514E67"/>
    <w:rsid w:val="0061433C"/>
    <w:rsid w:val="006E47F6"/>
    <w:rsid w:val="007E76F5"/>
    <w:rsid w:val="00844525"/>
    <w:rsid w:val="009C015B"/>
    <w:rsid w:val="00AD58FF"/>
    <w:rsid w:val="00CB4AA6"/>
    <w:rsid w:val="00E62500"/>
    <w:rsid w:val="00F3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536D"/>
  <w15:chartTrackingRefBased/>
  <w15:docId w15:val="{A062E133-1B0C-4505-8122-8E48B3C1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4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0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51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3</cp:revision>
  <dcterms:created xsi:type="dcterms:W3CDTF">2024-01-31T15:34:00Z</dcterms:created>
  <dcterms:modified xsi:type="dcterms:W3CDTF">2024-01-31T15:37:00Z</dcterms:modified>
</cp:coreProperties>
</file>