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964C2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&lt;iostream&gt;</w:t>
      </w:r>
    </w:p>
    <w:p w14:paraId="438B615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#include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&lt;</w:t>
      </w:r>
      <w:proofErr w:type="spellStart"/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iomanip</w:t>
      </w:r>
      <w:proofErr w:type="spellEnd"/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&gt;</w:t>
      </w:r>
    </w:p>
    <w:p w14:paraId="5522DC10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using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namespace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std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561434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</w:p>
    <w:p w14:paraId="6F5DEE99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main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0197698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hour (24 hour format)</w:t>
      </w:r>
    </w:p>
    <w:p w14:paraId="28B93DB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Time of travel minute</w:t>
      </w:r>
    </w:p>
    <w:p w14:paraId="6582244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0 - weekday, 1 - weekend/holiday</w:t>
      </w:r>
    </w:p>
    <w:p w14:paraId="4CB661A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int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numPeople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People in vehicle</w:t>
      </w:r>
    </w:p>
    <w:p w14:paraId="0BCCA86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char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gramEnd"/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Used to read time format</w:t>
      </w:r>
    </w:p>
    <w:p w14:paraId="45650009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double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EBF2ED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1774B238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time of travel (HH:MM in 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24 hour</w:t>
      </w:r>
      <w:proofErr w:type="gramEnd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 format): 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72E5C61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73ED3F9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Read an integer (hour), colon (char), and integer (minute)</w:t>
      </w:r>
    </w:p>
    <w:p w14:paraId="6FAD5899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proofErr w:type="gram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inputColon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682CD03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1A3C470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type of day (0 - weekday, 1 - weekend/holiday): 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57D1C0E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BA9F00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4169CCB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"Enter number of people in vehicle: 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2DFDE67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cin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&gt;&gt;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numPeople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3163DF4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5F7A443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</w:t>
      </w:r>
      <w:proofErr w:type="gramEnd"/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 Weekday time and rates</w:t>
      </w:r>
    </w:p>
    <w:p w14:paraId="709706F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Determine toll based on hour of travel</w:t>
      </w:r>
    </w:p>
    <w:p w14:paraId="6CF3BCB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6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Before 6:00 am</w:t>
      </w:r>
    </w:p>
    <w:p w14:paraId="5D9B000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E5E21F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1C4A6E8E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am to 9:59 am</w:t>
      </w:r>
    </w:p>
    <w:p w14:paraId="6E80054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4.65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057E19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067550E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18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10 am to 5:59 pm</w:t>
      </w:r>
    </w:p>
    <w:p w14:paraId="5DAE07A8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2.35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868B26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6390718E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6 pm and after</w:t>
      </w:r>
    </w:p>
    <w:p w14:paraId="37613C8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285B44F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0713CE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233A31D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</w:t>
      </w:r>
      <w:proofErr w:type="gramEnd"/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 Weekend/holiday time and rates</w:t>
      </w:r>
    </w:p>
    <w:p w14:paraId="0A973A10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Determine toll based on hour of travel</w:t>
      </w:r>
    </w:p>
    <w:p w14:paraId="669B1E5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8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Before 8:00 am</w:t>
      </w:r>
    </w:p>
    <w:p w14:paraId="67E73DED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2D3F9CE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C72B0F7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8 am to 11:59 am</w:t>
      </w:r>
    </w:p>
    <w:p w14:paraId="56FBE14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3.05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7FE29D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0C98477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16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12 pm to 3:59 pm</w:t>
      </w:r>
    </w:p>
    <w:p w14:paraId="48FB888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3.45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74B2C357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08FCE84E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19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4 pm to 6:59 pm</w:t>
      </w:r>
    </w:p>
    <w:p w14:paraId="6968AA0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3.60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F4F1F5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497215C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22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7 pm to 9:59 pm</w:t>
      </w:r>
    </w:p>
    <w:p w14:paraId="38BB91D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3.05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ED7F287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0D7FE8B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</w:t>
      </w:r>
      <w:proofErr w:type="gram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     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10 pm and after</w:t>
      </w:r>
    </w:p>
    <w:p w14:paraId="7F0F1C0D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1.55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1B416B0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4D70A1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8AA2DD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33AE08E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Check for carpool rate (3 or more people) and update toll</w:t>
      </w:r>
    </w:p>
    <w:p w14:paraId="3698070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numPeople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3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0153004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If on a weekday between 6:00 am and 9:59 am, toll is half off</w:t>
      </w:r>
    </w:p>
    <w:p w14:paraId="683E37A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typeOfDay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&amp;&amp;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&gt;=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6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&amp;&amp;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35E9BA5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*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0.5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29D80A7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4F5D6E98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Otherwise, the toll is free</w:t>
      </w:r>
    </w:p>
    <w:p w14:paraId="4E689496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1D19106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0.0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65969442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CC2903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2F22E7C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692231F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toll using am/pm format</w:t>
      </w:r>
    </w:p>
    <w:p w14:paraId="5FE4339D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 xml:space="preserve">"Toll at 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509CE82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2E83CD88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hour adjusting for am/pm format</w:t>
      </w:r>
    </w:p>
    <w:p w14:paraId="1170A35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==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293603C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"12: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183C1A0D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4C02B01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&lt;=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6B3EADB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":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5E9C0679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22B12F7E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0277BEF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-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":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6E569B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6A163BF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7208894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minute with formatting (discussed elsewhere) to</w:t>
      </w:r>
    </w:p>
    <w:p w14:paraId="4C87CC0D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print two digits for minutes.</w:t>
      </w:r>
    </w:p>
    <w:p w14:paraId="10ABE56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setw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gramEnd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2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setfill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'0'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timeMinute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</w:p>
    <w:p w14:paraId="2D8CF36B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13631688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i/>
          <w:iCs/>
          <w:color w:val="5C5C5C"/>
          <w:kern w:val="0"/>
          <w:sz w:val="21"/>
          <w:szCs w:val="21"/>
          <w14:ligatures w14:val="none"/>
        </w:rPr>
        <w:t>// Output am/pm</w:t>
      </w:r>
    </w:p>
    <w:p w14:paraId="5B641DE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if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(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timeHour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12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)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2ADBC6C4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am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C65083F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AFA37D2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lastRenderedPageBreak/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else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{</w:t>
      </w:r>
    </w:p>
    <w:p w14:paraId="4C3C527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pm</w:t>
      </w:r>
      <w:proofErr w:type="gramStart"/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133D37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7C44D705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77F9C3A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cout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914700"/>
          <w:kern w:val="0"/>
          <w:sz w:val="21"/>
          <w:szCs w:val="21"/>
          <w14:ligatures w14:val="none"/>
        </w:rPr>
        <w:t>" is "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tollAmount</w:t>
      </w:r>
      <w:proofErr w:type="spellEnd"/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&lt;&lt;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  <w:t>endl</w:t>
      </w:r>
      <w:proofErr w:type="spellEnd"/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43D348EA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</w:p>
    <w:p w14:paraId="1BA106DC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  </w:t>
      </w:r>
      <w:r w:rsidRPr="00C5334D">
        <w:rPr>
          <w:rFonts w:ascii="Courier" w:eastAsia="Times New Roman" w:hAnsi="Courier" w:cs="Courier New"/>
          <w:color w:val="0000AA"/>
          <w:kern w:val="0"/>
          <w:sz w:val="21"/>
          <w:szCs w:val="21"/>
          <w14:ligatures w14:val="none"/>
        </w:rPr>
        <w:t>return</w:t>
      </w:r>
      <w:r w:rsidRPr="00C5334D">
        <w:rPr>
          <w:rFonts w:ascii="Courier" w:eastAsia="Times New Roman" w:hAnsi="Courier" w:cs="Courier New"/>
          <w:color w:val="5C5C5C"/>
          <w:kern w:val="0"/>
          <w:sz w:val="21"/>
          <w:szCs w:val="21"/>
          <w14:ligatures w14:val="none"/>
        </w:rPr>
        <w:t xml:space="preserve"> </w:t>
      </w:r>
      <w:proofErr w:type="gramStart"/>
      <w:r w:rsidRPr="00C5334D">
        <w:rPr>
          <w:rFonts w:ascii="Courier" w:eastAsia="Times New Roman" w:hAnsi="Courier" w:cs="Courier New"/>
          <w:color w:val="006464"/>
          <w:kern w:val="0"/>
          <w:sz w:val="21"/>
          <w:szCs w:val="21"/>
          <w14:ligatures w14:val="none"/>
        </w:rPr>
        <w:t>0</w:t>
      </w: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;</w:t>
      </w:r>
      <w:proofErr w:type="gramEnd"/>
    </w:p>
    <w:p w14:paraId="0B90F533" w14:textId="77777777" w:rsidR="00C5334D" w:rsidRPr="00C5334D" w:rsidRDefault="00C5334D" w:rsidP="00C5334D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8" w:lineRule="atLeast"/>
        <w:textAlignment w:val="center"/>
        <w:rPr>
          <w:rFonts w:ascii="Courier" w:eastAsia="Times New Roman" w:hAnsi="Courier" w:cs="Courier New"/>
          <w:color w:val="000000"/>
          <w:kern w:val="0"/>
          <w:sz w:val="21"/>
          <w:szCs w:val="21"/>
          <w14:ligatures w14:val="none"/>
        </w:rPr>
      </w:pPr>
      <w:r w:rsidRPr="00C5334D">
        <w:rPr>
          <w:rFonts w:ascii="Courier" w:eastAsia="Times New Roman" w:hAnsi="Courier" w:cs="Courier New"/>
          <w:color w:val="006900"/>
          <w:kern w:val="0"/>
          <w:sz w:val="21"/>
          <w:szCs w:val="21"/>
          <w14:ligatures w14:val="none"/>
        </w:rPr>
        <w:t>}</w:t>
      </w:r>
    </w:p>
    <w:p w14:paraId="531B5FBF" w14:textId="77777777" w:rsidR="00C5334D" w:rsidRPr="00C5334D" w:rsidRDefault="00C5334D" w:rsidP="00C5334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350165" w14:textId="77777777" w:rsidR="00C5334D" w:rsidRPr="00C5334D" w:rsidRDefault="00C5334D" w:rsidP="00C5334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Enter time of travel (HH:MM in </w:t>
      </w:r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24 hour</w:t>
      </w:r>
      <w:proofErr w:type="gramEnd"/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 format): 17:15</w:t>
      </w:r>
    </w:p>
    <w:p w14:paraId="788365D1" w14:textId="77777777" w:rsidR="00C5334D" w:rsidRPr="00C5334D" w:rsidRDefault="00C5334D" w:rsidP="00C5334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Enter type of day (0 - weekday, 1 - weekend/holiday): 0</w:t>
      </w:r>
    </w:p>
    <w:p w14:paraId="63E5F2DE" w14:textId="77777777" w:rsidR="00C5334D" w:rsidRPr="00C5334D" w:rsidRDefault="00C5334D" w:rsidP="00C5334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Enter number of people in vehicle: 3</w:t>
      </w:r>
    </w:p>
    <w:p w14:paraId="07A316E1" w14:textId="77777777" w:rsidR="00C5334D" w:rsidRPr="00C5334D" w:rsidRDefault="00C5334D" w:rsidP="00C5334D">
      <w:pP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12" w:lineRule="atLeast"/>
        <w:textAlignment w:val="center"/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</w:pPr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 xml:space="preserve">Toll at 5:15 pm is </w:t>
      </w:r>
      <w:proofErr w:type="gramStart"/>
      <w:r w:rsidRPr="00C5334D">
        <w:rPr>
          <w:rFonts w:ascii="Courier" w:eastAsia="Times New Roman" w:hAnsi="Courier" w:cs="Courier New"/>
          <w:color w:val="000000"/>
          <w:kern w:val="0"/>
          <w:sz w:val="18"/>
          <w:szCs w:val="18"/>
          <w14:ligatures w14:val="none"/>
        </w:rPr>
        <w:t>0</w:t>
      </w:r>
      <w:proofErr w:type="gramEnd"/>
    </w:p>
    <w:p w14:paraId="2271789F" w14:textId="77777777" w:rsidR="00160ED0" w:rsidRDefault="00160ED0"/>
    <w:sectPr w:rsidR="00160ED0" w:rsidSect="0099782D">
      <w:pgSz w:w="15840" w:h="24480" w:code="3"/>
      <w:pgMar w:top="504" w:right="720" w:bottom="432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F4C"/>
    <w:rsid w:val="00160ED0"/>
    <w:rsid w:val="002C3F4C"/>
    <w:rsid w:val="0061433C"/>
    <w:rsid w:val="006E47F6"/>
    <w:rsid w:val="00844525"/>
    <w:rsid w:val="0099782D"/>
    <w:rsid w:val="009C015B"/>
    <w:rsid w:val="00AD58FF"/>
    <w:rsid w:val="00C5334D"/>
    <w:rsid w:val="00CB4AA6"/>
    <w:rsid w:val="00F30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79690-4C52-4E45-950B-1086CACA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3F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3F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F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3F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3F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3F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3F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3F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3F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3F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3F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3F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3F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3F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3F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3F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3F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3F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F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3F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3F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3F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3F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3F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3F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3F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3F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3F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9450">
          <w:marLeft w:val="0"/>
          <w:marRight w:val="0"/>
          <w:marTop w:val="1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467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4943">
          <w:marLeft w:val="0"/>
          <w:marRight w:val="0"/>
          <w:marTop w:val="100"/>
          <w:marBottom w:val="100"/>
          <w:divBdr>
            <w:top w:val="single" w:sz="6" w:space="4" w:color="000000"/>
            <w:left w:val="single" w:sz="6" w:space="4" w:color="000000"/>
            <w:bottom w:val="single" w:sz="6" w:space="4" w:color="000000"/>
            <w:right w:val="single" w:sz="6" w:space="4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Hamlin</dc:creator>
  <cp:keywords/>
  <dc:description/>
  <cp:lastModifiedBy>Anthony Hamlin</cp:lastModifiedBy>
  <cp:revision>2</cp:revision>
  <dcterms:created xsi:type="dcterms:W3CDTF">2024-02-13T15:16:00Z</dcterms:created>
  <dcterms:modified xsi:type="dcterms:W3CDTF">2024-02-13T15:16:00Z</dcterms:modified>
</cp:coreProperties>
</file>