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A8E" w14:textId="1CB7F7A8" w:rsidR="002E4E7E" w:rsidRDefault="002E4E7E" w:rsidP="002E4E7E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</w:pPr>
      <w:r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  <w:t>File Input</w:t>
      </w:r>
    </w:p>
    <w:p w14:paraId="1FBF89A1" w14:textId="29B93B1D" w:rsidR="002E4E7E" w:rsidRPr="002E4E7E" w:rsidRDefault="002E4E7E" w:rsidP="002E4E7E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</w:pPr>
      <w:r w:rsidRPr="002E4E7E"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  <w:t>Write a program that asks a user to input a file name and then reads the file and produces output. The file has the following format.</w:t>
      </w:r>
    </w:p>
    <w:tbl>
      <w:tblPr>
        <w:tblW w:w="10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0"/>
      </w:tblGrid>
      <w:tr w:rsidR="002E4E7E" w:rsidRPr="002E4E7E" w14:paraId="7D7FD579" w14:textId="77777777" w:rsidTr="002E4E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0FA6D4" w14:textId="77777777" w:rsidR="002E4E7E" w:rsidRPr="002E4E7E" w:rsidRDefault="002E4E7E" w:rsidP="002E4E7E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2E4E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Kim 8 10 6 4</w:t>
            </w:r>
            <w:r w:rsidRPr="002E4E7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2E4E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Ivan 9 2 7 8</w:t>
            </w:r>
            <w:r w:rsidRPr="002E4E7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2E4E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Sue 7 8 9 10</w:t>
            </w:r>
            <w:r w:rsidRPr="002E4E7E">
              <w:rPr>
                <w:rFonts w:ascii="Open Sans" w:eastAsia="Times New Roman" w:hAnsi="Open Sans" w:cs="Open Sans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Pr="002E4E7E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Kevin 4 6 5 7</w:t>
            </w:r>
          </w:p>
        </w:tc>
      </w:tr>
    </w:tbl>
    <w:p w14:paraId="2C2D8795" w14:textId="77777777" w:rsidR="002E4E7E" w:rsidRPr="002E4E7E" w:rsidRDefault="002E4E7E" w:rsidP="002E4E7E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</w:pPr>
      <w:r w:rsidRPr="002E4E7E"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  <w:t>The output should be each name followed by the average score. For example:</w:t>
      </w:r>
    </w:p>
    <w:p w14:paraId="69B72615" w14:textId="77777777" w:rsidR="002E4E7E" w:rsidRPr="002E4E7E" w:rsidRDefault="002E4E7E" w:rsidP="002E4E7E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2D3B45"/>
          <w:kern w:val="0"/>
          <w:sz w:val="20"/>
          <w:szCs w:val="20"/>
          <w14:ligatures w14:val="none"/>
        </w:rPr>
      </w:pPr>
      <w:r w:rsidRPr="002E4E7E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Kim: 7.00</w:t>
      </w:r>
      <w:r w:rsidRPr="002E4E7E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br/>
      </w:r>
      <w:r w:rsidRPr="002E4E7E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Ivan: 6.00</w:t>
      </w:r>
      <w:r w:rsidRPr="002E4E7E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br/>
      </w:r>
      <w:r w:rsidRPr="002E4E7E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Sue: 8.50</w:t>
      </w:r>
      <w:r w:rsidRPr="002E4E7E">
        <w:rPr>
          <w:rFonts w:ascii="Open Sans" w:eastAsia="Times New Roman" w:hAnsi="Open Sans" w:cs="Open Sans"/>
          <w:color w:val="2D3B45"/>
          <w:kern w:val="0"/>
          <w:sz w:val="20"/>
          <w:szCs w:val="20"/>
          <w14:ligatures w14:val="none"/>
        </w:rPr>
        <w:br/>
      </w:r>
      <w:r w:rsidRPr="002E4E7E">
        <w:rPr>
          <w:rFonts w:ascii="Courier New" w:eastAsia="Times New Roman" w:hAnsi="Courier New" w:cs="Courier New"/>
          <w:color w:val="2D3B45"/>
          <w:kern w:val="0"/>
          <w:sz w:val="20"/>
          <w:szCs w:val="20"/>
          <w14:ligatures w14:val="none"/>
        </w:rPr>
        <w:t>Kevin: 5.55</w:t>
      </w:r>
    </w:p>
    <w:p w14:paraId="323CF45B" w14:textId="77777777" w:rsidR="002E4E7E" w:rsidRPr="002E4E7E" w:rsidRDefault="002E4E7E" w:rsidP="002E4E7E">
      <w:pPr>
        <w:pBdr>
          <w:top w:val="single" w:sz="2" w:space="0" w:color="C7CDD1"/>
          <w:left w:val="single" w:sz="2" w:space="0" w:color="C7CDD1"/>
          <w:bottom w:val="single" w:sz="2" w:space="0" w:color="C7CDD1"/>
          <w:right w:val="single" w:sz="2" w:space="0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 code must follow these guidelines:</w:t>
      </w:r>
    </w:p>
    <w:p w14:paraId="67772325" w14:textId="77777777" w:rsidR="002E4E7E" w:rsidRPr="002E4E7E" w:rsidRDefault="002E4E7E" w:rsidP="002E4E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2E4E7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Good style:</w:t>
      </w:r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Use proper indentation and good naming conventions.</w:t>
      </w:r>
    </w:p>
    <w:p w14:paraId="608C2558" w14:textId="77777777" w:rsidR="002E4E7E" w:rsidRPr="002E4E7E" w:rsidRDefault="002E4E7E" w:rsidP="002E4E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2E4E7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Usability:</w:t>
      </w:r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Always prompt the user for input so they know what to do and provide meaningful output messages.</w:t>
      </w:r>
    </w:p>
    <w:p w14:paraId="7B81982D" w14:textId="77777777" w:rsidR="002E4E7E" w:rsidRPr="002E4E7E" w:rsidRDefault="002E4E7E" w:rsidP="002E4E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2E4E7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 Validation:</w:t>
      </w:r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The program should not accept invalid input, </w:t>
      </w:r>
      <w:proofErr w:type="gramStart"/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prompt</w:t>
      </w:r>
      <w:proofErr w:type="gramEnd"/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user to reenter an input that is invalid.</w:t>
      </w:r>
    </w:p>
    <w:p w14:paraId="35B7F62D" w14:textId="77777777" w:rsidR="002E4E7E" w:rsidRPr="002E4E7E" w:rsidRDefault="002E4E7E" w:rsidP="002E4E7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kern w:val="0"/>
          <w:sz w:val="20"/>
          <w:szCs w:val="20"/>
          <w14:ligatures w14:val="none"/>
        </w:rPr>
      </w:pPr>
      <w:r w:rsidRPr="002E4E7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Documentation:</w:t>
      </w:r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Add a </w:t>
      </w:r>
      <w:proofErr w:type="gramStart"/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comments</w:t>
      </w:r>
      <w:proofErr w:type="gramEnd"/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document what each part of your code does. Testing: Don't submit your solution until you have tested it. The code must compile, </w:t>
      </w:r>
      <w:proofErr w:type="gramStart"/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execute</w:t>
      </w:r>
      <w:proofErr w:type="gramEnd"/>
      <w:r w:rsidRPr="002E4E7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and produce the correct output for any input.</w:t>
      </w:r>
    </w:p>
    <w:p w14:paraId="6D6BF1B0" w14:textId="77777777" w:rsidR="002E4E7E" w:rsidRPr="002E4E7E" w:rsidRDefault="002E4E7E" w:rsidP="002E4E7E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2E4E7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Submit only the .cpp file containing the code.</w:t>
      </w:r>
    </w:p>
    <w:p w14:paraId="0EB81D12" w14:textId="77777777" w:rsidR="00160ED0" w:rsidRDefault="00160ED0"/>
    <w:sectPr w:rsidR="00160ED0" w:rsidSect="007C39E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B29B5"/>
    <w:multiLevelType w:val="multilevel"/>
    <w:tmpl w:val="8F5C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100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DC"/>
    <w:rsid w:val="00160ED0"/>
    <w:rsid w:val="002D66F3"/>
    <w:rsid w:val="002E4E7E"/>
    <w:rsid w:val="003F59DC"/>
    <w:rsid w:val="0061433C"/>
    <w:rsid w:val="006E47F6"/>
    <w:rsid w:val="007C39E0"/>
    <w:rsid w:val="00844525"/>
    <w:rsid w:val="009C015B"/>
    <w:rsid w:val="00AD58FF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76CD"/>
  <w15:chartTrackingRefBased/>
  <w15:docId w15:val="{5E1C8E12-2EC6-455A-80C2-254731DC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2024-02-21T18:09:00Z</dcterms:created>
  <dcterms:modified xsi:type="dcterms:W3CDTF">2024-02-21T18:09:00Z</dcterms:modified>
</cp:coreProperties>
</file>