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A80A" w14:textId="0CE7ED7F" w:rsidR="00160ED0" w:rsidRDefault="00853620">
      <w:r>
        <w:rPr>
          <w:rFonts w:ascii="Lato" w:hAnsi="Lato"/>
          <w:color w:val="2D3B45"/>
          <w:sz w:val="42"/>
          <w:szCs w:val="42"/>
          <w:shd w:val="clear" w:color="auto" w:fill="FFFFFF"/>
        </w:rPr>
        <w:t>Overloading Functions</w:t>
      </w:r>
    </w:p>
    <w:p w14:paraId="70F40BF3" w14:textId="77777777" w:rsidR="00853620" w:rsidRPr="00853620" w:rsidRDefault="00853620" w:rsidP="00853620">
      <w:r w:rsidRPr="00853620">
        <w:t>Write a program that computes and displays the charges for a patient’s hospital stay. First, the program should ask if the patient was admitted as an inpatient or an outpatient.</w:t>
      </w:r>
    </w:p>
    <w:p w14:paraId="5D7B6B47" w14:textId="77777777" w:rsidR="00853620" w:rsidRPr="00853620" w:rsidRDefault="00853620" w:rsidP="00853620">
      <w:r w:rsidRPr="00853620">
        <w:t>If the patient was an inpatient, the following data should be entered:</w:t>
      </w:r>
    </w:p>
    <w:p w14:paraId="62CF6253" w14:textId="77777777" w:rsidR="00853620" w:rsidRPr="00853620" w:rsidRDefault="00853620" w:rsidP="00853620">
      <w:pPr>
        <w:numPr>
          <w:ilvl w:val="0"/>
          <w:numId w:val="1"/>
        </w:numPr>
      </w:pPr>
      <w:r w:rsidRPr="00853620">
        <w:t xml:space="preserve">The number of days spent in the </w:t>
      </w:r>
      <w:proofErr w:type="gramStart"/>
      <w:r w:rsidRPr="00853620">
        <w:t>hospital</w:t>
      </w:r>
      <w:proofErr w:type="gramEnd"/>
    </w:p>
    <w:p w14:paraId="48FBFAB2" w14:textId="77777777" w:rsidR="00853620" w:rsidRPr="00853620" w:rsidRDefault="00853620" w:rsidP="00853620">
      <w:pPr>
        <w:numPr>
          <w:ilvl w:val="0"/>
          <w:numId w:val="1"/>
        </w:numPr>
      </w:pPr>
      <w:r w:rsidRPr="00853620">
        <w:t>The daily rate</w:t>
      </w:r>
    </w:p>
    <w:p w14:paraId="05CD51C3" w14:textId="77777777" w:rsidR="00853620" w:rsidRPr="00853620" w:rsidRDefault="00853620" w:rsidP="00853620">
      <w:pPr>
        <w:numPr>
          <w:ilvl w:val="0"/>
          <w:numId w:val="1"/>
        </w:numPr>
      </w:pPr>
      <w:r w:rsidRPr="00853620">
        <w:t>Hospital medication charges</w:t>
      </w:r>
    </w:p>
    <w:p w14:paraId="30C66A2D" w14:textId="77777777" w:rsidR="00853620" w:rsidRPr="00853620" w:rsidRDefault="00853620" w:rsidP="00853620">
      <w:pPr>
        <w:numPr>
          <w:ilvl w:val="0"/>
          <w:numId w:val="1"/>
        </w:numPr>
      </w:pPr>
      <w:r w:rsidRPr="00853620">
        <w:t>Charges for hospital services (lab tests, etc.)</w:t>
      </w:r>
    </w:p>
    <w:p w14:paraId="46E40D00" w14:textId="77777777" w:rsidR="00853620" w:rsidRPr="00853620" w:rsidRDefault="00853620" w:rsidP="00853620">
      <w:r w:rsidRPr="00853620">
        <w:br/>
        <w:t>The program should ask for the following data if the patient was an outpatient:</w:t>
      </w:r>
    </w:p>
    <w:p w14:paraId="35D38BDF" w14:textId="77777777" w:rsidR="00853620" w:rsidRPr="00853620" w:rsidRDefault="00853620" w:rsidP="00853620">
      <w:pPr>
        <w:numPr>
          <w:ilvl w:val="0"/>
          <w:numId w:val="2"/>
        </w:numPr>
      </w:pPr>
      <w:r w:rsidRPr="00853620">
        <w:t>Charges for hospital services (lab tests, etc.)</w:t>
      </w:r>
    </w:p>
    <w:p w14:paraId="0FA9BFCF" w14:textId="77777777" w:rsidR="00853620" w:rsidRPr="00853620" w:rsidRDefault="00853620" w:rsidP="00853620">
      <w:pPr>
        <w:numPr>
          <w:ilvl w:val="0"/>
          <w:numId w:val="2"/>
        </w:numPr>
      </w:pPr>
      <w:r w:rsidRPr="00853620">
        <w:t>Hospital medication charges</w:t>
      </w:r>
    </w:p>
    <w:p w14:paraId="7E301AD9" w14:textId="77777777" w:rsidR="00853620" w:rsidRPr="00853620" w:rsidRDefault="00853620" w:rsidP="00853620">
      <w:r w:rsidRPr="00853620">
        <w:br/>
      </w:r>
      <w:r w:rsidRPr="00853620">
        <w:rPr>
          <w:b/>
          <w:bCs/>
        </w:rPr>
        <w:t>The program must use two overloaded functions (functions that have the same name but different parameters) to calculate the total charges.</w:t>
      </w:r>
      <w:r w:rsidRPr="00853620">
        <w:rPr>
          <w:b/>
          <w:bCs/>
        </w:rPr>
        <w:br/>
      </w:r>
      <w:r w:rsidRPr="00853620">
        <w:t>One of the functions should accept arguments for the inpatient data, while the other function accepts arguments for outpatient information. Both functions should return the total charges.</w:t>
      </w:r>
    </w:p>
    <w:p w14:paraId="1682EEF2" w14:textId="77777777" w:rsidR="00853620" w:rsidRPr="00853620" w:rsidRDefault="00853620" w:rsidP="00853620">
      <w:r w:rsidRPr="00853620">
        <w:t> </w:t>
      </w:r>
    </w:p>
    <w:p w14:paraId="381573FC" w14:textId="77777777" w:rsidR="00853620" w:rsidRPr="00853620" w:rsidRDefault="00853620" w:rsidP="00853620">
      <w:r w:rsidRPr="00853620">
        <w:t>The code must follow these guidelines:</w:t>
      </w:r>
    </w:p>
    <w:p w14:paraId="2A0F5B9F" w14:textId="77777777" w:rsidR="00853620" w:rsidRPr="00853620" w:rsidRDefault="00853620" w:rsidP="00853620">
      <w:pPr>
        <w:numPr>
          <w:ilvl w:val="0"/>
          <w:numId w:val="3"/>
        </w:numPr>
      </w:pPr>
      <w:r w:rsidRPr="00853620">
        <w:rPr>
          <w:b/>
          <w:bCs/>
        </w:rPr>
        <w:t>Good style:</w:t>
      </w:r>
      <w:r w:rsidRPr="00853620">
        <w:t> Use proper indentation and good naming conventions.</w:t>
      </w:r>
    </w:p>
    <w:p w14:paraId="2A3AAAC5" w14:textId="77777777" w:rsidR="00853620" w:rsidRPr="00853620" w:rsidRDefault="00853620" w:rsidP="00853620">
      <w:pPr>
        <w:numPr>
          <w:ilvl w:val="0"/>
          <w:numId w:val="3"/>
        </w:numPr>
      </w:pPr>
      <w:r w:rsidRPr="00853620">
        <w:rPr>
          <w:b/>
          <w:bCs/>
        </w:rPr>
        <w:t>Usability:</w:t>
      </w:r>
      <w:r w:rsidRPr="00853620">
        <w:t> Always prompt the user for input so they know what to do and provide meaningful output messages.</w:t>
      </w:r>
    </w:p>
    <w:p w14:paraId="27B61066" w14:textId="77777777" w:rsidR="00853620" w:rsidRPr="00853620" w:rsidRDefault="00853620" w:rsidP="00853620">
      <w:pPr>
        <w:numPr>
          <w:ilvl w:val="0"/>
          <w:numId w:val="3"/>
        </w:numPr>
      </w:pPr>
      <w:r w:rsidRPr="00853620">
        <w:rPr>
          <w:b/>
          <w:bCs/>
        </w:rPr>
        <w:t>Input Validation:</w:t>
      </w:r>
      <w:r w:rsidRPr="00853620">
        <w:t xml:space="preserve"> The program should not accept invalid input, </w:t>
      </w:r>
      <w:proofErr w:type="gramStart"/>
      <w:r w:rsidRPr="00853620">
        <w:t>prompt</w:t>
      </w:r>
      <w:proofErr w:type="gramEnd"/>
      <w:r w:rsidRPr="00853620">
        <w:t xml:space="preserve"> the user to reenter an input that is invalid.</w:t>
      </w:r>
    </w:p>
    <w:p w14:paraId="0E9FE1D0" w14:textId="77777777" w:rsidR="00853620" w:rsidRPr="00853620" w:rsidRDefault="00853620" w:rsidP="00853620">
      <w:pPr>
        <w:numPr>
          <w:ilvl w:val="0"/>
          <w:numId w:val="3"/>
        </w:numPr>
      </w:pPr>
      <w:r w:rsidRPr="00853620">
        <w:rPr>
          <w:b/>
          <w:bCs/>
        </w:rPr>
        <w:t>Documentation:</w:t>
      </w:r>
      <w:r w:rsidRPr="00853620">
        <w:t xml:space="preserve"> Add a </w:t>
      </w:r>
      <w:proofErr w:type="gramStart"/>
      <w:r w:rsidRPr="00853620">
        <w:t>comments</w:t>
      </w:r>
      <w:proofErr w:type="gramEnd"/>
      <w:r w:rsidRPr="00853620">
        <w:t xml:space="preserve"> that document what each part of your code does.</w:t>
      </w:r>
    </w:p>
    <w:p w14:paraId="26A6AA5A" w14:textId="77777777" w:rsidR="00853620" w:rsidRPr="00853620" w:rsidRDefault="00853620" w:rsidP="00853620">
      <w:pPr>
        <w:numPr>
          <w:ilvl w:val="0"/>
          <w:numId w:val="3"/>
        </w:numPr>
      </w:pPr>
      <w:r w:rsidRPr="00853620">
        <w:rPr>
          <w:b/>
          <w:bCs/>
        </w:rPr>
        <w:t>Testing:</w:t>
      </w:r>
      <w:r w:rsidRPr="00853620">
        <w:t xml:space="preserve"> Don't submit your solution until you have tested it. The code must compile, </w:t>
      </w:r>
      <w:proofErr w:type="gramStart"/>
      <w:r w:rsidRPr="00853620">
        <w:t>execute</w:t>
      </w:r>
      <w:proofErr w:type="gramEnd"/>
      <w:r w:rsidRPr="00853620">
        <w:t xml:space="preserve"> and produce the correct output for any input.</w:t>
      </w:r>
    </w:p>
    <w:p w14:paraId="62E2049A" w14:textId="77777777" w:rsidR="00853620" w:rsidRPr="00853620" w:rsidRDefault="00853620" w:rsidP="00853620">
      <w:r w:rsidRPr="00853620">
        <w:t>Submit only the .cpp file containing the code.</w:t>
      </w:r>
    </w:p>
    <w:p w14:paraId="12281D28" w14:textId="77777777" w:rsidR="00853620" w:rsidRDefault="00853620"/>
    <w:sectPr w:rsidR="00853620" w:rsidSect="0091136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983"/>
    <w:multiLevelType w:val="multilevel"/>
    <w:tmpl w:val="F76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D1FB3"/>
    <w:multiLevelType w:val="multilevel"/>
    <w:tmpl w:val="9682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3A4632"/>
    <w:multiLevelType w:val="multilevel"/>
    <w:tmpl w:val="5730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998856">
    <w:abstractNumId w:val="0"/>
  </w:num>
  <w:num w:numId="2" w16cid:durableId="1008677603">
    <w:abstractNumId w:val="1"/>
  </w:num>
  <w:num w:numId="3" w16cid:durableId="121373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9"/>
    <w:rsid w:val="00160ED0"/>
    <w:rsid w:val="002D66F3"/>
    <w:rsid w:val="00332689"/>
    <w:rsid w:val="0061433C"/>
    <w:rsid w:val="006E47F6"/>
    <w:rsid w:val="00844525"/>
    <w:rsid w:val="00853620"/>
    <w:rsid w:val="0091136E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956"/>
  <w15:chartTrackingRefBased/>
  <w15:docId w15:val="{72CDFCCA-BD48-4DFE-9E09-9FDC04A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2024-03-05T16:31:00Z</dcterms:created>
  <dcterms:modified xsi:type="dcterms:W3CDTF">2024-03-05T16:32:00Z</dcterms:modified>
</cp:coreProperties>
</file>