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/>
        <w:bidi w:val="0"/>
        <w:spacing w:lineRule="auto" w:line="360" w:before="225" w:after="225"/>
        <w:ind w:left="0" w:right="75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666666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666666"/>
          <w:spacing w:val="0"/>
        </w:rPr>
        <w:t>Common array patterns</w:t>
      </w:r>
    </w:p>
    <w:p>
      <w:pPr>
        <w:pStyle w:val="TextBody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There are many common patterns for using arrays, here are just a few that you will encounter.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Treat an array element like any variable: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right="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4"/>
        </w:rPr>
        <w:t>++score[5];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4"/>
        </w:rPr>
        <w:t>score[3]--;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4"/>
        </w:rPr>
        <w:t>pay = hours[3] * rate;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The index is an </w:t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4"/>
        </w:rPr>
        <w:t>int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, watch the difference between the following: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right="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4"/>
        </w:rPr>
        <w:t>score[counter++]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4"/>
        </w:rPr>
        <w:t>score[++counter]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4"/>
        </w:rPr>
        <w:t>score[counter]++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You cannot copy one array into another with the assignment operator (</w:t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4"/>
        </w:rPr>
        <w:t>=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). You must copy element-by-element: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right="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4"/>
        </w:rPr>
        <w:t>for (counter = 0; counter &lt; ARRAY_SIZE) counter++){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hanging="0"/>
        <w:jc w:val="left"/>
        <w:rPr/>
      </w:pPr>
      <w:r>
        <w:rPr>
          <w:rStyle w:val="StrongEmphasis"/>
          <w:caps w:val="false"/>
          <w:smallCaps w:val="false"/>
          <w:color w:val="2D3B45"/>
          <w:spacing w:val="0"/>
        </w:rPr>
        <w:t xml:space="preserve">      </w:t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4"/>
        </w:rPr>
        <w:t>array2[counter] = array1[counter];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4"/>
        </w:rPr>
        <w:t>}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You cannot print the contents of the array in one print statement (</w:t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4"/>
        </w:rPr>
        <w:t>cout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). You must print element-by-element: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right="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4"/>
        </w:rPr>
        <w:t>for (counter = 0; counter &lt; ARRAY_SIZE) counter++){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hanging="0"/>
        <w:jc w:val="left"/>
        <w:rPr/>
      </w:pPr>
      <w:r>
        <w:rPr>
          <w:rStyle w:val="StrongEmphasis"/>
          <w:caps w:val="false"/>
          <w:smallCaps w:val="false"/>
          <w:color w:val="2D3B45"/>
          <w:spacing w:val="0"/>
        </w:rPr>
        <w:t xml:space="preserve">      </w:t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4"/>
        </w:rPr>
        <w:t>cout &lt;&lt; array1[counter] &lt;&lt; endl;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4"/>
        </w:rPr>
        <w:t>}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D3B45"/>
          <w:spacing w:val="0"/>
          <w:sz w:val="24"/>
        </w:rPr>
        <w:t>You use a loop and an accumulator to sum array elements: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right="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4"/>
        </w:rPr>
        <w:t>double sum = 0.0;     // Initialize variable for sum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4"/>
        </w:rPr>
        <w:t>for (counter = 0; counter &lt; ARRAY_SIZE) counter++){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hanging="0"/>
        <w:jc w:val="left"/>
        <w:rPr/>
      </w:pPr>
      <w:r>
        <w:rPr>
          <w:rStyle w:val="StrongEmphasis"/>
          <w:caps w:val="false"/>
          <w:smallCaps w:val="false"/>
          <w:color w:val="2D3B45"/>
          <w:spacing w:val="0"/>
        </w:rPr>
        <w:t xml:space="preserve">     </w:t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4"/>
        </w:rPr>
        <w:t>sum = sum + array1[counter]; // what is the shortcut operator?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4"/>
        </w:rPr>
        <w:t>}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D3B45"/>
          <w:spacing w:val="0"/>
          <w:sz w:val="24"/>
        </w:rPr>
        <w:t>You use a loop, an accumulator and a variable to average array elements: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right="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4"/>
        </w:rPr>
        <w:t>double sum = 0.0;     // Initialize variable for sum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4"/>
        </w:rPr>
        <w:t>double average = 0.0; // Initialize variable for average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4"/>
        </w:rPr>
        <w:t>for (counter = 0; counter &lt; ARRAY_SIZE) counter++){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hanging="0"/>
        <w:jc w:val="left"/>
        <w:rPr/>
      </w:pPr>
      <w:r>
        <w:rPr>
          <w:rStyle w:val="StrongEmphasis"/>
          <w:caps w:val="false"/>
          <w:smallCaps w:val="false"/>
          <w:color w:val="2D3B45"/>
          <w:spacing w:val="0"/>
        </w:rPr>
        <w:t xml:space="preserve">     </w:t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4"/>
        </w:rPr>
        <w:t>sum += array1[counter]; // what is the shortcut operator?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4"/>
        </w:rPr>
        <w:t>}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4"/>
        </w:rPr>
        <w:t>average = sum / ARRAY_SIZE;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Find the highest and lowest values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right="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0"/>
        </w:rPr>
        <w:t>double highest = array1[0];   // Initialize highest to first element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right="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0"/>
        </w:rPr>
        <w:t>double lowest = array1[0];    // Initialize lowest to first element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right="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0"/>
        </w:rPr>
        <w:t>for (counter = 1; counter &lt; ARRAY_SIZE) counter++){ //start at 1! 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right="0" w:hanging="0"/>
        <w:jc w:val="left"/>
        <w:rPr/>
      </w:pPr>
      <w:r>
        <w:rPr>
          <w:rStyle w:val="StrongEmphasis"/>
          <w:caps w:val="false"/>
          <w:smallCaps w:val="false"/>
          <w:color w:val="2D3B45"/>
          <w:spacing w:val="0"/>
        </w:rPr>
        <w:t xml:space="preserve">     </w:t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0"/>
        </w:rPr>
        <w:t>if ( array1[counter] &lt; lowest )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right="0" w:hanging="0"/>
        <w:jc w:val="left"/>
        <w:rPr/>
      </w:pPr>
      <w:r>
        <w:rPr>
          <w:rStyle w:val="StrongEmphasis"/>
          <w:caps w:val="false"/>
          <w:smallCaps w:val="false"/>
          <w:color w:val="2D3B45"/>
          <w:spacing w:val="0"/>
        </w:rPr>
        <w:t xml:space="preserve">          </w:t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0"/>
        </w:rPr>
        <w:t>lowest = array1[counter];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right="0" w:hanging="0"/>
        <w:jc w:val="left"/>
        <w:rPr/>
      </w:pPr>
      <w:r>
        <w:rPr>
          <w:rStyle w:val="StrongEmphasis"/>
          <w:caps w:val="false"/>
          <w:smallCaps w:val="false"/>
          <w:color w:val="2D3B45"/>
          <w:spacing w:val="0"/>
        </w:rPr>
        <w:t xml:space="preserve">     </w:t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0"/>
        </w:rPr>
        <w:t>if ( array1[counter] &gt; highest )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right="0" w:hanging="0"/>
        <w:jc w:val="left"/>
        <w:rPr/>
      </w:pPr>
      <w:r>
        <w:rPr>
          <w:rStyle w:val="StrongEmphasis"/>
          <w:caps w:val="false"/>
          <w:smallCaps w:val="false"/>
          <w:color w:val="2D3B45"/>
          <w:spacing w:val="0"/>
        </w:rPr>
        <w:t xml:space="preserve">          </w:t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0"/>
        </w:rPr>
        <w:t>highest = array1[counter];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right="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0"/>
        </w:rPr>
        <w:t>}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0"/>
        <w:ind w:left="375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D3B45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D3B45"/>
          <w:spacing w:val="0"/>
          <w:sz w:val="20"/>
        </w:rPr>
        <w:t>You can use a while loop to create partially filled arrays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right="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0"/>
        </w:rPr>
        <w:t>int num;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right="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0"/>
        </w:rPr>
        <w:t>cout &lt;&lt; "Enter a number or −1 to quit: ";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right="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0"/>
        </w:rPr>
        <w:t>cin &gt;&gt; num;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right="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0"/>
        </w:rPr>
        <w:t>while (num != −1 &amp;&amp; count &lt; SIZE)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right="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0"/>
        </w:rPr>
        <w:t>{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right="0" w:hanging="0"/>
        <w:jc w:val="left"/>
        <w:rPr/>
      </w:pPr>
      <w:r>
        <w:rPr>
          <w:rStyle w:val="StrongEmphasis"/>
          <w:caps w:val="false"/>
          <w:smallCaps w:val="false"/>
          <w:color w:val="2D3B45"/>
          <w:spacing w:val="0"/>
        </w:rPr>
        <w:t xml:space="preserve">   </w:t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0"/>
        </w:rPr>
        <w:t>count++;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right="0" w:hanging="0"/>
        <w:jc w:val="left"/>
        <w:rPr/>
      </w:pPr>
      <w:r>
        <w:rPr>
          <w:rStyle w:val="StrongEmphasis"/>
          <w:caps w:val="false"/>
          <w:smallCaps w:val="false"/>
          <w:color w:val="2D3B45"/>
          <w:spacing w:val="0"/>
        </w:rPr>
        <w:t xml:space="preserve">   </w:t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0"/>
        </w:rPr>
        <w:t>numbers[count − 1] = num;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right="0" w:hanging="0"/>
        <w:jc w:val="left"/>
        <w:rPr/>
      </w:pPr>
      <w:r>
        <w:rPr>
          <w:rStyle w:val="StrongEmphasis"/>
          <w:caps w:val="false"/>
          <w:smallCaps w:val="false"/>
          <w:color w:val="2D3B45"/>
          <w:spacing w:val="0"/>
        </w:rPr>
        <w:t xml:space="preserve">   </w:t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0"/>
        </w:rPr>
        <w:t>cout &lt;&lt; "Enter a number or −1 to quit: ";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right="0" w:hanging="0"/>
        <w:jc w:val="left"/>
        <w:rPr/>
      </w:pPr>
      <w:r>
        <w:rPr>
          <w:rStyle w:val="StrongEmphasis"/>
          <w:caps w:val="false"/>
          <w:smallCaps w:val="false"/>
          <w:color w:val="2D3B45"/>
          <w:spacing w:val="0"/>
        </w:rPr>
        <w:t xml:space="preserve">   </w:t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0"/>
        </w:rPr>
        <w:t>cin &gt;&gt; num;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right="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0"/>
        </w:rPr>
        <w:t>}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0"/>
        <w:ind w:left="375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D3B45"/>
          <w:spacing w:val="0"/>
          <w:sz w:val="20"/>
        </w:rPr>
        <w:t>You cannot compare arrays using in as single line of code using a comparison operator (</w:t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0"/>
        </w:rPr>
        <w:t>==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D3B45"/>
          <w:spacing w:val="0"/>
          <w:sz w:val="20"/>
        </w:rPr>
        <w:t>), you must compare element-by-element.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right="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0"/>
        </w:rPr>
        <w:t>const int SIZE = 5;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right="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0"/>
        </w:rPr>
        <w:t>int firstArray[SIZE] = { 5, 10, 15, 20, 25 };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right="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0"/>
        </w:rPr>
        <w:t>int secondArray[SIZE] = { 5, 10, 15, 20, 25 };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right="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0"/>
        </w:rPr>
        <w:t>bool arraysEqual = true; // Flag variable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right="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0"/>
        </w:rPr>
        <w:t>int count = 0;           // Loop counter variable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right="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0"/>
        </w:rPr>
        <w:t>// Determine whether the elements contain the same data.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right="0" w:hanging="0"/>
        <w:jc w:val="left"/>
        <w:rPr/>
      </w:pPr>
      <w:r>
        <w:rPr>
          <w:rStyle w:val="StrongEmphasis"/>
          <w:caps w:val="false"/>
          <w:smallCaps w:val="false"/>
          <w:color w:val="2D3B45"/>
          <w:spacing w:val="0"/>
        </w:rPr>
        <w:t> </w:t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0"/>
        </w:rPr>
        <w:t>while (arraysEqual &amp;&amp; count &lt; SIZE)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right="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0"/>
        </w:rPr>
        <w:t>{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right="0" w:hanging="0"/>
        <w:jc w:val="left"/>
        <w:rPr/>
      </w:pPr>
      <w:r>
        <w:rPr>
          <w:rStyle w:val="StrongEmphasis"/>
          <w:caps w:val="false"/>
          <w:smallCaps w:val="false"/>
          <w:color w:val="2D3B45"/>
          <w:spacing w:val="0"/>
        </w:rPr>
        <w:t xml:space="preserve">   </w:t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0"/>
        </w:rPr>
        <w:t>if (firstArray[count] != secondArray[count])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right="0" w:hanging="0"/>
        <w:jc w:val="left"/>
        <w:rPr/>
      </w:pPr>
      <w:r>
        <w:rPr>
          <w:rStyle w:val="StrongEmphasis"/>
          <w:caps w:val="false"/>
          <w:smallCaps w:val="false"/>
          <w:color w:val="2D3B45"/>
          <w:spacing w:val="0"/>
        </w:rPr>
        <w:t xml:space="preserve">      </w:t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0"/>
        </w:rPr>
        <w:t>arraysEqual = false;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right="0" w:hanging="0"/>
        <w:jc w:val="left"/>
        <w:rPr/>
      </w:pPr>
      <w:r>
        <w:rPr>
          <w:rStyle w:val="StrongEmphasis"/>
          <w:caps w:val="false"/>
          <w:smallCaps w:val="false"/>
          <w:color w:val="2D3B45"/>
          <w:spacing w:val="0"/>
        </w:rPr>
        <w:t xml:space="preserve">   </w:t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0"/>
        </w:rPr>
        <w:t>count++;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right="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0"/>
        </w:rPr>
        <w:t>}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right="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0"/>
        </w:rPr>
        <w:t>if (arraysEqual)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right="0" w:hanging="0"/>
        <w:jc w:val="left"/>
        <w:rPr/>
      </w:pPr>
      <w:r>
        <w:rPr>
          <w:rStyle w:val="StrongEmphasis"/>
          <w:caps w:val="false"/>
          <w:smallCaps w:val="false"/>
          <w:color w:val="2D3B45"/>
          <w:spacing w:val="0"/>
        </w:rPr>
        <w:t xml:space="preserve">   </w:t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0"/>
        </w:rPr>
        <w:t>cout &lt;&lt; "The arrays are equal.\n";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right="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0"/>
        </w:rPr>
        <w:t>else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750" w:leader="none"/>
        </w:tabs>
        <w:bidi w:val="0"/>
        <w:spacing w:before="0" w:after="0"/>
        <w:ind w:left="750" w:right="0" w:hanging="0"/>
        <w:jc w:val="left"/>
        <w:rPr/>
      </w:pPr>
      <w:r>
        <w:rPr>
          <w:rStyle w:val="StrongEmphasis"/>
          <w:caps w:val="false"/>
          <w:smallCaps w:val="false"/>
          <w:color w:val="2D3B45"/>
          <w:spacing w:val="0"/>
        </w:rPr>
        <w:t xml:space="preserve">   </w:t>
      </w: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0"/>
        </w:rPr>
        <w:t>cout &lt;&lt; "The arrays are not equal.\n"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2016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o Extended">
    <w:altName w:val="Lato"/>
    <w:charset w:val="01"/>
    <w:family w:val="auto"/>
    <w:pitch w:val="default"/>
  </w:font>
  <w:font w:name="courier new">
    <w:altName w:val="courier"/>
    <w:charset w:val="01"/>
    <w:family w:val="auto"/>
    <w:pitch w:val="default"/>
  </w:font>
  <w:font w:name="arial">
    <w:altName w:val="helvetica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375"/>
        </w:tabs>
        <w:ind w:left="375" w:hanging="0"/>
      </w:pPr>
      <w:rPr/>
    </w:lvl>
    <w:lvl w:ilvl="1">
      <w:start w:val="1"/>
      <w:numFmt w:val="decimal"/>
      <w:suff w:val="nothing"/>
      <w:lvlText w:val="%2."/>
      <w:lvlJc w:val="left"/>
      <w:pPr>
        <w:tabs>
          <w:tab w:val="num" w:pos="750"/>
        </w:tabs>
        <w:ind w:left="750" w:hanging="0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479</Words>
  <Characters>2173</Characters>
  <CharactersWithSpaces>2626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2024-03-27T15:27:31Z</dcterms:created>
  <dc:creator/>
  <dc:description/>
  <dc:language>en-US</dc:language>
  <cp:lastModifiedBy/>
  <dcterms:modified xsi:type="dcterms:W3CDTF">2024-03-27T15:28:13Z</dcterms:modified>
  <cp:revision>1</cp:revision>
  <dc:subject/>
  <dc:title/>
</cp:coreProperties>
</file>