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left"/>
        <w:rPr>
          <w:rFonts w:ascii="LatoWeb;Lato Extended;Lato;Helvetica Neue;Helvetica;Arial;sans-serif" w:hAnsi="LatoWeb;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42"/>
        </w:rPr>
      </w:pPr>
      <w:r>
        <w:rPr>
          <w:rFonts w:ascii="LatoWeb;Lato Extended;Lato;Helvetica Neue;Helvetica;Arial;sans-serif" w:hAnsi="LatoWeb;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42"/>
        </w:rPr>
        <w:t>Average Temperature: Vector</w:t>
      </w:r>
    </w:p>
    <w:p>
      <w:pPr>
        <w:pStyle w:val="TextBody"/>
        <w:widowControl/>
        <w:bidi w:val="0"/>
        <w:spacing w:before="180" w:after="18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>Write a program to input temperatures for any number of days and then output to average of the even days. You must: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Create a vector of doubles called </w:t>
      </w:r>
      <w:r>
        <w:rPr>
          <w:rFonts w:ascii="courier new;courier" w:hAnsi="courier new;courier"/>
          <w:b w:val="false"/>
          <w:i w:val="false"/>
          <w:caps w:val="false"/>
          <w:smallCaps w:val="false"/>
          <w:spacing w:val="0"/>
          <w:sz w:val="20"/>
        </w:rPr>
        <w:t>temperatures.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Use a loop to 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0"/>
        <w:ind w:left="375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Prompt the user for temperatures.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0"/>
        <w:ind w:left="375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Add them to the vector.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0"/>
        <w:ind w:left="375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Have some way for the user to indicate when they want to stop entering temperatures.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Use a second loop to find the sum of the temperatures on even index days (the even index temperatures are 0, 2, 4, 6, etc.).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Print the average of the even index day temperatures showing only two decimals of precision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0"/>
        </w:rPr>
        <w:t>Code guidelines: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000000"/>
          <w:spacing w:val="0"/>
          <w:sz w:val="20"/>
        </w:rPr>
        <w:t>Good style: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Use proper indentation, no magic numbers, good naming conventions.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000000"/>
          <w:spacing w:val="0"/>
          <w:sz w:val="20"/>
        </w:rPr>
        <w:t>Usability: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Always prompt the user for input so they know what to do and provide meaningful output messages.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000000"/>
          <w:spacing w:val="0"/>
          <w:sz w:val="20"/>
        </w:rPr>
        <w:t>Input Validation: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The program should not accept invalid input, prompt the user to reenter an input that is invalid.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000000"/>
          <w:spacing w:val="0"/>
          <w:sz w:val="20"/>
        </w:rPr>
        <w:t>Documentation: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Add a comments that document what each part of your code does, at a minimum each function should be clearly documented by describing the expected argument values and what the function returns.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000000"/>
          <w:spacing w:val="0"/>
          <w:sz w:val="20"/>
        </w:rPr>
        <w:t>Testing: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Make sure your code compiles and works.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atoWeb">
    <w:altName w:val="Lato Extended"/>
    <w:charset w:val="01"/>
    <w:family w:val="auto"/>
    <w:pitch w:val="default"/>
  </w:font>
  <w:font w:name="inherit">
    <w:charset w:val="01"/>
    <w:family w:val="auto"/>
    <w:pitch w:val="default"/>
  </w:font>
  <w:font w:name="courier new">
    <w:altName w:val="courier"/>
    <w:charset w:val="01"/>
    <w:family w:val="auto"/>
    <w:pitch w:val="default"/>
  </w:font>
  <w:font w:name="Helvetica Neue">
    <w:altName w:val="Helvetica"/>
    <w:charset w:val="01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"/>
      <w:lvlJc w:val="left"/>
      <w:pPr>
        <w:tabs>
          <w:tab w:val="num" w:pos="375"/>
        </w:tabs>
        <w:ind w:left="375" w:hanging="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204</Words>
  <Characters>963</Characters>
  <CharactersWithSpaces>1141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2024-03-27T15:34:48Z</dcterms:created>
  <dc:creator/>
  <dc:description/>
  <dc:language>en-US</dc:language>
  <cp:lastModifiedBy/>
  <dcterms:modified xsi:type="dcterms:W3CDTF">2024-03-27T15:35:34Z</dcterms:modified>
  <cp:revision>1</cp:revision>
  <dc:subject/>
  <dc:title/>
</cp:coreProperties>
</file>