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25" w:after="225"/>
        <w:ind w:left="0" w:right="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  <w:t>Two-dimensional Array Algorithms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Program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7-21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1  // This program demonstrates a two-dimensional array.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2  #include &lt;iostream&gt;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3  #include &lt;iomanip&gt;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4  using namespace std;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5  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6  int main()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7  {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8      const int NUM_DIVS = 3;           // Number of divisions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9      const int NUM_QTRS = 4;           // Number of quarters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  <w:shd w:fill="FFFF00" w:val="clear"/>
        </w:rPr>
        <w:t>10      double sales[NUM_DIVS][NUM_QTRS]; // Array with 3 rows and 4 columns.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11      double totalSales = 0;            // To hold the total sales.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12      int div, qtr;                     // Loop counters.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13  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14      cout &lt;&lt; "This program will calculate the total sales of\n";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15      cout &lt;&lt; "all the company's divisions.\n";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16      cout &lt;&lt; "Enter the following sales information:\n\n";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17  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18      // Nested loops to fill the array with quarterly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19      // sales figures for each division.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20      for (div = 0; div &lt; NUM_DIVS; div++)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21      {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22          for (qtr = 0; qtr &lt; NUM_QTRS; qtr++)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23          {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24              cout &lt;&lt; "Division " &lt;&lt; (div + 1);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25              cout &lt;&lt; ", Quarter " &lt;&lt; (qtr + 1) &lt;&lt; ": $";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26              cin &gt;&gt; sales[div][qtr];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27          }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28          cout &lt;&lt; endl; // Print blank line.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29      }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30  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31      // Nested loops used to add all the elements.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32      for (div = 0; div &lt; NUM_DIVS; div++)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33      {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34          for (qtr = 0; qtr &lt; NUM_QTRS; qtr++)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35              totalSales += sales[div][qtr];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36      }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37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38      cout &lt;&lt; fixed &lt;&lt; showpoint &lt;&lt; setprecision(2);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39      cout &lt;&lt; "The total sales for the company are: $";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40      cout &lt;&lt; totalSales &lt;&lt; endl;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41      return 0;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000000"/>
          <w:spacing w:val="0"/>
          <w:sz w:val="20"/>
        </w:rPr>
        <w:t>42  }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Processing a 2-Dimensional array will require nested loops, such as summing all the elements of a 2-D Array: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1 const int NUM_ROWS = 5; // Number of rows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2 const int NUM_COLS = 5; // Number of columns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3 int total = 0; // Accumulator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4 int numbers[NUM_ROWS][NUM_COLS] = {{2, 7, 9, 6, 4},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5                                    {6, 1, 8, 9, 4},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6                                    {4, 3, 7, 2, 9},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7                                    {9, 9, 0, 3, 1},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8                                    {6, 2, 7, 4, 1}};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9 // Sum the array elements.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10 for (int row = 0; row &lt; NUM_ROWS; row++)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11 {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12     for (int col = 0; col &lt; NUM_COLS; col++)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13          total += numbers[row][col];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14 }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15 // Display the sum.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16 cout &lt;&lt; "The total is " &lt;&lt; total &lt;&lt; endl;</w:t>
        <w:br/>
        <w:br/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Other algorithms for you to code: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Summing the rows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Summing the columns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2016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  <w:font w:name="courier new">
    <w:altName w:val="courier"/>
    <w:charset w:val="01"/>
    <w:family w:val="auto"/>
    <w:pitch w:val="default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393</Words>
  <Characters>1559</Characters>
  <CharactersWithSpaces>2376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2024-03-27T15:33:48Z</dcterms:created>
  <dc:creator/>
  <dc:description/>
  <dc:language>en-US</dc:language>
  <cp:lastModifiedBy/>
  <dcterms:modified xsi:type="dcterms:W3CDTF">2024-03-27T15:34:21Z</dcterms:modified>
  <cp:revision>1</cp:revision>
  <dc:subject/>
  <dc:title/>
</cp:coreProperties>
</file>