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DF66" w14:textId="77777777" w:rsidR="00AD4999" w:rsidRPr="00AD4999" w:rsidRDefault="00AD4999" w:rsidP="00AD49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499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Abstraction (OOP)</w:t>
      </w:r>
      <w:r w:rsidRPr="00AD49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5C102FA2" w14:textId="77777777" w:rsidR="00AD4999" w:rsidRPr="00AD4999" w:rsidRDefault="00AD4999" w:rsidP="00AD49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49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00431F" w14:textId="77777777" w:rsidR="00AD4999" w:rsidRPr="00AD4999" w:rsidRDefault="00AD4999" w:rsidP="00AD49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49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1C0455" w14:textId="77777777" w:rsidR="00AD4999" w:rsidRPr="00AD4999" w:rsidRDefault="00AD4999" w:rsidP="00AD49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99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52DF0553" w14:textId="77777777" w:rsidR="00AD4999" w:rsidRPr="00AD4999" w:rsidRDefault="00AD4999" w:rsidP="00AD4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7E24C4" wp14:editId="55555F06">
                <wp:extent cx="301625" cy="301625"/>
                <wp:effectExtent l="0" t="0" r="0" b="0"/>
                <wp:docPr id="3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A2754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0DC0FD4" w14:textId="77777777" w:rsidR="00AD4999" w:rsidRPr="00AD4999" w:rsidRDefault="00AD4999" w:rsidP="00AD49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AD49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5580737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3D19A298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Object-Oriented Programming C# -- Abstraction</w:t>
      </w:r>
    </w:p>
    <w:p w14:paraId="1B7F845A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06053017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How to define abstract properties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define abstract properties (C# programming guide)</w:t>
        </w:r>
      </w:hyperlink>
    </w:p>
    <w:p w14:paraId="10128919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3222340A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| Abstraction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| Abstraction</w:t>
        </w:r>
      </w:hyperlink>
    </w:p>
    <w:p w14:paraId="653320B3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757A4E49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Abstract Classes in C#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- Abstract Classes in C#</w:t>
        </w:r>
      </w:hyperlink>
      <w:r w:rsidRPr="00AD499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01A4FDC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3C76A92D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Abstraction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Abstraction</w:t>
        </w:r>
      </w:hyperlink>
    </w:p>
    <w:p w14:paraId="2F44FFBC" w14:textId="77777777" w:rsidR="00AD4999" w:rsidRPr="00AD4999" w:rsidRDefault="00AD4999" w:rsidP="00AD4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2B51B4" wp14:editId="63EA4F23">
                <wp:extent cx="301625" cy="301625"/>
                <wp:effectExtent l="0" t="0" r="0" b="0"/>
                <wp:docPr id="2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04398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513A7B7" w14:textId="77777777" w:rsidR="00AD4999" w:rsidRPr="00AD4999" w:rsidRDefault="00AD4999" w:rsidP="00AD49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9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Abstract Classes</w:t>
      </w:r>
      <w:r w:rsidRPr="00AD49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E15D7D8" w14:textId="497646C2" w:rsid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Abstract Classes </w:t>
        </w:r>
      </w:hyperlink>
    </w:p>
    <w:p w14:paraId="59854C9A" w14:textId="364F917B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https://youtu.be/yHenEU03WXk</w:t>
      </w:r>
    </w:p>
    <w:p w14:paraId="0706546F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Abstract class serve as a base class that does not get instantiated, you cannot create object of an abstract class, you must derive the abstract class and override methods.</w:t>
      </w:r>
    </w:p>
    <w:p w14:paraId="18E1ED6F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So what does all that mean?</w:t>
      </w:r>
    </w:p>
    <w:p w14:paraId="2E5E7D43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From  </w:t>
      </w:r>
      <w:hyperlink r:id="rId11" w:tgtFrame="_blank" w:history="1">
        <w:r w:rsidRPr="00AD49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define abstract properties</w:t>
        </w:r>
      </w:hyperlink>
    </w:p>
    <w:p w14:paraId="79F8472E" w14:textId="77777777" w:rsidR="00AD4999" w:rsidRPr="00AD4999" w:rsidRDefault="00AD4999" w:rsidP="00AD4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EAEF5F" wp14:editId="05EDDA72">
                <wp:extent cx="301625" cy="301625"/>
                <wp:effectExtent l="0" t="0" r="0" b="0"/>
                <wp:docPr id="1" name="AutoShape 3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B4497" id="AutoShape 3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4CFB9BB" w14:textId="77777777" w:rsidR="00AD4999" w:rsidRPr="00AD4999" w:rsidRDefault="00AD4999" w:rsidP="00AD499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AD4999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Console App: Abstract Class</w:t>
        </w:r>
      </w:hyperlink>
      <w:r w:rsidRPr="00AD49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01504E3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Time to test your abstract class skills. You will create an abstract class Sport. All sports are played, but how they are played differs for each sport. This is a good candidate for an abstract method in a sports class. You may have heard "Go Sports!" but in reality, this class will not be made into an object, the sub classes will Create an abstract class called Sport</w:t>
      </w:r>
    </w:p>
    <w:p w14:paraId="71695D04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Properties (these are not private!) </w:t>
      </w:r>
    </w:p>
    <w:p w14:paraId="722259A9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Name- name of the sport, decide appropriate datatype</w:t>
      </w:r>
    </w:p>
    <w:p w14:paraId="2AD6A84C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lastRenderedPageBreak/>
        <w:t>Equipment- needed to play the game</w:t>
      </w:r>
    </w:p>
    <w:p w14:paraId="080347DA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Number of players- on a team</w:t>
      </w:r>
    </w:p>
    <w:p w14:paraId="00E81A51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634637AB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Play()- returns a string describing the game</w:t>
      </w:r>
    </w:p>
    <w:p w14:paraId="17D27557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ToString()- Displays properties as below  </w:t>
      </w:r>
    </w:p>
    <w:p w14:paraId="7FEC3DDA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>Falcons requires 12 people, and Field, Goals and Rugby Ball.</w:t>
      </w:r>
    </w:p>
    <w:p w14:paraId="250DDDB1" w14:textId="77777777" w:rsidR="00AD4999" w:rsidRPr="00AD4999" w:rsidRDefault="00AD4999" w:rsidP="00AD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>Eagles requires 3 people, and Track Field and Shotput.</w:t>
      </w:r>
    </w:p>
    <w:p w14:paraId="1FFE8EC4" w14:textId="77777777" w:rsidR="00AD4999" w:rsidRPr="00AD4999" w:rsidRDefault="00AD4999" w:rsidP="00AD499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B7C947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Define 2 classes, Rugby and ShotPut.</w:t>
      </w:r>
    </w:p>
    <w:p w14:paraId="3CB154A0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In Rugby </w:t>
      </w:r>
    </w:p>
    <w:p w14:paraId="7A0861ED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Define constructors</w:t>
      </w:r>
    </w:p>
    <w:p w14:paraId="2EA1BF34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Override the abstract method of Sport, return one sentence desribing the play of the game</w:t>
      </w:r>
    </w:p>
    <w:p w14:paraId="0E30FC58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Add a method to FormTeam() that returns the number of players needed to form a team</w:t>
      </w:r>
    </w:p>
    <w:p w14:paraId="084D7644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In ShotPut</w:t>
      </w:r>
    </w:p>
    <w:p w14:paraId="1EBECE52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Define constructors</w:t>
      </w:r>
    </w:p>
    <w:p w14:paraId="18FDDB6F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Override the abstract method of Sport, return one sentence desribing the play of the game</w:t>
      </w:r>
    </w:p>
    <w:p w14:paraId="5DD7FB47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Driver </w:t>
      </w:r>
    </w:p>
    <w:p w14:paraId="41CFB759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 Make objects of both classes (this is shown below) </w:t>
      </w:r>
    </w:p>
    <w:p w14:paraId="58B9A207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</w:p>
    <w:p w14:paraId="6489D86F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>{</w:t>
      </w:r>
    </w:p>
    <w:p w14:paraId="1740F7C3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      Rugby rugby = new Rugby("Falcons", "Rugby Ball", 12);</w:t>
      </w:r>
    </w:p>
    <w:p w14:paraId="326DBAB9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      Sport shotput = new ShotPut("Eagles", "Field and Shot put", 3);</w:t>
      </w:r>
    </w:p>
    <w:p w14:paraId="36A11E9A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FDA27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      Console.WriteLine(rugby.ToString());</w:t>
      </w:r>
    </w:p>
    <w:p w14:paraId="0700ECB4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      Console.WriteLine(shotput.ToString());</w:t>
      </w:r>
    </w:p>
    <w:p w14:paraId="49856365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307C3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      // add method calls as instructed here</w:t>
      </w:r>
    </w:p>
    <w:p w14:paraId="2F8D9729" w14:textId="77777777" w:rsidR="00AD4999" w:rsidRPr="00AD4999" w:rsidRDefault="00AD4999" w:rsidP="00AD49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ourier New" w:eastAsia="Times New Roman" w:hAnsi="Courier New" w:cs="Courier New"/>
          <w:sz w:val="20"/>
          <w:szCs w:val="20"/>
        </w:rPr>
        <w:t xml:space="preserve">}      </w:t>
      </w:r>
    </w:p>
    <w:p w14:paraId="65ECD922" w14:textId="77777777" w:rsidR="00AD4999" w:rsidRPr="00AD4999" w:rsidRDefault="00AD4999" w:rsidP="00AD4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D4999">
        <w:rPr>
          <w:rFonts w:ascii="Cambria Math" w:eastAsia="Times New Roman" w:hAnsi="Cambria Math" w:cs="Cambria Math"/>
          <w:sz w:val="20"/>
          <w:szCs w:val="20"/>
        </w:rPr>
        <w:t>​</w:t>
      </w:r>
    </w:p>
    <w:p w14:paraId="4A52D401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Test Rubgy Class </w:t>
      </w:r>
    </w:p>
    <w:p w14:paraId="669BFE5B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Call Play()</w:t>
      </w:r>
    </w:p>
    <w:p w14:paraId="0979DAA7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Call FormTeam()</w:t>
      </w:r>
    </w:p>
    <w:p w14:paraId="22C5FA3B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 xml:space="preserve">Test ShotPut Class </w:t>
      </w:r>
    </w:p>
    <w:p w14:paraId="201D80CD" w14:textId="77777777" w:rsidR="00AD4999" w:rsidRPr="00AD4999" w:rsidRDefault="00AD4999" w:rsidP="00AD49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Call Play()</w:t>
      </w:r>
    </w:p>
    <w:p w14:paraId="26E30A5F" w14:textId="77777777" w:rsidR="00AD4999" w:rsidRPr="00AD4999" w:rsidRDefault="00AD4999" w:rsidP="00AD49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Use Console.WriteLine() to print results. DO NOT include Console.WriteLine() in your classes.</w:t>
      </w:r>
    </w:p>
    <w:p w14:paraId="6F11A671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Extra Credit: Can you use Sport as the data type for Rugby? Why or why not?  Answer in the comment Box of the assignment for up to 2 extra points. </w:t>
      </w:r>
    </w:p>
    <w:p w14:paraId="132B2547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Submit Sport.cs, ShotPut.cs, Rugby.cs and Program.cs. Include your Academic Honesty Header only in Program.cs </w:t>
      </w:r>
    </w:p>
    <w:p w14:paraId="7941E1BE" w14:textId="77777777" w:rsidR="00AD4999" w:rsidRPr="00AD4999" w:rsidRDefault="00AD4999" w:rsidP="00AD49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4999">
        <w:rPr>
          <w:rFonts w:ascii="Times New Roman" w:eastAsia="Times New Roman" w:hAnsi="Times New Roman" w:cs="Times New Roman"/>
          <w:sz w:val="24"/>
          <w:szCs w:val="24"/>
        </w:rPr>
        <w:t>This is worth 20 points</w:t>
      </w:r>
    </w:p>
    <w:p w14:paraId="02465280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252"/>
    <w:multiLevelType w:val="multilevel"/>
    <w:tmpl w:val="AD6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99"/>
    <w:rsid w:val="00160ED0"/>
    <w:rsid w:val="00AD4999"/>
    <w:rsid w:val="00CB4AA6"/>
    <w:rsid w:val="00D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76D3"/>
  <w15:chartTrackingRefBased/>
  <w15:docId w15:val="{FC13288E-8EE8-4295-9545-AE93CBC0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bstract-Classes-in-Cha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abstraction/" TargetMode="External"/><Relationship Id="rId12" Type="http://schemas.openxmlformats.org/officeDocument/2006/relationships/hyperlink" Target="https://dmacc.blackboard.com/webapps/assignment/uploadAssignment?content_id=_7286745_1&amp;course_id=_102593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lasses-and-structs/how-to-define-abstract-properties" TargetMode="External"/><Relationship Id="rId11" Type="http://schemas.openxmlformats.org/officeDocument/2006/relationships/hyperlink" Target="https://docs.microsoft.com/en-us/dotnet/csharp/programming-guide/classes-and-structs/how-to-define-abstract-properties" TargetMode="External"/><Relationship Id="rId5" Type="http://schemas.openxmlformats.org/officeDocument/2006/relationships/hyperlink" Target="https://dmacc.blackboard.com/webapps/blackboard/content/listContent.jsp?course_id=_102593_1&amp;content_id=_7286729_1" TargetMode="External"/><Relationship Id="rId10" Type="http://schemas.openxmlformats.org/officeDocument/2006/relationships/hyperlink" Target="https://dmacc.blackboard.com/webapps/blackboard/content/listContent.jsp?course_id=_102593_1&amp;content_id=_7286729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abstrac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2022-12-11T14:52:00Z</dcterms:created>
  <dcterms:modified xsi:type="dcterms:W3CDTF">2022-12-11T14:52:00Z</dcterms:modified>
</cp:coreProperties>
</file>