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8DC6" w14:textId="77777777" w:rsidR="00A75EC5" w:rsidRPr="00A75EC5" w:rsidRDefault="00A75EC5" w:rsidP="00A75E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5EC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2: Interfaces</w:t>
      </w:r>
      <w:r w:rsidRPr="00A75E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031CAAFE" w14:textId="77777777" w:rsidR="00A75EC5" w:rsidRPr="00A75EC5" w:rsidRDefault="00A75EC5" w:rsidP="00A75EC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75EC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DD87F60" w14:textId="77777777" w:rsidR="00A75EC5" w:rsidRPr="00A75EC5" w:rsidRDefault="00A75EC5" w:rsidP="00A75EC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75EC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59B936A" w14:textId="77777777" w:rsidR="00A75EC5" w:rsidRPr="00A75EC5" w:rsidRDefault="00A75EC5" w:rsidP="00A75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EC5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6C733EEB" w14:textId="77777777" w:rsidR="00A75EC5" w:rsidRPr="00A75EC5" w:rsidRDefault="00A75EC5" w:rsidP="00A75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804CB7" wp14:editId="0D0BD37D">
                <wp:extent cx="301625" cy="301625"/>
                <wp:effectExtent l="0" t="0" r="0" b="0"/>
                <wp:docPr id="5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C1BA5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C41AF7D" w14:textId="77777777" w:rsidR="00A75EC5" w:rsidRPr="00A75EC5" w:rsidRDefault="00A75EC5" w:rsidP="00A75EC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E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A75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EF61A77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626208B7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14:paraId="65F54B3D" w14:textId="77777777" w:rsidR="00A75EC5" w:rsidRPr="00A75EC5" w:rsidRDefault="00A75EC5" w:rsidP="00A75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0E545F8B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Interfaces (C# programming guide)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Interfaces (C# programming guide)</w:t>
        </w:r>
      </w:hyperlink>
    </w:p>
    <w:p w14:paraId="55E21F0D" w14:textId="77777777" w:rsidR="00A75EC5" w:rsidRPr="00A75EC5" w:rsidRDefault="00A75EC5" w:rsidP="00A75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GeeksForGeeks: geeksforgeeks.com </w:t>
      </w:r>
    </w:p>
    <w:p w14:paraId="5ECE2178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| Interface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| Interface</w:t>
        </w:r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14:paraId="24E6DA14" w14:textId="77777777" w:rsidR="00A75EC5" w:rsidRPr="00A75EC5" w:rsidRDefault="00A75EC5" w:rsidP="00A75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4748F0CE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C# - Interfaces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- Interfaces</w:t>
        </w:r>
      </w:hyperlink>
      <w:r w:rsidRPr="00A75EC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44AE9DF" w14:textId="77777777" w:rsidR="00A75EC5" w:rsidRPr="00A75EC5" w:rsidRDefault="00A75EC5" w:rsidP="00A75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58FB0473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W3Schools C# Interface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Interface</w:t>
        </w:r>
      </w:hyperlink>
    </w:p>
    <w:p w14:paraId="30E693F5" w14:textId="77777777" w:rsidR="00A75EC5" w:rsidRPr="00A75EC5" w:rsidRDefault="00A75EC5" w:rsidP="00A75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NOTES </w:t>
      </w:r>
    </w:p>
    <w:p w14:paraId="18C6F23A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interface ICloneable.pdf</w:t>
        </w:r>
      </w:hyperlink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ooltip="Alternative formats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interface ICloneable.pdf - Alternative Formats </w:t>
        </w:r>
      </w:hyperlink>
    </w:p>
    <w:p w14:paraId="234754D8" w14:textId="77777777" w:rsidR="00A75EC5" w:rsidRPr="00A75EC5" w:rsidRDefault="00A75EC5" w:rsidP="00A75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9BD0F12" wp14:editId="04F7E2E9">
                <wp:extent cx="301625" cy="301625"/>
                <wp:effectExtent l="0" t="0" r="0" b="0"/>
                <wp:docPr id="4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26EC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28E97AC" w14:textId="77777777" w:rsidR="00A75EC5" w:rsidRPr="00A75EC5" w:rsidRDefault="00A75EC5" w:rsidP="00A75EC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E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C# Interfaces Examples</w:t>
      </w:r>
      <w:r w:rsidRPr="00A75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35D539D" w14:textId="71669242" w:rsid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lternative formats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C# Interfaces Examples </w:t>
        </w:r>
      </w:hyperlink>
    </w:p>
    <w:p w14:paraId="0705E172" w14:textId="19E71374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https://youtu.be/LM_fRixX1v0</w:t>
      </w:r>
    </w:p>
    <w:p w14:paraId="1E5D755F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pict w14:anchorId="5AF917B6">
          <v:rect id="_x0000_i1025" style="width:0;height:1.5pt" o:hralign="center" o:hrstd="t" o:hr="t" fillcolor="#a0a0a0" stroked="f"/>
        </w:pict>
      </w:r>
    </w:p>
    <w:p w14:paraId="026C84FF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1836E90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14:paraId="0D977D55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using System.Text;</w:t>
      </w:r>
    </w:p>
    <w:p w14:paraId="07AFD5B0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FA57010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namespace Module10</w:t>
      </w:r>
    </w:p>
    <w:p w14:paraId="08C91FAF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{</w:t>
      </w:r>
    </w:p>
    <w:p w14:paraId="26D13872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interface IGame</w:t>
      </w:r>
    </w:p>
    <w:p w14:paraId="436F25E9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A0E33D6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public void play();</w:t>
      </w:r>
    </w:p>
    <w:p w14:paraId="2DE76A91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EFFDA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}</w:t>
      </w:r>
    </w:p>
    <w:p w14:paraId="0EE24291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pict w14:anchorId="210F8526">
          <v:rect id="_x0000_i1026" style="width:0;height:1.5pt" o:hralign="center" o:hrstd="t" o:hr="t" fillcolor="#a0a0a0" stroked="f"/>
        </w:pict>
      </w:r>
    </w:p>
    <w:p w14:paraId="19205AD1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0948C8DD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14:paraId="484E7DF5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using System.Text;</w:t>
      </w:r>
    </w:p>
    <w:p w14:paraId="0642F846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23B47DB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lastRenderedPageBreak/>
        <w:t>namespace Module10</w:t>
      </w:r>
    </w:p>
    <w:p w14:paraId="47407FC3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{</w:t>
      </w:r>
    </w:p>
    <w:p w14:paraId="10724890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class GoFish : IGame</w:t>
      </w:r>
    </w:p>
    <w:p w14:paraId="0B56854C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14464F1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public void play()</w:t>
      </w:r>
    </w:p>
    <w:p w14:paraId="07E12B19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43F24BD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Console.WriteLine("DEAL CARDS!");</w:t>
      </w:r>
    </w:p>
    <w:p w14:paraId="65714B83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66ACD29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4D7F4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}</w:t>
      </w:r>
    </w:p>
    <w:p w14:paraId="5A198BE8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pict w14:anchorId="6B73C916">
          <v:rect id="_x0000_i1027" style="width:0;height:1.5pt" o:hralign="center" o:hrstd="t" o:hr="t" fillcolor="#a0a0a0" stroked="f"/>
        </w:pict>
      </w:r>
    </w:p>
    <w:p w14:paraId="21192271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5C4B16C0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14:paraId="47B4AB73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using System.Text;</w:t>
      </w:r>
    </w:p>
    <w:p w14:paraId="79224399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2884935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namespace Module10</w:t>
      </w:r>
    </w:p>
    <w:p w14:paraId="316D3D36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{</w:t>
      </w:r>
    </w:p>
    <w:p w14:paraId="46D21AFB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class DnD : IGame</w:t>
      </w:r>
    </w:p>
    <w:p w14:paraId="0561EB46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88B98F9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void IGame.play()</w:t>
      </w:r>
    </w:p>
    <w:p w14:paraId="3E78594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A06DECD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Console.WriteLine("Develop your character! Roll the dice");</w:t>
      </w:r>
    </w:p>
    <w:p w14:paraId="649E33AA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430EEC1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442E78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}</w:t>
      </w:r>
    </w:p>
    <w:p w14:paraId="46B76897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pict w14:anchorId="53F6395E">
          <v:rect id="_x0000_i1028" style="width:0;height:1.5pt" o:hralign="center" o:hrstd="t" o:hr="t" fillcolor="#a0a0a0" stroked="f"/>
        </w:pict>
      </w:r>
    </w:p>
    <w:p w14:paraId="05344F23" w14:textId="77777777" w:rsidR="00A75EC5" w:rsidRPr="00A75EC5" w:rsidRDefault="00A75EC5" w:rsidP="00A75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4C8AF0E" wp14:editId="11F07E96">
                <wp:extent cx="301625" cy="301625"/>
                <wp:effectExtent l="0" t="0" r="0" b="0"/>
                <wp:docPr id="3" name="AutoShape 7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35396" id="AutoShape 7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2CCA2DE" w14:textId="77777777" w:rsidR="00A75EC5" w:rsidRPr="00A75EC5" w:rsidRDefault="00A75EC5" w:rsidP="00A75EC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E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Using an Interface</w:t>
      </w:r>
      <w:r w:rsidRPr="00A75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F90FE7B" w14:textId="50E1F9EB" w:rsid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an Interface </w:t>
        </w:r>
      </w:hyperlink>
    </w:p>
    <w:p w14:paraId="083D8FBB" w14:textId="5998D468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https://youtu.be/Li5wFG6x8fo</w:t>
      </w:r>
    </w:p>
    <w:p w14:paraId="387F9ABD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How do you USE an interface? </w:t>
      </w:r>
    </w:p>
    <w:p w14:paraId="12600746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Take a look at why we need to use ICloneable in a Person class.</w:t>
      </w:r>
    </w:p>
    <w:p w14:paraId="0903CE44" w14:textId="571972A5" w:rsid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So how do you use ICloneable?</w:t>
      </w:r>
    </w:p>
    <w:p w14:paraId="06500E1E" w14:textId="4ED5BCB5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https://youtu.be/5qJifSkaI0A</w:t>
      </w:r>
    </w:p>
    <w:p w14:paraId="720CC54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namespace Module10 </w:t>
      </w:r>
    </w:p>
    <w:p w14:paraId="6EF8B53D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{</w:t>
      </w:r>
    </w:p>
    <w:p w14:paraId="564DE8F5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public class Person : ICloneable</w:t>
      </w:r>
    </w:p>
    <w:p w14:paraId="05EEEC5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9ED068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// Properties</w:t>
      </w:r>
    </w:p>
    <w:p w14:paraId="551FD20A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private string _firstName;</w:t>
      </w:r>
    </w:p>
    <w:p w14:paraId="40C9AC8A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private string _lastName;</w:t>
      </w:r>
    </w:p>
    <w:p w14:paraId="13ECFAFC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56548A7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public string FirstName { get =&gt; _firstName; set =&gt; _firstName = value; }</w:t>
      </w:r>
    </w:p>
    <w:p w14:paraId="19A0DD80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public string LastName { get =&gt; _lastName; set =&gt; _lastName = value; }</w:t>
      </w:r>
    </w:p>
    <w:p w14:paraId="4B5E3F22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// Constructors</w:t>
      </w:r>
    </w:p>
    <w:p w14:paraId="79A8C7B3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public Person()</w:t>
      </w:r>
    </w:p>
    <w:p w14:paraId="5B0221C0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BD5A92C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FirstName = "unknown";</w:t>
      </w:r>
    </w:p>
    <w:p w14:paraId="4EC808CD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LastName = "unknown";</w:t>
      </w:r>
    </w:p>
    <w:p w14:paraId="6B067836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23EA45A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public Person(string fName, string lName)</w:t>
      </w:r>
    </w:p>
    <w:p w14:paraId="683410E5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079194D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FirstName = fName;</w:t>
      </w:r>
    </w:p>
    <w:p w14:paraId="30CC7F55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LastName = lName;</w:t>
      </w:r>
    </w:p>
    <w:p w14:paraId="303DA9FC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8AEF4AC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// Interface ICloneable requires this method be implemented</w:t>
      </w:r>
    </w:p>
    <w:p w14:paraId="7AED594D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public object Clone()</w:t>
      </w:r>
    </w:p>
    <w:p w14:paraId="7E87D19C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B814A9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Person person = new Person();</w:t>
      </w:r>
    </w:p>
    <w:p w14:paraId="6A16E1CF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person.FirstName = this.FirstName;</w:t>
      </w:r>
    </w:p>
    <w:p w14:paraId="0AE1BE6F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person.LastName = this.LastName;</w:t>
      </w:r>
    </w:p>
    <w:p w14:paraId="115361F2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return person; </w:t>
      </w:r>
    </w:p>
    <w:p w14:paraId="46E14E8A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C8EE4DD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// OR</w:t>
      </w:r>
    </w:p>
    <w:p w14:paraId="20EEDF3C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// person.FirstName = _firstName;</w:t>
      </w:r>
    </w:p>
    <w:p w14:paraId="06F6B853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// person.LastName = _lastName; </w:t>
      </w:r>
    </w:p>
    <w:p w14:paraId="4209EC1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// return person;</w:t>
      </w:r>
    </w:p>
    <w:p w14:paraId="11B41BEF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5A05BEB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// OR</w:t>
      </w:r>
    </w:p>
    <w:p w14:paraId="33F313C6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// return (new Person(this.FirstName, this.LastName));</w:t>
      </w:r>
    </w:p>
    <w:p w14:paraId="0F4A5EC3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3220B6C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public override string ToString()</w:t>
      </w:r>
    </w:p>
    <w:p w14:paraId="3C1D0AFF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13BAD88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return LastName + ", " + FirstName; </w:t>
      </w:r>
    </w:p>
    <w:p w14:paraId="297D0C88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D5673E1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A85A9A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}</w:t>
      </w:r>
    </w:p>
    <w:p w14:paraId="2DA893F2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namespace Module10</w:t>
      </w:r>
    </w:p>
    <w:p w14:paraId="37408820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{</w:t>
      </w:r>
    </w:p>
    <w:p w14:paraId="41B30BF7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class PersonDriver</w:t>
      </w:r>
    </w:p>
    <w:p w14:paraId="0CDEE27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DA3B47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static void Main(string[] args)</w:t>
      </w:r>
    </w:p>
    <w:p w14:paraId="6C5032D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BBC5A78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Person instructor = new Person("Michelle", "Ruse");</w:t>
      </w:r>
    </w:p>
    <w:p w14:paraId="63E7961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Person teachingAssistant = new Person("Maria", "Gonzalez");</w:t>
      </w:r>
    </w:p>
    <w:p w14:paraId="4676E5A6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Console.WriteLine("Created instructor and teaching assistant:");</w:t>
      </w:r>
    </w:p>
    <w:p w14:paraId="5A54E898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Console.WriteLine("Original instructor: " + instructor.ToString());</w:t>
      </w:r>
    </w:p>
    <w:p w14:paraId="066C008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Console.WriteLine("Original teaching assistant: " + teachingAssistant.ToString());</w:t>
      </w:r>
    </w:p>
    <w:p w14:paraId="785C6DA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CE7146F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Person newInstructor = new Person();</w:t>
      </w:r>
    </w:p>
    <w:p w14:paraId="18079083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newInstructor = (Person) instructor.Clone(); </w:t>
      </w:r>
    </w:p>
    <w:p w14:paraId="753FAF2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Console.WriteLine("\nCreated new instructor with instructor.Clone()");</w:t>
      </w:r>
    </w:p>
    <w:p w14:paraId="27305D6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Console.WriteLine("New instructor: " + newInstructor.ToString());</w:t>
      </w:r>
    </w:p>
    <w:p w14:paraId="057B8B8A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FA4E82C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newInstructor.FirstName = "Michael";</w:t>
      </w:r>
    </w:p>
    <w:p w14:paraId="246BE549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Console.WriteLine("\nChanged new Instructor only:");</w:t>
      </w:r>
    </w:p>
    <w:p w14:paraId="5A47DA6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Console.WriteLine("New instructor: " + newInstructor.ToString());</w:t>
      </w:r>
    </w:p>
    <w:p w14:paraId="11920300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    Console.WriteLine("Original instructor: " + instructor.ToString());</w:t>
      </w:r>
    </w:p>
    <w:p w14:paraId="2989D438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79F2B2E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485E74" w14:textId="77777777" w:rsidR="00A75EC5" w:rsidRPr="00A75EC5" w:rsidRDefault="00A75EC5" w:rsidP="00A75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5EC5">
        <w:rPr>
          <w:rFonts w:ascii="Courier New" w:eastAsia="Times New Roman" w:hAnsi="Courier New" w:cs="Courier New"/>
          <w:sz w:val="20"/>
          <w:szCs w:val="20"/>
        </w:rPr>
        <w:t>}</w:t>
      </w:r>
      <w:r w:rsidRPr="00A75EC5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135C3A58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pict w14:anchorId="2803A60A">
          <v:rect id="_x0000_i1029" style="width:0;height:1.5pt" o:hralign="center" o:hrstd="t" o:hr="t" fillcolor="#a0a0a0" stroked="f"/>
        </w:pict>
      </w:r>
    </w:p>
    <w:p w14:paraId="54371045" w14:textId="77777777" w:rsidR="00A75EC5" w:rsidRPr="00A75EC5" w:rsidRDefault="00A75EC5" w:rsidP="00A75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234F371" wp14:editId="546C23AC">
                <wp:extent cx="301625" cy="301625"/>
                <wp:effectExtent l="0" t="0" r="0" b="0"/>
                <wp:docPr id="2" name="AutoShape 9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1E308" id="AutoShape 9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F77F9C9" w14:textId="77777777" w:rsidR="00A75EC5" w:rsidRPr="00A75EC5" w:rsidRDefault="00A75EC5" w:rsidP="00A75EC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history="1">
        <w:r w:rsidRPr="00A75EC5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Use an Interface</w:t>
        </w:r>
      </w:hyperlink>
      <w:r w:rsidRPr="00A75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8B6823E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Overview: For your Book class from the previous Module, make any corrections needed from instructor feedback add use of the </w:t>
      </w:r>
      <w:hyperlink r:id="rId15" w:tgtFrame="_blank" w:tooltip="ICloneable Interface" w:history="1">
        <w:r w:rsidRPr="00A75E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ICloneable</w:t>
        </w:r>
      </w:hyperlink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14:paraId="2CAF3F6B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Files to update:</w:t>
      </w:r>
    </w:p>
    <w:p w14:paraId="5A20BCDE" w14:textId="77777777" w:rsidR="00A75EC5" w:rsidRPr="00A75EC5" w:rsidRDefault="00A75EC5" w:rsidP="00A75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Book class (named Book.cs) </w:t>
      </w:r>
    </w:p>
    <w:p w14:paraId="34FA780D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Update per any feedback from instructor</w:t>
      </w:r>
    </w:p>
    <w:p w14:paraId="07DC57AE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Add use of ICloneable</w:t>
      </w:r>
    </w:p>
    <w:p w14:paraId="2B1C503B" w14:textId="77777777" w:rsidR="00A75EC5" w:rsidRPr="00A75EC5" w:rsidRDefault="00A75EC5" w:rsidP="00A75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 xml:space="preserve">Driver file (which is the file with Main method, often named Program.cs) If your Main method is in Book.cs move to a Program.cs file </w:t>
      </w:r>
    </w:p>
    <w:p w14:paraId="783EACBD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Create a book object, book1</w:t>
      </w:r>
    </w:p>
    <w:p w14:paraId="1775CF8A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Clone book1 into a second object book2</w:t>
      </w:r>
    </w:p>
    <w:p w14:paraId="1DA7A4CC" w14:textId="77777777" w:rsidR="00A75EC5" w:rsidRPr="00A75EC5" w:rsidRDefault="00A75EC5" w:rsidP="00A75E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Display both the objects.</w:t>
      </w:r>
    </w:p>
    <w:p w14:paraId="4369DA69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This is 5 points</w:t>
      </w:r>
    </w:p>
    <w:p w14:paraId="4EECBFBE" w14:textId="77777777" w:rsidR="00A75EC5" w:rsidRPr="00A75EC5" w:rsidRDefault="00A75EC5" w:rsidP="00A75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A14D5B" wp14:editId="6E218E06">
                <wp:extent cx="301625" cy="301625"/>
                <wp:effectExtent l="0" t="0" r="0" b="0"/>
                <wp:docPr id="1" name="AutoShape 10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BA93F" id="AutoShape 10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B84AE71" w14:textId="77777777" w:rsidR="00A75EC5" w:rsidRPr="00A75EC5" w:rsidRDefault="00A75EC5" w:rsidP="00A75EC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E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Abstract Class vs. Interface?</w:t>
      </w:r>
      <w:r w:rsidRPr="00A75E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C251DC2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Alternative formats" w:history="1">
        <w:r w:rsidRPr="00A75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Abstract Class vs. Interface? </w:t>
        </w:r>
      </w:hyperlink>
    </w:p>
    <w:p w14:paraId="16F38D4C" w14:textId="77777777" w:rsidR="00A75EC5" w:rsidRPr="00A75EC5" w:rsidRDefault="00A75EC5" w:rsidP="00A75E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5EC5">
        <w:rPr>
          <w:rFonts w:ascii="Times New Roman" w:eastAsia="Times New Roman" w:hAnsi="Times New Roman" w:cs="Times New Roman"/>
          <w:sz w:val="24"/>
          <w:szCs w:val="24"/>
        </w:rPr>
        <w:t>What are the main differences you see about Abstract Classes and Interfaces? Discuss it on the weekly discussion board!</w:t>
      </w:r>
    </w:p>
    <w:p w14:paraId="68986CDF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477E5"/>
    <w:multiLevelType w:val="multilevel"/>
    <w:tmpl w:val="CD9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03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F"/>
    <w:rsid w:val="00160ED0"/>
    <w:rsid w:val="0095173F"/>
    <w:rsid w:val="00A75EC5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526A"/>
  <w15:chartTrackingRefBased/>
  <w15:docId w15:val="{902AB214-5609-47DD-B4BA-48119FA8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interfaces.htm" TargetMode="External"/><Relationship Id="rId13" Type="http://schemas.openxmlformats.org/officeDocument/2006/relationships/hyperlink" Target="https://dmacc.blackboard.com/webapps/blackboard/content/listContent.jsp?course_id=_102593_1&amp;content_id=_7286730_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interface/" TargetMode="External"/><Relationship Id="rId12" Type="http://schemas.openxmlformats.org/officeDocument/2006/relationships/hyperlink" Target="https://dmacc.blackboard.com/webapps/blackboard/content/listContent.jsp?course_id=_102593_1&amp;content_id=_7286730_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blackboard/content/listContent.jsp?course_id=_102593_1&amp;content_id=_7286730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interfaces/" TargetMode="External"/><Relationship Id="rId11" Type="http://schemas.openxmlformats.org/officeDocument/2006/relationships/hyperlink" Target="https://dmacc.blackboard.com/webapps/blackboard/content/listContent.jsp?course_id=_102593_1&amp;content_id=_7286730_1" TargetMode="External"/><Relationship Id="rId5" Type="http://schemas.openxmlformats.org/officeDocument/2006/relationships/hyperlink" Target="https://dmacc.blackboard.com/webapps/blackboard/content/listContent.jsp?course_id=_102593_1&amp;content_id=_7286730_1" TargetMode="External"/><Relationship Id="rId15" Type="http://schemas.openxmlformats.org/officeDocument/2006/relationships/hyperlink" Target="https://docs.microsoft.com/en-us/dotnet/api/system.icloneable?view=netcore-3.1" TargetMode="External"/><Relationship Id="rId10" Type="http://schemas.openxmlformats.org/officeDocument/2006/relationships/hyperlink" Target="https://dmacc.blackboard.com/bbcswebdav/pid-7286738-dt-content-rid-101467801_1/xid-101467801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interface.asp" TargetMode="External"/><Relationship Id="rId14" Type="http://schemas.openxmlformats.org/officeDocument/2006/relationships/hyperlink" Target="https://dmacc.blackboard.com/webapps/assignment/uploadAssignment?content_id=_7286748_1&amp;course_id=_102593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2022-12-11T14:53:00Z</dcterms:created>
  <dcterms:modified xsi:type="dcterms:W3CDTF">2022-12-11T14:54:00Z</dcterms:modified>
</cp:coreProperties>
</file>