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C24D" w14:textId="77777777" w:rsidR="002203EE" w:rsidRPr="002203EE" w:rsidRDefault="002203EE" w:rsidP="002203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1: Model View Control</w:t>
      </w:r>
      <w:r w:rsidRPr="002203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26DAFC29" w14:textId="77777777" w:rsidR="002203EE" w:rsidRPr="002203EE" w:rsidRDefault="002203EE" w:rsidP="002203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03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A0871DC" w14:textId="77777777" w:rsidR="002203EE" w:rsidRPr="002203EE" w:rsidRDefault="002203EE" w:rsidP="002203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03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104CAE7" w14:textId="77777777" w:rsidR="002203EE" w:rsidRPr="002203EE" w:rsidRDefault="002203EE" w:rsidP="00220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03EE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5FE8F2C8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D73739" wp14:editId="376E2D32">
                <wp:extent cx="301625" cy="301625"/>
                <wp:effectExtent l="0" t="0" r="0" b="0"/>
                <wp:docPr id="13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95E8E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6B6CE08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E0AC78C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6E961A00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8A671" wp14:editId="64A5F745">
            <wp:extent cx="2380615" cy="2622550"/>
            <wp:effectExtent l="0" t="0" r="635" b="0"/>
            <wp:docPr id="12" name="Picture 2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3EE">
        <w:rPr>
          <w:rFonts w:ascii="Times New Roman" w:eastAsia="Times New Roman" w:hAnsi="Times New Roman" w:cs="Times New Roman"/>
          <w:sz w:val="20"/>
          <w:szCs w:val="20"/>
        </w:rPr>
        <w:t>Model View Controller (MVC)</w:t>
      </w:r>
    </w:p>
    <w:p w14:paraId="0F707188" w14:textId="77777777" w:rsidR="002203EE" w:rsidRPr="002203EE" w:rsidRDefault="002203EE" w:rsidP="002203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 xml:space="preserve">Microsoft docs.microsoft.com </w:t>
      </w:r>
    </w:p>
    <w:p w14:paraId="67C027E0" w14:textId="77777777" w:rsidR="002203EE" w:rsidRPr="002203EE" w:rsidRDefault="002203EE" w:rsidP="002203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Microsoft ASP.NET MVC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 MVC</w:t>
        </w:r>
      </w:hyperlink>
    </w:p>
    <w:p w14:paraId="51C6A26D" w14:textId="77777777" w:rsidR="002203EE" w:rsidRPr="002203EE" w:rsidRDefault="002203EE" w:rsidP="002203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Microsoft: MVC recommended tutorials and article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Recommended tutorials and articles</w:t>
        </w:r>
      </w:hyperlink>
    </w:p>
    <w:p w14:paraId="4C521892" w14:textId="77777777" w:rsidR="002203EE" w:rsidRPr="002203EE" w:rsidRDefault="002203EE" w:rsidP="002203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Geeksforgeeks geeksforgeeks.com</w:t>
      </w:r>
    </w:p>
    <w:p w14:paraId="0485853D" w14:textId="77777777" w:rsidR="002203EE" w:rsidRPr="002203EE" w:rsidRDefault="002203EE" w:rsidP="002203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GeeksforGeeks MVC Design pattern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MVC Design pattern</w:t>
        </w:r>
      </w:hyperlink>
    </w:p>
    <w:p w14:paraId="115533BA" w14:textId="77777777" w:rsidR="002203EE" w:rsidRPr="002203EE" w:rsidRDefault="002203EE" w:rsidP="002203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 xml:space="preserve">TutorialsPoint tutorialspoint.com </w:t>
      </w:r>
    </w:p>
    <w:p w14:paraId="0CAE33C0" w14:textId="77777777" w:rsidR="002203EE" w:rsidRPr="002203EE" w:rsidRDefault="002203EE" w:rsidP="002203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MVC" w:history="1">
        <w:r w:rsidRPr="002203E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MVC Framework Introduction</w:t>
        </w:r>
      </w:hyperlink>
    </w:p>
    <w:p w14:paraId="120403AD" w14:textId="77777777" w:rsidR="002203EE" w:rsidRPr="002203EE" w:rsidRDefault="002203EE" w:rsidP="002203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Tutorialspoint ASP.NET MVC - Overview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 MVC - Overview</w:t>
        </w:r>
      </w:hyperlink>
    </w:p>
    <w:p w14:paraId="3F0DBCCB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E0BF113" wp14:editId="3B2C4C08">
                <wp:extent cx="301625" cy="301625"/>
                <wp:effectExtent l="0" t="0" r="0" b="0"/>
                <wp:docPr id="11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37A1F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D109363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MVC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6D68706" w14:textId="6DF7D26E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lastRenderedPageBreak/>
        <w:drawing>
          <wp:inline distT="0" distB="0" distL="0" distR="0" wp14:anchorId="5750BDD8" wp14:editId="4B2CA3DC">
            <wp:extent cx="3133038" cy="2061713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256" cy="20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865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The user interacts with the controller, the controller manipulates the model based on user interaction, then updates the view to produce a new view for the user.</w:t>
      </w:r>
    </w:p>
    <w:p w14:paraId="2242B504" w14:textId="77777777" w:rsidR="002203EE" w:rsidRPr="002203EE" w:rsidRDefault="002203EE" w:rsidP="002203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User uses Controller</w:t>
      </w:r>
    </w:p>
    <w:p w14:paraId="74272AA0" w14:textId="77777777" w:rsidR="002203EE" w:rsidRPr="002203EE" w:rsidRDefault="002203EE" w:rsidP="002203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Controller manipulates Model</w:t>
      </w:r>
    </w:p>
    <w:p w14:paraId="1D9B239A" w14:textId="77777777" w:rsidR="002203EE" w:rsidRPr="002203EE" w:rsidRDefault="002203EE" w:rsidP="002203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Model updates View </w:t>
      </w:r>
    </w:p>
    <w:p w14:paraId="63B19EF0" w14:textId="77777777" w:rsidR="002203EE" w:rsidRPr="002203EE" w:rsidRDefault="002203EE" w:rsidP="002203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View displays to User</w:t>
      </w:r>
    </w:p>
    <w:p w14:paraId="302B4EC8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E544B91" wp14:editId="22E3C355">
                <wp:extent cx="301625" cy="301625"/>
                <wp:effectExtent l="0" t="0" r="0" b="0"/>
                <wp:docPr id="9" name="AutoShape 5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FDE2E" id="AutoShape 5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87A1039" w14:textId="727396FF" w:rsid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 Newer Version look for MVC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7749E36" w14:textId="439F6F5E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drawing>
          <wp:inline distT="0" distB="0" distL="0" distR="0" wp14:anchorId="56805378" wp14:editId="266BFDD5">
            <wp:extent cx="4813540" cy="3220169"/>
            <wp:effectExtent l="0" t="0" r="635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696" cy="32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BC63" w14:textId="17F593B2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NOTE: Search for MVC instead of what is shown in the video. </w:t>
      </w:r>
      <w:r w:rsidRPr="002203E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432FD9CC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29E3D5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47D162" wp14:editId="413861C3">
                <wp:extent cx="301625" cy="301625"/>
                <wp:effectExtent l="0" t="0" r="0" b="0"/>
                <wp:docPr id="7" name="AutoShape 7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19E44" id="AutoShape 7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01608E5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Step 1. Create a project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85FFA9B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1. Create a project </w:t>
        </w:r>
      </w:hyperlink>
    </w:p>
    <w:p w14:paraId="551DD5BD" w14:textId="019641CC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Create a Core MVC Web App Solution.</w:t>
      </w:r>
    </w:p>
    <w:p w14:paraId="7C66D9F7" w14:textId="6A2DACD5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https://youtu.be/ooF_ozm8LTU</w:t>
      </w:r>
    </w:p>
    <w:p w14:paraId="749D8DCC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B0B426B" wp14:editId="69FFCEC5">
                <wp:extent cx="301625" cy="301625"/>
                <wp:effectExtent l="0" t="0" r="0" b="0"/>
                <wp:docPr id="6" name="AutoShape 8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C1950" id="AutoShape 8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B55B8A7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2. Add a Controller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299CE17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2. Add a Controller </w:t>
        </w:r>
      </w:hyperlink>
    </w:p>
    <w:p w14:paraId="6183FFA7" w14:textId="754C5D2A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A controller is a C# class. It inherits from the Controller class of Microsoft.AspNetCore.Mvc. Review class and inheritance and OOP (Object-Oriented Programming) if you need a refresher.   </w:t>
      </w:r>
    </w:p>
    <w:p w14:paraId="0D9F02C8" w14:textId="2B734BF2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https://youtu.be/FWnL5xmLjbQ</w:t>
      </w:r>
    </w:p>
    <w:p w14:paraId="1FF38576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5AC5BD9" wp14:editId="104C461D">
                <wp:extent cx="301625" cy="301625"/>
                <wp:effectExtent l="0" t="0" r="0" b="0"/>
                <wp:docPr id="5" name="AutoShape 9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3E19C" id="AutoShape 9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C53B78A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3. Add a view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2B50167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3. Add a view </w:t>
        </w:r>
      </w:hyperlink>
    </w:p>
    <w:p w14:paraId="45037ED8" w14:textId="01354228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 xml:space="preserve">To add a view, you will use Razor. A </w:t>
      </w:r>
      <w:hyperlink r:id="rId17" w:tgtFrame="_blank" w:tooltip="docs.microsoft.com razor view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Razor view</w:t>
        </w:r>
      </w:hyperlink>
      <w:r w:rsidRPr="002203EE">
        <w:rPr>
          <w:rFonts w:ascii="Times New Roman" w:eastAsia="Times New Roman" w:hAnsi="Times New Roman" w:cs="Times New Roman"/>
          <w:sz w:val="24"/>
          <w:szCs w:val="24"/>
        </w:rPr>
        <w:t xml:space="preserve"> has the file extension .cshtml and contaings both HTML and C#.</w:t>
      </w:r>
    </w:p>
    <w:p w14:paraId="7337B7B1" w14:textId="7686B35A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https://youtu.be/Xd9LK7I7cTc</w:t>
      </w:r>
    </w:p>
    <w:p w14:paraId="322607AD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92A7570" wp14:editId="4CE83EA6">
                <wp:extent cx="301625" cy="301625"/>
                <wp:effectExtent l="0" t="0" r="0" b="0"/>
                <wp:docPr id="4" name="AutoShape 10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F2D36" id="AutoShape 10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8013E34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4. Core MVC Web App Configure and Run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2BC403B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4. Core MVC Web App Configure and Run </w:t>
        </w:r>
      </w:hyperlink>
    </w:p>
    <w:p w14:paraId="6AF914A3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Startup.cs is the C# file that configures the middleware for the HTTP request in the Web App.</w:t>
      </w:r>
    </w:p>
    <w:p w14:paraId="70999F0F" w14:textId="289B7B35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Now that you have a Controller and View, you can run your project. It's not terrible useful (yet) but you can continue to build on it. </w:t>
      </w:r>
    </w:p>
    <w:p w14:paraId="6FD26F4D" w14:textId="5B8D00AF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https://youtu.be/C32-9YoGoeU</w:t>
      </w:r>
    </w:p>
    <w:p w14:paraId="5077E761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B854E7" wp14:editId="2E9DD94B">
                <wp:extent cx="301625" cy="301625"/>
                <wp:effectExtent l="0" t="0" r="0" b="0"/>
                <wp:docPr id="3" name="AutoShape 1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A91FC" id="AutoShape 1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2F4417E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5. Add a Model and View Imports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F813CAB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5. Add a Model and View Imports </w:t>
        </w:r>
      </w:hyperlink>
    </w:p>
    <w:p w14:paraId="6C0120F1" w14:textId="4B6032CF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lastRenderedPageBreak/>
        <w:t>A model is a C# Class. </w:t>
      </w:r>
    </w:p>
    <w:p w14:paraId="448A04FE" w14:textId="3D144DEC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https://youtu.be/2n6o7pr7OSg</w:t>
      </w:r>
    </w:p>
    <w:p w14:paraId="0259BFEE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A5CEA3" wp14:editId="0BF52C7E">
                <wp:extent cx="301625" cy="301625"/>
                <wp:effectExtent l="0" t="0" r="0" b="0"/>
                <wp:docPr id="2" name="AutoShape 1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A6062" id="AutoShape 1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824C309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6. Handle GET and POST requests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55B053E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6. Handle GET and POST requests </w:t>
        </w:r>
      </w:hyperlink>
    </w:p>
    <w:p w14:paraId="4FE4E541" w14:textId="4EFE27CE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Index() methods</w:t>
      </w:r>
    </w:p>
    <w:p w14:paraId="0749F836" w14:textId="7FC2AD89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https://youtu.be/8Skkg_7vMpw</w:t>
      </w:r>
    </w:p>
    <w:p w14:paraId="1B3BBE44" w14:textId="77777777" w:rsidR="002203EE" w:rsidRPr="002203EE" w:rsidRDefault="002203EE" w:rsidP="0022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7B89931" wp14:editId="5FD9C836">
                <wp:extent cx="301625" cy="301625"/>
                <wp:effectExtent l="0" t="0" r="0" b="0"/>
                <wp:docPr id="1" name="AutoShape 1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3B22E" id="AutoShape 1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DFEED66" w14:textId="77777777" w:rsidR="002203EE" w:rsidRPr="002203EE" w:rsidRDefault="002203EE" w:rsidP="002203E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7. Validate User Input</w:t>
      </w:r>
      <w:r w:rsidRPr="00220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7E652D3" w14:textId="77777777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Alternative formats" w:history="1">
        <w:r w:rsidRPr="002203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7. Validate User Input </w:t>
        </w:r>
      </w:hyperlink>
    </w:p>
    <w:p w14:paraId="7A042A49" w14:textId="6A884D0A" w:rsid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It is important to validate user input. Here you verify that the input is in the correct format and also follows business logic. An age should not be a negative number, a month has 12 possibilities, and many more. </w:t>
      </w:r>
    </w:p>
    <w:p w14:paraId="0A00649C" w14:textId="0C7C3109" w:rsidR="002203EE" w:rsidRPr="002203EE" w:rsidRDefault="002203EE" w:rsidP="002203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3EE">
        <w:rPr>
          <w:rFonts w:ascii="Times New Roman" w:eastAsia="Times New Roman" w:hAnsi="Times New Roman" w:cs="Times New Roman"/>
          <w:sz w:val="24"/>
          <w:szCs w:val="24"/>
        </w:rPr>
        <w:t>https://youtu.be/8S6k15xctvY</w:t>
      </w:r>
    </w:p>
    <w:p w14:paraId="709022FC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4E"/>
    <w:multiLevelType w:val="multilevel"/>
    <w:tmpl w:val="3E6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57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B4"/>
    <w:rsid w:val="00160ED0"/>
    <w:rsid w:val="002203EE"/>
    <w:rsid w:val="009A2BB4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0E3C"/>
  <w15:chartTrackingRefBased/>
  <w15:docId w15:val="{B3A9D458-1D5E-4010-8275-D437669A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mvc/overview/getting-started/mvc-learning-sequenc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macc.blackboard.com/webapps/blackboard/content/listContent.jsp?course_id=_102593_1&amp;content_id=_7286710_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macc.blackboard.com/webapps/blackboard/content/listContent.jsp?course_id=_102593_1&amp;content_id=_7286710_1" TargetMode="External"/><Relationship Id="rId7" Type="http://schemas.openxmlformats.org/officeDocument/2006/relationships/hyperlink" Target="https://docs.microsoft.com/en-us/aspnet/mvc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aspnet/core/mvc/views/razor?view=aspnetcore-3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710_1" TargetMode="External"/><Relationship Id="rId20" Type="http://schemas.openxmlformats.org/officeDocument/2006/relationships/hyperlink" Target="https://dmacc.blackboard.com/webapps/blackboard/content/listContent.jsp?course_id=_102593_1&amp;content_id=_7286710_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asp.net_mvc/asp.net_mvc_overview.htm" TargetMode="External"/><Relationship Id="rId5" Type="http://schemas.openxmlformats.org/officeDocument/2006/relationships/hyperlink" Target="https://dmacc.blackboard.com/webapps/blackboard/content/listContent.jsp?course_id=_102593_1&amp;content_id=_7286710_1" TargetMode="External"/><Relationship Id="rId15" Type="http://schemas.openxmlformats.org/officeDocument/2006/relationships/hyperlink" Target="https://dmacc.blackboard.com/webapps/blackboard/content/listContent.jsp?course_id=_102593_1&amp;content_id=_7286710_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mvc_framework/mvc_framework_introduction.htm" TargetMode="External"/><Relationship Id="rId19" Type="http://schemas.openxmlformats.org/officeDocument/2006/relationships/hyperlink" Target="https://dmacc.blackboard.com/webapps/blackboard/content/listContent.jsp?course_id=_102593_1&amp;content_id=_7286710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vc-design-pattern/" TargetMode="External"/><Relationship Id="rId14" Type="http://schemas.openxmlformats.org/officeDocument/2006/relationships/hyperlink" Target="https://dmacc.blackboard.com/webapps/blackboard/content/listContent.jsp?course_id=_102593_1&amp;content_id=_7286710_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2022-12-11T14:57:00Z</dcterms:created>
  <dcterms:modified xsi:type="dcterms:W3CDTF">2022-12-11T14:58:00Z</dcterms:modified>
</cp:coreProperties>
</file>