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21A2" w14:textId="77777777" w:rsidR="006A426B" w:rsidRPr="006A426B" w:rsidRDefault="006A426B" w:rsidP="006A42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426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2: Input Validation &amp; Unit Testing Web App</w:t>
      </w:r>
      <w:r w:rsidRPr="006A42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5E4F313F" w14:textId="77777777" w:rsidR="006A426B" w:rsidRPr="006A426B" w:rsidRDefault="006A426B" w:rsidP="006A42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26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F211F39" w14:textId="77777777" w:rsidR="006A426B" w:rsidRPr="006A426B" w:rsidRDefault="006A426B" w:rsidP="006A426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426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4B77F4F" w14:textId="77777777" w:rsidR="006A426B" w:rsidRPr="006A426B" w:rsidRDefault="006A426B" w:rsidP="006A42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426B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1E9BDCFB" w14:textId="77777777" w:rsidR="006A426B" w:rsidRPr="006A426B" w:rsidRDefault="006A426B" w:rsidP="006A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EFAF6E" wp14:editId="1829D745">
                <wp:extent cx="301625" cy="301625"/>
                <wp:effectExtent l="0" t="0" r="0" b="0"/>
                <wp:docPr id="2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4F2B6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C795682" w14:textId="77777777" w:rsidR="006A426B" w:rsidRPr="006A426B" w:rsidRDefault="006A426B" w:rsidP="006A426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2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6A42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5F8A473" w14:textId="77777777" w:rsidR="006A426B" w:rsidRPr="006A426B" w:rsidRDefault="006A426B" w:rsidP="006A42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1EC9A6D9" w14:textId="77777777" w:rsidR="006A426B" w:rsidRPr="006A426B" w:rsidRDefault="006A426B" w:rsidP="006A42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sz w:val="24"/>
          <w:szCs w:val="24"/>
        </w:rPr>
        <w:t>Unit Testing (Review)</w:t>
      </w:r>
    </w:p>
    <w:p w14:paraId="391288DB" w14:textId="77777777" w:rsidR="006A426B" w:rsidRPr="006A426B" w:rsidRDefault="006A426B" w:rsidP="006A42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171911FA" w14:textId="77777777" w:rsidR="006A426B" w:rsidRPr="006A426B" w:rsidRDefault="006A426B" w:rsidP="006A42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docs.microsoft.com C# Unit test basics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 test basics</w:t>
        </w:r>
      </w:hyperlink>
    </w:p>
    <w:p w14:paraId="37D3642F" w14:textId="77777777" w:rsidR="006A426B" w:rsidRPr="006A426B" w:rsidRDefault="006A426B" w:rsidP="006A42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Microsoft Getting started with unit testing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with unit testing</w:t>
        </w:r>
      </w:hyperlink>
    </w:p>
    <w:p w14:paraId="43B73A0A" w14:textId="77777777" w:rsidR="006A426B" w:rsidRPr="006A426B" w:rsidRDefault="006A426B" w:rsidP="006A42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docs.microsoft.com C# Unit testing C# in .NET Core using dotnet test and xUnit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 Testing C# in .NET Core using dotnet test and xUnit</w:t>
        </w:r>
      </w:hyperlink>
    </w:p>
    <w:p w14:paraId="673A58BD" w14:textId="77777777" w:rsidR="006A426B" w:rsidRPr="006A426B" w:rsidRDefault="006A426B" w:rsidP="006A42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docs.microsoft.com C# Create and run unit test for managed code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and run unit tests for managed code</w:t>
        </w:r>
      </w:hyperlink>
    </w:p>
    <w:p w14:paraId="446B32F6" w14:textId="77777777" w:rsidR="006A426B" w:rsidRPr="006A426B" w:rsidRDefault="006A426B" w:rsidP="006A42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Microsoft Best practices for unit testing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practices for unit testing</w:t>
        </w:r>
      </w:hyperlink>
    </w:p>
    <w:p w14:paraId="5F8EDB36" w14:textId="77777777" w:rsidR="006A426B" w:rsidRPr="006A426B" w:rsidRDefault="006A426B" w:rsidP="006A42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sz w:val="24"/>
          <w:szCs w:val="24"/>
        </w:rPr>
        <w:t>GeeksForGeeks</w:t>
      </w:r>
      <w:r w:rsidRPr="006A426B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6A426B">
        <w:rPr>
          <w:rFonts w:ascii="Times New Roman" w:eastAsia="Times New Roman" w:hAnsi="Times New Roman" w:cs="Times New Roman"/>
          <w:sz w:val="24"/>
          <w:szCs w:val="24"/>
        </w:rPr>
        <w:t>geeksforgeeks</w:t>
      </w:r>
      <w:r w:rsidRPr="006A426B">
        <w:rPr>
          <w:rFonts w:ascii="Times New Roman" w:eastAsia="Times New Roman" w:hAnsi="Times New Roman" w:cs="Times New Roman"/>
          <w:sz w:val="20"/>
          <w:szCs w:val="20"/>
        </w:rPr>
        <w:t>.com</w:t>
      </w:r>
      <w:r w:rsidRPr="006A4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7C8A47" w14:textId="77777777" w:rsidR="006A426B" w:rsidRPr="006A426B" w:rsidRDefault="006A426B" w:rsidP="006A42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GeeksforGeeks Unit Testing | Software Testing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 Testing/Software Testing</w:t>
        </w:r>
      </w:hyperlink>
    </w:p>
    <w:p w14:paraId="72D1693B" w14:textId="77777777" w:rsidR="006A426B" w:rsidRPr="006A426B" w:rsidRDefault="006A426B" w:rsidP="006A42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66BEF969" w14:textId="77777777" w:rsidR="006A426B" w:rsidRPr="006A426B" w:rsidRDefault="006A426B" w:rsidP="006A42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Tutorialspoint Unit Testing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 Testing</w:t>
        </w:r>
      </w:hyperlink>
      <w:r w:rsidRPr="006A426B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7733073" w14:textId="77777777" w:rsidR="006A426B" w:rsidRPr="006A426B" w:rsidRDefault="006A426B" w:rsidP="006A42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Tutorialspoint C# Unit Testing for C# Code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 Testing for C# Code</w:t>
        </w:r>
      </w:hyperlink>
    </w:p>
    <w:p w14:paraId="2916768F" w14:textId="77777777" w:rsidR="006A426B" w:rsidRPr="006A426B" w:rsidRDefault="006A426B" w:rsidP="006A42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sz w:val="24"/>
          <w:szCs w:val="24"/>
        </w:rPr>
        <w:t xml:space="preserve">C# Corner: c-sharpcorner.com </w:t>
      </w:r>
    </w:p>
    <w:p w14:paraId="5DCF0A10" w14:textId="77777777" w:rsidR="006A426B" w:rsidRPr="006A426B" w:rsidRDefault="006A426B" w:rsidP="006A42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C# Corner A Basic Introduction to C# Unit Test for Beginners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 Corner A Basic Introduction to C# Unit Test for Beginners</w:t>
        </w:r>
      </w:hyperlink>
    </w:p>
    <w:p w14:paraId="6AC1F7E7" w14:textId="77777777" w:rsidR="006A426B" w:rsidRPr="006A426B" w:rsidRDefault="006A426B" w:rsidP="006A42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343069" wp14:editId="2531E46B">
                <wp:extent cx="301625" cy="301625"/>
                <wp:effectExtent l="0" t="0" r="0" b="0"/>
                <wp:docPr id="1" name="AutoShape 2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3C0D0" id="AutoShape 2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E504EEE" w14:textId="77777777" w:rsidR="006A426B" w:rsidRPr="006A426B" w:rsidRDefault="006A426B" w:rsidP="006A426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" w:history="1">
        <w:r w:rsidRPr="006A426B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Validate Input and Test</w:t>
        </w:r>
      </w:hyperlink>
      <w:r w:rsidRPr="006A42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9F0DD85" w14:textId="77777777" w:rsidR="006A426B" w:rsidRPr="006A426B" w:rsidRDefault="006A426B" w:rsidP="006A42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sz w:val="24"/>
          <w:szCs w:val="24"/>
        </w:rPr>
        <w:t>Follow the instructions attached to alter the BankAccount lab Web App from Module 11.</w:t>
      </w:r>
    </w:p>
    <w:p w14:paraId="086F2816" w14:textId="77777777" w:rsidR="006A426B" w:rsidRPr="006A426B" w:rsidRDefault="006A426B" w:rsidP="006A42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sz w:val="24"/>
          <w:szCs w:val="24"/>
        </w:rPr>
        <w:t>Add input validation and change the BankAccount class based on the Unit Tests. </w:t>
      </w:r>
    </w:p>
    <w:p w14:paraId="2B6195A2" w14:textId="77777777" w:rsidR="006A426B" w:rsidRPr="006A426B" w:rsidRDefault="006A426B" w:rsidP="006A42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sz w:val="24"/>
          <w:szCs w:val="24"/>
        </w:rPr>
        <w:t>Submit BankAccount.cs file, UnitTest1.cs file, and a screen shot of your tests passing.</w:t>
      </w:r>
    </w:p>
    <w:p w14:paraId="59B61FD2" w14:textId="77777777" w:rsidR="006A426B" w:rsidRPr="006A426B" w:rsidRDefault="006A426B" w:rsidP="006A426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426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hyperlink r:id="rId16" w:tgtFrame="_blank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CIS 169 Lab Test a Bank Account Web App.pdf</w:t>
        </w:r>
      </w:hyperlink>
      <w:r w:rsidRPr="006A4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ooltip="Alternative formats" w:history="1">
        <w:r w:rsidRPr="006A42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CIS 169 Lab Test a Bank Account Web App.pdf - Alternative Formats </w:t>
        </w:r>
      </w:hyperlink>
      <w:r w:rsidRPr="006A426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3C9706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7522"/>
    <w:multiLevelType w:val="multilevel"/>
    <w:tmpl w:val="EC1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9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BC"/>
    <w:rsid w:val="00160ED0"/>
    <w:rsid w:val="006A426B"/>
    <w:rsid w:val="00795EBC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45412-A010-4A38-A49E-EC64C0ED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6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ore/testing/unit-testing-with-dotnet-test" TargetMode="External"/><Relationship Id="rId13" Type="http://schemas.openxmlformats.org/officeDocument/2006/relationships/hyperlink" Target="https://www.tutorialspoint.com/Unit-Testing-for-Chash-Co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sualstudio/test/getting-started-with-unit-testing?view=vs-2019" TargetMode="External"/><Relationship Id="rId12" Type="http://schemas.openxmlformats.org/officeDocument/2006/relationships/hyperlink" Target="https://www.tutorialspoint.com/software_testing_dictionary/unit_testing.htm" TargetMode="External"/><Relationship Id="rId17" Type="http://schemas.openxmlformats.org/officeDocument/2006/relationships/hyperlink" Target="https://dmacc.blackboard.com/webapps/blackboard/content/listContent.jsp?course_id=_102593_1&amp;content_id=_7286692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macc.blackboard.com/bbcswebdav/pid-7286696-dt-content-rid-101467806_1/xid-101467806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sualstudio/test/unit-test-basics?view=vs-2019" TargetMode="External"/><Relationship Id="rId11" Type="http://schemas.openxmlformats.org/officeDocument/2006/relationships/hyperlink" Target="https://www.geeksforgeeks.org/unit-testing-software-testing/" TargetMode="External"/><Relationship Id="rId5" Type="http://schemas.openxmlformats.org/officeDocument/2006/relationships/hyperlink" Target="https://dmacc.blackboard.com/webapps/blackboard/content/listContent.jsp?course_id=_102593_1&amp;content_id=_7286692_1" TargetMode="External"/><Relationship Id="rId15" Type="http://schemas.openxmlformats.org/officeDocument/2006/relationships/hyperlink" Target="https://dmacc.blackboard.com/webapps/assignment/uploadAssignment?content_id=_7286696_1&amp;course_id=_102593_1&amp;group_id=&amp;mode=view" TargetMode="External"/><Relationship Id="rId10" Type="http://schemas.openxmlformats.org/officeDocument/2006/relationships/hyperlink" Target="https://docs.microsoft.com/en-us/dotnet/core/testing/unit-testing-best-practic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isualstudio/test/walkthrough-creating-and-running-unit-tests-for-managed-code?view=vs-2019" TargetMode="External"/><Relationship Id="rId14" Type="http://schemas.openxmlformats.org/officeDocument/2006/relationships/hyperlink" Target="https://www.c-sharpcorner.com/article/a-basic-introduction-of-unit-test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2022-12-11T15:03:00Z</dcterms:created>
  <dcterms:modified xsi:type="dcterms:W3CDTF">2022-12-11T15:03:00Z</dcterms:modified>
</cp:coreProperties>
</file>