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7A0B2" w14:textId="46001B41" w:rsidR="00160ED0" w:rsidRDefault="00291674">
      <w:r>
        <w:t>TDD Journal</w:t>
      </w:r>
    </w:p>
    <w:p w14:paraId="12948CFD" w14:textId="2FBB75F4" w:rsidR="00291674" w:rsidRDefault="00CA23BC" w:rsidP="00CA23BC">
      <w:r w:rsidRPr="00CA23BC">
        <w:t>Test-Driven-Development is a technique in software development in which you first create Tests based on what you would expect or that define what you should get back from the execution of a small unit of code. The first test</w:t>
      </w:r>
      <w:r w:rsidR="00694E34">
        <w:t xml:space="preserve"> or tests</w:t>
      </w:r>
      <w:r w:rsidRPr="00CA23BC">
        <w:t xml:space="preserve"> are meant to fail since, at this point, you should not have written any code. </w:t>
      </w:r>
      <w:r w:rsidR="00694E34">
        <w:t xml:space="preserve">This is the “red” phase where you are thinking about what needs to be developed. </w:t>
      </w:r>
      <w:r w:rsidRPr="00CA23BC">
        <w:t xml:space="preserve">Once the initial </w:t>
      </w:r>
      <w:r w:rsidR="00694E34">
        <w:t>tests fail</w:t>
      </w:r>
      <w:r w:rsidRPr="00CA23BC">
        <w:t xml:space="preserve">, you then write </w:t>
      </w:r>
      <w:r w:rsidR="00694E34">
        <w:t xml:space="preserve">just </w:t>
      </w:r>
      <w:r w:rsidRPr="00CA23BC">
        <w:t>enough code for the test</w:t>
      </w:r>
      <w:r w:rsidR="00AC6B01">
        <w:t xml:space="preserve"> or test</w:t>
      </w:r>
      <w:r w:rsidRPr="00CA23BC">
        <w:t>s to pass</w:t>
      </w:r>
      <w:r w:rsidR="00694E34">
        <w:t>. This is the “green” phase where you are incrementing solutions to make the tests pass</w:t>
      </w:r>
      <w:r w:rsidRPr="00CA23BC">
        <w:t xml:space="preserve">. </w:t>
      </w:r>
      <w:r w:rsidR="000642A0">
        <w:t>Then there</w:t>
      </w:r>
      <w:r w:rsidR="00694E34">
        <w:t xml:space="preserve"> is the</w:t>
      </w:r>
      <w:r w:rsidRPr="00CA23BC">
        <w:t xml:space="preserve"> </w:t>
      </w:r>
      <w:r w:rsidR="00694E34">
        <w:t>“</w:t>
      </w:r>
      <w:r w:rsidRPr="00CA23BC">
        <w:t>refactor</w:t>
      </w:r>
      <w:r w:rsidR="00694E34">
        <w:t xml:space="preserve">” phase where you </w:t>
      </w:r>
      <w:r w:rsidRPr="00CA23BC">
        <w:t>improve</w:t>
      </w:r>
      <w:r w:rsidR="00694E34">
        <w:t xml:space="preserve"> the solutions you have implemented to make </w:t>
      </w:r>
      <w:r w:rsidRPr="00CA23BC">
        <w:t xml:space="preserve">all the unit tests pass. </w:t>
      </w:r>
      <w:r w:rsidR="000642A0" w:rsidRPr="00CA23BC">
        <w:t>This process informs or drives the design and development of the software</w:t>
      </w:r>
      <w:r w:rsidR="000642A0">
        <w:t xml:space="preserve"> and</w:t>
      </w:r>
      <w:r w:rsidR="000642A0" w:rsidRPr="00CA23BC">
        <w:t xml:space="preserve"> is repeated, and through each iteration, the code is developed</w:t>
      </w:r>
      <w:r w:rsidR="000642A0">
        <w:t xml:space="preserve"> and improved</w:t>
      </w:r>
      <w:r w:rsidR="000642A0">
        <w:t xml:space="preserve">. </w:t>
      </w:r>
      <w:r w:rsidR="000642A0">
        <w:t>TDD</w:t>
      </w:r>
      <w:r w:rsidRPr="00CA23BC">
        <w:t xml:space="preserve"> is said to </w:t>
      </w:r>
      <w:r w:rsidR="00694E34">
        <w:t xml:space="preserve">increase the time investment initially but will </w:t>
      </w:r>
      <w:r w:rsidRPr="00CA23BC">
        <w:t>reduce bugs, maintenance, and</w:t>
      </w:r>
      <w:r w:rsidR="000642A0">
        <w:t xml:space="preserve"> </w:t>
      </w:r>
      <w:r w:rsidR="00AD3757">
        <w:t>minimize</w:t>
      </w:r>
      <w:r w:rsidR="000642A0">
        <w:t xml:space="preserve"> </w:t>
      </w:r>
      <w:r w:rsidR="00694E34">
        <w:t>issues related to the</w:t>
      </w:r>
      <w:r w:rsidRPr="00CA23BC">
        <w:t xml:space="preserve"> introduction of new features.</w:t>
      </w:r>
    </w:p>
    <w:sectPr w:rsidR="00291674" w:rsidSect="00CB4AA6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674"/>
    <w:rsid w:val="000642A0"/>
    <w:rsid w:val="00160ED0"/>
    <w:rsid w:val="00291674"/>
    <w:rsid w:val="00694E34"/>
    <w:rsid w:val="008F7795"/>
    <w:rsid w:val="00AC6B01"/>
    <w:rsid w:val="00AD3757"/>
    <w:rsid w:val="00CA23BC"/>
    <w:rsid w:val="00CB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63FB"/>
  <w15:chartTrackingRefBased/>
  <w15:docId w15:val="{9326BB6C-EAF5-4495-80D3-2EB5394E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5</cp:revision>
  <dcterms:created xsi:type="dcterms:W3CDTF">2022-11-17T19:33:00Z</dcterms:created>
  <dcterms:modified xsi:type="dcterms:W3CDTF">2022-11-17T20:03:00Z</dcterms:modified>
</cp:coreProperties>
</file>