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3728" w14:textId="77777777" w:rsidR="005C48C5" w:rsidRPr="005C48C5" w:rsidRDefault="005C48C5" w:rsidP="005C48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C48C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4: Overloading Methods</w:t>
      </w:r>
      <w:r w:rsidRPr="005C48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2AB6C9A2" w14:textId="77777777" w:rsidR="005C48C5" w:rsidRPr="005C48C5" w:rsidRDefault="005C48C5" w:rsidP="005C48C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8C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16205FF" w14:textId="77777777" w:rsidR="005C48C5" w:rsidRPr="005C48C5" w:rsidRDefault="005C48C5" w:rsidP="005C48C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C48C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88CDFAD" w14:textId="77777777" w:rsidR="005C48C5" w:rsidRPr="005C48C5" w:rsidRDefault="005C48C5" w:rsidP="005C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48C5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7F6DDA18" w14:textId="77777777" w:rsidR="005C48C5" w:rsidRPr="005C48C5" w:rsidRDefault="005C48C5" w:rsidP="005C4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F378D0A" wp14:editId="412AAAD3">
                <wp:extent cx="301625" cy="301625"/>
                <wp:effectExtent l="0" t="0" r="0" b="0"/>
                <wp:docPr id="4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14A92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454BA4A" w14:textId="77777777" w:rsidR="005C48C5" w:rsidRPr="005C48C5" w:rsidRDefault="005C48C5" w:rsidP="005C48C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48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5C48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17B6E31" w14:textId="77777777" w:rsidR="005C48C5" w:rsidRP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5C48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673F2850" w14:textId="77777777" w:rsidR="005C48C5" w:rsidRP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7CFA6F15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 xml:space="preserve">Microsoft:docs.microsoft.com </w:t>
      </w:r>
    </w:p>
    <w:p w14:paraId="2E8479A8" w14:textId="77777777" w:rsidR="005C48C5" w:rsidRPr="005C48C5" w:rsidRDefault="005C48C5" w:rsidP="005C48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Methods" w:history="1">
        <w:r w:rsidRPr="005C48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Methods</w:t>
        </w:r>
      </w:hyperlink>
    </w:p>
    <w:p w14:paraId="2B3BF3C8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GeeksForGeeks: geeksforgeeks.com</w:t>
      </w:r>
    </w:p>
    <w:p w14:paraId="3603F9A7" w14:textId="77777777" w:rsidR="005C48C5" w:rsidRPr="005C48C5" w:rsidRDefault="005C48C5" w:rsidP="005C48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eeksforGeeks C# Methods" w:history="1">
        <w:r w:rsidRPr="005C48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Methods</w:t>
        </w:r>
      </w:hyperlink>
    </w:p>
    <w:p w14:paraId="518D45C5" w14:textId="77777777" w:rsidR="005C48C5" w:rsidRPr="005C48C5" w:rsidRDefault="005C48C5" w:rsidP="005C48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C# Overloading Methods geeksforgeeks" w:history="1">
        <w:r w:rsidRPr="005C48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Method Overloading</w:t>
        </w:r>
      </w:hyperlink>
    </w:p>
    <w:p w14:paraId="33BA890F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 xml:space="preserve">TutorialsPoint: tutorialspoint.com </w:t>
      </w:r>
    </w:p>
    <w:p w14:paraId="1628CCE8" w14:textId="77777777" w:rsidR="005C48C5" w:rsidRPr="005C48C5" w:rsidRDefault="005C48C5" w:rsidP="005C48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Tutorialspoint C# Methods" w:history="1">
        <w:r w:rsidRPr="005C48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Methods</w:t>
        </w:r>
      </w:hyperlink>
      <w:r w:rsidRPr="005C48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49AC8F" w14:textId="77777777" w:rsidR="005C48C5" w:rsidRPr="005C48C5" w:rsidRDefault="005C48C5" w:rsidP="005C48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C# Overloading Methods " w:history="1">
        <w:r w:rsidRPr="005C48C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Method Overloading</w:t>
        </w:r>
      </w:hyperlink>
    </w:p>
    <w:p w14:paraId="436DC057" w14:textId="77777777" w:rsidR="005C48C5" w:rsidRPr="005C48C5" w:rsidRDefault="005C48C5" w:rsidP="005C48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Tutorialspoint C# Method overloading" w:history="1">
        <w:r w:rsidRPr="005C48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Method Overloading</w:t>
        </w:r>
      </w:hyperlink>
      <w:r w:rsidRPr="005C48C5">
        <w:rPr>
          <w:rFonts w:ascii="Times New Roman" w:eastAsia="Times New Roman" w:hAnsi="Times New Roman" w:cs="Times New Roman"/>
          <w:sz w:val="24"/>
          <w:szCs w:val="24"/>
        </w:rPr>
        <w:t> (on tutorialspoint.dev)</w:t>
      </w:r>
    </w:p>
    <w:p w14:paraId="6478B400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059E6182" w14:textId="77777777" w:rsidR="005C48C5" w:rsidRPr="005C48C5" w:rsidRDefault="005C48C5" w:rsidP="005C48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W3Schools C# Methods" w:history="1">
        <w:r w:rsidRPr="005C48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Methods</w:t>
        </w:r>
      </w:hyperlink>
    </w:p>
    <w:p w14:paraId="280F7538" w14:textId="77777777" w:rsidR="005C48C5" w:rsidRPr="005C48C5" w:rsidRDefault="005C48C5" w:rsidP="005C48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W3Schools C# Method Overloading" w:history="1">
        <w:r w:rsidRPr="005C48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Method Overloading</w:t>
        </w:r>
      </w:hyperlink>
    </w:p>
    <w:p w14:paraId="7410B9A3" w14:textId="77777777" w:rsidR="005C48C5" w:rsidRPr="005C48C5" w:rsidRDefault="005C48C5" w:rsidP="005C4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CE8339A" wp14:editId="13105159">
                <wp:extent cx="301625" cy="301625"/>
                <wp:effectExtent l="0" t="0" r="0" b="0"/>
                <wp:docPr id="3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87883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0AE8951" w14:textId="77777777" w:rsidR="005C48C5" w:rsidRPr="005C48C5" w:rsidRDefault="005C48C5" w:rsidP="005C48C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48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Overloading Methods</w:t>
      </w:r>
      <w:r w:rsidRPr="005C48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2D6BFDF" w14:textId="77777777" w:rsidR="005C48C5" w:rsidRP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Alternative formats" w:history="1">
        <w:r w:rsidRPr="005C48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Overloading Methods </w:t>
        </w:r>
      </w:hyperlink>
    </w:p>
    <w:p w14:paraId="038B8084" w14:textId="77777777" w:rsidR="005C48C5" w:rsidRP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Methods break down code into smaller, easier to maintain modules. A method with no return type executes statements and ends. A value-returning method executes statements and returns a value to the method call. A method call is the statement that invokes, or initiates the method code at that point in the program. </w:t>
      </w:r>
    </w:p>
    <w:p w14:paraId="19CE0BC5" w14:textId="77777777" w:rsidR="005C48C5" w:rsidRP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It is nice to have method called getUserInputInt() in your Main method for several reasons.</w:t>
      </w:r>
    </w:p>
    <w:p w14:paraId="10A63770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Readability-your Main method is smaller, easier to read (and thus maintain)</w:t>
      </w:r>
    </w:p>
    <w:p w14:paraId="53A974BA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Robustness and Elegance-you can maintain error and exception handling in the method</w:t>
      </w:r>
    </w:p>
    <w:p w14:paraId="26EFEC22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Modularity-you can reuse the method getUserInputInt() more easily that copy paste in the same program and in other programs</w:t>
      </w:r>
    </w:p>
    <w:p w14:paraId="5D42AD5D" w14:textId="77777777" w:rsidR="005C48C5" w:rsidRP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You have already used methods. Here is an an example of a method call:</w:t>
      </w:r>
    </w:p>
    <w:p w14:paraId="6201C0E5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public static void Main(string[] args)</w:t>
      </w:r>
    </w:p>
    <w:p w14:paraId="7851F18C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14:paraId="7AAC7853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String fullName = "Ayah Morgana";</w:t>
      </w:r>
    </w:p>
    <w:p w14:paraId="4590FAB8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String middleName = fullName.Substring(5);  // Call to method Substring(int) from Class String</w:t>
      </w:r>
    </w:p>
    <w:p w14:paraId="65EF3457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Console.WriteLine(middleName);</w:t>
      </w:r>
    </w:p>
    <w:p w14:paraId="24B7E318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}</w:t>
      </w:r>
    </w:p>
    <w:p w14:paraId="3D8FE25D" w14:textId="77777777" w:rsidR="005C48C5" w:rsidRP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You have already used other methods from the String class, here are the signatures of a few methods</w:t>
      </w:r>
    </w:p>
    <w:p w14:paraId="53EBF109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String Substring(int index, int length) // This is an overloaded method (more on that later!)</w:t>
      </w:r>
    </w:p>
    <w:p w14:paraId="1D8ACBA6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bool Equals(String)</w:t>
      </w:r>
    </w:p>
    <w:p w14:paraId="70B36FED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int CompareTo(String) </w:t>
      </w:r>
    </w:p>
    <w:p w14:paraId="2ED9C206" w14:textId="77777777" w:rsidR="005C48C5" w:rsidRPr="005C48C5" w:rsidRDefault="005C48C5" w:rsidP="005C4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40D71DC" wp14:editId="42D5FD68">
                <wp:extent cx="301625" cy="301625"/>
                <wp:effectExtent l="0" t="0" r="0" b="0"/>
                <wp:docPr id="2" name="AutoShape 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DD121" id="AutoShape 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2F51B72" w14:textId="77777777" w:rsidR="005C48C5" w:rsidRPr="005C48C5" w:rsidRDefault="005C48C5" w:rsidP="005C48C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48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Overloading Methods</w:t>
      </w:r>
      <w:r w:rsidRPr="005C48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02AD841" w14:textId="77777777" w:rsidR="005C48C5" w:rsidRP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Alternative formats" w:history="1">
        <w:r w:rsidRPr="005C48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Overloading Methods </w:t>
        </w:r>
      </w:hyperlink>
    </w:p>
    <w:p w14:paraId="46B7088F" w14:textId="756884DF" w:rsid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You have seen another example of method overloading in learning methods:</w:t>
      </w:r>
    </w:p>
    <w:p w14:paraId="45BE5240" w14:textId="3C121AB7" w:rsidR="005C48C5" w:rsidRP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https://youtu.be/Cb2rBNywhr0</w:t>
      </w:r>
    </w:p>
    <w:p w14:paraId="76D032B5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>using System;</w:t>
      </w:r>
    </w:p>
    <w:p w14:paraId="2C364503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9025649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>namespace MethodsOverload</w:t>
      </w:r>
    </w:p>
    <w:p w14:paraId="29B51253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>{</w:t>
      </w:r>
    </w:p>
    <w:p w14:paraId="228CD1E5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14:paraId="0F5D0C92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FB7F05D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private static void DisplayMessage()</w:t>
      </w:r>
    </w:p>
    <w:p w14:paraId="4E8D09E2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3C104BC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  Console.WriteLine("Print a message");</w:t>
      </w:r>
    </w:p>
    <w:p w14:paraId="6EDF6DC5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C8317BB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private static void DisplayMessage(String msg)</w:t>
      </w:r>
    </w:p>
    <w:p w14:paraId="1C320979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6A224B3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  Console.WriteLine(msg);</w:t>
      </w:r>
    </w:p>
    <w:p w14:paraId="5566B447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01EEC0C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private static void DisplayMessage(String name, int score)</w:t>
      </w:r>
    </w:p>
    <w:p w14:paraId="1D52638D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CC1CDDE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  Console.WriteLine("Nice job {0:G} on your score of {1:G}", name, score);</w:t>
      </w:r>
    </w:p>
    <w:p w14:paraId="3203BFF3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4E7A252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Main(string[] args)</w:t>
      </w:r>
    </w:p>
    <w:p w14:paraId="554B03D9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9DF706D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  DisplayMessage();</w:t>
      </w:r>
    </w:p>
    <w:p w14:paraId="4BE8E235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  DisplayMessage("Methods are fun!");</w:t>
      </w:r>
    </w:p>
    <w:p w14:paraId="403AF893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  // Method call using literals</w:t>
      </w:r>
    </w:p>
    <w:p w14:paraId="315EF9C4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  DisplayMessage("Mohammed", 90);</w:t>
      </w:r>
    </w:p>
    <w:p w14:paraId="23A0B04B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  // Method call using variables</w:t>
      </w:r>
    </w:p>
    <w:p w14:paraId="6697E9C9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  String name = "Ayah";</w:t>
      </w:r>
    </w:p>
    <w:p w14:paraId="6CF0BB3A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  int score = 80;</w:t>
      </w:r>
    </w:p>
    <w:p w14:paraId="6A4B9FE5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    DisplayMessage(name, score);</w:t>
      </w:r>
    </w:p>
    <w:p w14:paraId="72420FE5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B68C01F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C9F4FE3" w14:textId="77777777" w:rsidR="005C48C5" w:rsidRPr="005C48C5" w:rsidRDefault="005C48C5" w:rsidP="005C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C48C5">
        <w:rPr>
          <w:rFonts w:ascii="Courier New" w:eastAsia="Times New Roman" w:hAnsi="Courier New" w:cs="Courier New"/>
          <w:sz w:val="20"/>
          <w:szCs w:val="20"/>
        </w:rPr>
        <w:t>}</w:t>
      </w:r>
    </w:p>
    <w:p w14:paraId="76C87D38" w14:textId="77777777" w:rsidR="005C48C5" w:rsidRP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All the methods have the same name, but different argument lists. They have different method signatures.</w:t>
      </w:r>
    </w:p>
    <w:p w14:paraId="0478D1AC" w14:textId="77777777" w:rsidR="005C48C5" w:rsidRPr="005C48C5" w:rsidRDefault="005C48C5" w:rsidP="005C4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6675B9F" wp14:editId="66329842">
                <wp:extent cx="301625" cy="301625"/>
                <wp:effectExtent l="0" t="0" r="0" b="0"/>
                <wp:docPr id="1" name="AutoShape 4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1D60C" id="AutoShape 4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A105E92" w14:textId="77777777" w:rsidR="005C48C5" w:rsidRPr="005C48C5" w:rsidRDefault="005C48C5" w:rsidP="005C48C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" w:history="1">
        <w:r w:rsidRPr="005C48C5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MethodOverload</w:t>
        </w:r>
      </w:hyperlink>
      <w:r w:rsidRPr="005C48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108CB86" w14:textId="77777777" w:rsidR="005C48C5" w:rsidRP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lastRenderedPageBreak/>
        <w:t>Write a Console App to compute average of three numbers for four different numeric data types float, decimal, int and double. You will need to write four separate methods. </w:t>
      </w:r>
      <w:r w:rsidRPr="005C48C5">
        <w:rPr>
          <w:rFonts w:ascii="Times New Roman" w:eastAsia="Times New Roman" w:hAnsi="Times New Roman" w:cs="Times New Roman"/>
          <w:sz w:val="24"/>
          <w:szCs w:val="24"/>
        </w:rPr>
        <w:br/>
      </w:r>
      <w:r w:rsidRPr="005C48C5">
        <w:rPr>
          <w:rFonts w:ascii="Times New Roman" w:eastAsia="Times New Roman" w:hAnsi="Times New Roman" w:cs="Times New Roman"/>
          <w:sz w:val="24"/>
          <w:szCs w:val="24"/>
        </w:rPr>
        <w:br/>
        <w:t>For each of the four methods:</w:t>
      </w:r>
    </w:p>
    <w:p w14:paraId="5974AE44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Name your method Average()</w:t>
      </w:r>
    </w:p>
    <w:p w14:paraId="6C4E57B1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Determine the return type for the method (HINT: It might be different that data type you are averaging)</w:t>
      </w:r>
    </w:p>
    <w:p w14:paraId="14871E36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Include the argument list with 3 numbers as parameters</w:t>
      </w:r>
    </w:p>
    <w:p w14:paraId="1E9EA94E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Compute the average of the three</w:t>
      </w:r>
    </w:p>
    <w:p w14:paraId="47D1C4D7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Avoid Magic Numbers!</w:t>
      </w:r>
    </w:p>
    <w:p w14:paraId="55794C16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Return the average</w:t>
      </w:r>
    </w:p>
    <w:p w14:paraId="2968DBFC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Add a comment in the method body to explain the return type you selected</w:t>
      </w:r>
    </w:p>
    <w:p w14:paraId="36CC0CEB" w14:textId="77777777" w:rsidR="005C48C5" w:rsidRP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In the Main() method</w:t>
      </w:r>
    </w:p>
    <w:p w14:paraId="4D1859F4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Declare 3 variable of each type following naming conventions (DO NOT ASK FOR USER INPUT) </w:t>
      </w:r>
    </w:p>
    <w:p w14:paraId="3A3FC387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Declare 4 variables to store the result of each average following naming conventions</w:t>
      </w:r>
    </w:p>
    <w:p w14:paraId="3B3CDC5F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Make a method call to each Average() for the 4 data types, storing the result in the corresponding variable</w:t>
      </w:r>
    </w:p>
    <w:p w14:paraId="28DF098C" w14:textId="77777777" w:rsidR="005C48C5" w:rsidRPr="005C48C5" w:rsidRDefault="005C48C5" w:rsidP="005C48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Print the results for each (with enough information for the user to understand the output)</w:t>
      </w:r>
    </w:p>
    <w:p w14:paraId="0F7DFBF5" w14:textId="77777777" w:rsidR="005C48C5" w:rsidRPr="005C48C5" w:rsidRDefault="005C48C5" w:rsidP="005C48C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48C5">
        <w:rPr>
          <w:rFonts w:ascii="Times New Roman" w:eastAsia="Times New Roman" w:hAnsi="Times New Roman" w:cs="Times New Roman"/>
          <w:sz w:val="24"/>
          <w:szCs w:val="24"/>
        </w:rPr>
        <w:t>Submit your Program.cs file with the Academic Honesty Header included.</w:t>
      </w:r>
    </w:p>
    <w:p w14:paraId="1F77D002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27AC"/>
    <w:multiLevelType w:val="multilevel"/>
    <w:tmpl w:val="498E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66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80"/>
    <w:rsid w:val="00160ED0"/>
    <w:rsid w:val="005C48C5"/>
    <w:rsid w:val="00723980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38DF"/>
  <w15:chartTrackingRefBased/>
  <w15:docId w15:val="{C73FDECA-D811-4945-982A-67D36F50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4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sharp-method-overloading/" TargetMode="External"/><Relationship Id="rId13" Type="http://schemas.openxmlformats.org/officeDocument/2006/relationships/hyperlink" Target="https://www.w3schools.com/cs/cs_method_overloading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sharp-methods/" TargetMode="External"/><Relationship Id="rId12" Type="http://schemas.openxmlformats.org/officeDocument/2006/relationships/hyperlink" Target="https://www.w3schools.com/cs/cs_methods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macc.blackboard.com/webapps/assignment/uploadAssignment?content_id=_7286971_1&amp;course_id=_102593_1&amp;group_id=&amp;mode=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methods" TargetMode="External"/><Relationship Id="rId11" Type="http://schemas.openxmlformats.org/officeDocument/2006/relationships/hyperlink" Target="https://tutorialspoint.dev/language/c-sharp/c-method-overloading" TargetMode="External"/><Relationship Id="rId5" Type="http://schemas.openxmlformats.org/officeDocument/2006/relationships/hyperlink" Target="https://dmacc.blackboard.com/webapps/blackboard/content/listContent.jsp?course_id=_102593_1&amp;content_id=_7286950_1" TargetMode="External"/><Relationship Id="rId15" Type="http://schemas.openxmlformats.org/officeDocument/2006/relationships/hyperlink" Target="https://dmacc.blackboard.com/webapps/blackboard/content/listContent.jsp?course_id=_102593_1&amp;content_id=_7286950_1" TargetMode="External"/><Relationship Id="rId10" Type="http://schemas.openxmlformats.org/officeDocument/2006/relationships/hyperlink" Target="https://www.tutorialspoint.com/What-is-overloading-in-Cha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methods.htm" TargetMode="External"/><Relationship Id="rId14" Type="http://schemas.openxmlformats.org/officeDocument/2006/relationships/hyperlink" Target="https://dmacc.blackboard.com/webapps/blackboard/content/listContent.jsp?course_id=_102593_1&amp;content_id=_7286950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2022-12-11T14:10:00Z</dcterms:created>
  <dcterms:modified xsi:type="dcterms:W3CDTF">2022-12-11T14:11:00Z</dcterms:modified>
</cp:coreProperties>
</file>