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A25B" w14:textId="77777777" w:rsidR="00D212D3" w:rsidRPr="00D212D3" w:rsidRDefault="00D212D3" w:rsidP="00D212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12D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5: Console App</w:t>
      </w:r>
      <w:r w:rsidRPr="00D212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755E2777" w14:textId="77777777" w:rsidR="00D212D3" w:rsidRPr="00D212D3" w:rsidRDefault="00D212D3" w:rsidP="00D212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212D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81CF917" w14:textId="77777777" w:rsidR="00D212D3" w:rsidRPr="00D212D3" w:rsidRDefault="00D212D3" w:rsidP="00D212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212D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A8CC0BF" w14:textId="77777777" w:rsidR="00D212D3" w:rsidRPr="00D212D3" w:rsidRDefault="00D212D3" w:rsidP="00D2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12D3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14CB2D9D" w14:textId="77777777" w:rsidR="00D212D3" w:rsidRPr="00D212D3" w:rsidRDefault="00D212D3" w:rsidP="00D21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2119567" wp14:editId="279D75F3">
                <wp:extent cx="301625" cy="301625"/>
                <wp:effectExtent l="0" t="0" r="0" b="0"/>
                <wp:docPr id="6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78155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1A1ABC9" w14:textId="77777777" w:rsidR="00D212D3" w:rsidRPr="00D212D3" w:rsidRDefault="00D212D3" w:rsidP="00D212D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2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Setting up for Module 4 with Unit Tests</w:t>
      </w:r>
      <w:r w:rsidRPr="00D212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248305C" w14:textId="0AC2D717" w:rsid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D2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Setting up for Module 4 with Unit Tests </w:t>
        </w:r>
      </w:hyperlink>
    </w:p>
    <w:p w14:paraId="6FC24D7E" w14:textId="539D9CB5" w:rsidR="00D212D3" w:rsidRP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https://youtu.be/J6pxDxheiyE</w:t>
      </w:r>
    </w:p>
    <w:p w14:paraId="66741A4D" w14:textId="77777777" w:rsidR="00D212D3" w:rsidRPr="00D212D3" w:rsidRDefault="00D212D3" w:rsidP="00D21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EC2A38C" wp14:editId="6C091B82">
                <wp:extent cx="301625" cy="301625"/>
                <wp:effectExtent l="0" t="0" r="0" b="0"/>
                <wp:docPr id="5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5439D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F21F6DC" w14:textId="77777777" w:rsidR="00D212D3" w:rsidRPr="00D212D3" w:rsidRDefault="00D212D3" w:rsidP="00D212D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2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Running Unit Tests-All Tests Passing</w:t>
      </w:r>
      <w:r w:rsidRPr="00D212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5080534" w14:textId="6091B9E6" w:rsid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Alternative formats" w:history="1">
        <w:r w:rsidRPr="00D2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Running Unit Tests-All Tests Passing </w:t>
        </w:r>
      </w:hyperlink>
    </w:p>
    <w:p w14:paraId="519586D8" w14:textId="5420A4DD" w:rsidR="00D212D3" w:rsidRP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https://youtu.be/v6IpHLiuPzA</w:t>
      </w:r>
    </w:p>
    <w:p w14:paraId="3FBC66F8" w14:textId="77777777" w:rsidR="00D212D3" w:rsidRPr="00D212D3" w:rsidRDefault="00D212D3" w:rsidP="00D21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471286A" wp14:editId="74282A6B">
                <wp:extent cx="301625" cy="301625"/>
                <wp:effectExtent l="0" t="0" r="0" b="0"/>
                <wp:docPr id="3" name="AutoShape 3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99B9F" id="AutoShape 3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9C71215" w14:textId="77777777" w:rsidR="00D212D3" w:rsidRPr="00D212D3" w:rsidRDefault="00D212D3" w:rsidP="00D212D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history="1">
        <w:r w:rsidRPr="00D212D3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Console App: Decision w/Unit Test</w:t>
        </w:r>
      </w:hyperlink>
      <w:r w:rsidRPr="00D212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50D8F3D" w14:textId="77777777" w:rsidR="00D212D3" w:rsidRP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D21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UnitTestMealSchedule.cs</w:t>
        </w:r>
      </w:hyperlink>
      <w:r w:rsidRPr="00D21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3CE84F" w14:textId="77777777" w:rsidR="00D212D3" w:rsidRP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F048C0" wp14:editId="7423CD95">
            <wp:extent cx="2380615" cy="1776730"/>
            <wp:effectExtent l="0" t="0" r="635" b="0"/>
            <wp:docPr id="4" name="Picture 4" descr="Big Bang The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g Bang Theo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2D3">
        <w:rPr>
          <w:rFonts w:ascii="Times New Roman" w:eastAsia="Times New Roman" w:hAnsi="Times New Roman" w:cs="Times New Roman"/>
          <w:sz w:val="24"/>
          <w:szCs w:val="24"/>
        </w:rPr>
        <w:t>Deciding on where or what to eat can be difficult. Fans of the Big Bang Theory may know the character Sheldon prefers to stick to his schedule.</w:t>
      </w:r>
    </w:p>
    <w:p w14:paraId="7FA8EDAC" w14:textId="77777777" w:rsidR="00D212D3" w:rsidRP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Write a program that prompts the user for the day (Monday-Thursday) and meal (lunch or dinner). Then prints the food choice. Create an new solution called Module4. It's okay to keep your class Program.cs so the Unit Tests will work. 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4058"/>
      </w:tblGrid>
      <w:tr w:rsidR="00D212D3" w:rsidRPr="00D212D3" w14:paraId="54D56EB2" w14:textId="77777777" w:rsidTr="00D21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2CA8F" w14:textId="77777777" w:rsidR="00D212D3" w:rsidRPr="00D212D3" w:rsidRDefault="00D212D3" w:rsidP="00D21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2D3"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19927" w14:textId="77777777" w:rsidR="00D212D3" w:rsidRPr="00D212D3" w:rsidRDefault="00D212D3" w:rsidP="00D212D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2D3">
              <w:rPr>
                <w:rFonts w:ascii="Times New Roman" w:eastAsia="Times New Roman" w:hAnsi="Times New Roman" w:cs="Times New Roman"/>
                <w:sz w:val="24"/>
                <w:szCs w:val="24"/>
              </w:rPr>
              <w:t>Monday: VeggieBurger and Fries</w:t>
            </w:r>
          </w:p>
          <w:p w14:paraId="4A2D58C4" w14:textId="77777777" w:rsidR="00D212D3" w:rsidRPr="00D212D3" w:rsidRDefault="00D212D3" w:rsidP="00D212D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2D3">
              <w:rPr>
                <w:rFonts w:ascii="Times New Roman" w:eastAsia="Times New Roman" w:hAnsi="Times New Roman" w:cs="Times New Roman"/>
                <w:sz w:val="24"/>
                <w:szCs w:val="24"/>
              </w:rPr>
              <w:t>Tuesday: Chili and cornbread</w:t>
            </w:r>
          </w:p>
          <w:p w14:paraId="48B32ABF" w14:textId="77777777" w:rsidR="00D212D3" w:rsidRPr="00D212D3" w:rsidRDefault="00D212D3" w:rsidP="00D212D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2D3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Wednesday: Pad Thai </w:t>
            </w:r>
          </w:p>
          <w:p w14:paraId="1C7BCF89" w14:textId="77777777" w:rsidR="00D212D3" w:rsidRPr="00D212D3" w:rsidRDefault="00D212D3" w:rsidP="00D212D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2D3">
              <w:rPr>
                <w:rFonts w:ascii="Times New Roman" w:eastAsia="Times New Roman" w:hAnsi="Times New Roman" w:cs="Times New Roman"/>
                <w:sz w:val="24"/>
                <w:szCs w:val="24"/>
              </w:rPr>
              <w:t>Thursday: Baked Potato</w:t>
            </w:r>
          </w:p>
        </w:tc>
      </w:tr>
      <w:tr w:rsidR="00D212D3" w:rsidRPr="00D212D3" w14:paraId="3B757D53" w14:textId="77777777" w:rsidTr="00D21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477C9" w14:textId="77777777" w:rsidR="00D212D3" w:rsidRPr="00D212D3" w:rsidRDefault="00D212D3" w:rsidP="00D21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2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41AB0" w14:textId="77777777" w:rsidR="00D212D3" w:rsidRPr="00D212D3" w:rsidRDefault="00D212D3" w:rsidP="00D212D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2D3">
              <w:rPr>
                <w:rFonts w:ascii="Times New Roman" w:eastAsia="Times New Roman" w:hAnsi="Times New Roman" w:cs="Times New Roman"/>
                <w:sz w:val="24"/>
                <w:szCs w:val="24"/>
              </w:rPr>
              <w:t>Monday: Lasagna</w:t>
            </w:r>
          </w:p>
          <w:p w14:paraId="22307C0D" w14:textId="77777777" w:rsidR="00D212D3" w:rsidRPr="00D212D3" w:rsidRDefault="00D212D3" w:rsidP="00D212D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2D3">
              <w:rPr>
                <w:rFonts w:ascii="Times New Roman" w:eastAsia="Times New Roman" w:hAnsi="Times New Roman" w:cs="Times New Roman"/>
                <w:sz w:val="24"/>
                <w:szCs w:val="24"/>
              </w:rPr>
              <w:t>Tuesday: Pizza</w:t>
            </w:r>
          </w:p>
          <w:p w14:paraId="3913B559" w14:textId="77777777" w:rsidR="00D212D3" w:rsidRPr="00D212D3" w:rsidRDefault="00D212D3" w:rsidP="00D212D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2D3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Wednesday: Soup and Salad</w:t>
            </w:r>
          </w:p>
          <w:p w14:paraId="4420DAC4" w14:textId="77777777" w:rsidR="00D212D3" w:rsidRPr="00D212D3" w:rsidRDefault="00D212D3" w:rsidP="00D212D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2D3">
              <w:rPr>
                <w:rFonts w:ascii="Times New Roman" w:eastAsia="Times New Roman" w:hAnsi="Times New Roman" w:cs="Times New Roman"/>
                <w:sz w:val="24"/>
                <w:szCs w:val="24"/>
              </w:rPr>
              <w:t>Thursday: Spaghetti</w:t>
            </w:r>
          </w:p>
        </w:tc>
      </w:tr>
    </w:tbl>
    <w:p w14:paraId="2555B71D" w14:textId="77777777" w:rsidR="00D212D3" w:rsidRPr="00D212D3" w:rsidRDefault="00D212D3" w:rsidP="00D212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 xml:space="preserve">Write a method DecideMeal()  </w:t>
      </w:r>
    </w:p>
    <w:p w14:paraId="645EA4D5" w14:textId="77777777" w:rsidR="00D212D3" w:rsidRPr="00D212D3" w:rsidRDefault="00D212D3" w:rsidP="00D21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Accepts the day (Monday, Tuesday, Wednesday, Thursday) and meal (lunch, dinner)</w:t>
      </w:r>
    </w:p>
    <w:p w14:paraId="1DE65C4B" w14:textId="77777777" w:rsidR="00D212D3" w:rsidRPr="00D212D3" w:rsidRDefault="00D212D3" w:rsidP="00D21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Uses nested if statements that decides the day checks and the meal.</w:t>
      </w:r>
    </w:p>
    <w:p w14:paraId="296F65B7" w14:textId="77777777" w:rsidR="00D212D3" w:rsidRPr="00D212D3" w:rsidRDefault="00D212D3" w:rsidP="00D21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Returns the meal</w:t>
      </w:r>
    </w:p>
    <w:p w14:paraId="319DE75C" w14:textId="77777777" w:rsidR="00D212D3" w:rsidRPr="00D212D3" w:rsidRDefault="00D212D3" w:rsidP="00D21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NOTE: must be named DecideMeal for Unit Tests.</w:t>
      </w:r>
    </w:p>
    <w:p w14:paraId="11C19203" w14:textId="77777777" w:rsidR="00D212D3" w:rsidRPr="00D212D3" w:rsidRDefault="00D212D3" w:rsidP="00D212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 xml:space="preserve">In Main() </w:t>
      </w:r>
    </w:p>
    <w:p w14:paraId="4A0B2B8C" w14:textId="77777777" w:rsidR="00D212D3" w:rsidRPr="00D212D3" w:rsidRDefault="00D212D3" w:rsidP="00D21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Prompt user for day</w:t>
      </w:r>
    </w:p>
    <w:p w14:paraId="29926504" w14:textId="77777777" w:rsidR="00D212D3" w:rsidRPr="00D212D3" w:rsidRDefault="00D212D3" w:rsidP="00D21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Prompt user for meal</w:t>
      </w:r>
    </w:p>
    <w:p w14:paraId="703A050B" w14:textId="77777777" w:rsidR="00D212D3" w:rsidRPr="00D212D3" w:rsidRDefault="00D212D3" w:rsidP="00D21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Call DecideMeal(), sending the necessary variables, storing the return value in a variable mealString</w:t>
      </w:r>
    </w:p>
    <w:p w14:paraId="7CE078D8" w14:textId="77777777" w:rsidR="00D212D3" w:rsidRPr="00D212D3" w:rsidRDefault="00D212D3" w:rsidP="00D21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Print the day, time and the meal (the variable mealString)</w:t>
      </w:r>
    </w:p>
    <w:p w14:paraId="4A88EE6E" w14:textId="77777777" w:rsidR="00D212D3" w:rsidRPr="00D212D3" w:rsidRDefault="00D212D3" w:rsidP="00D212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Sample Manual Test: </w:t>
      </w:r>
    </w:p>
    <w:p w14:paraId="022FC476" w14:textId="77777777" w:rsidR="00D212D3" w:rsidRPr="00D212D3" w:rsidRDefault="00D212D3" w:rsidP="00D212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 xml:space="preserve">Make sure to handle upper/lower case input for days. If the user misspells a day or meal time or inputs invalid input, have them eat ice cream!  </w:t>
      </w:r>
    </w:p>
    <w:tbl>
      <w:tblPr>
        <w:tblW w:w="0" w:type="auto"/>
        <w:tblCellSpacing w:w="15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8"/>
        <w:gridCol w:w="4276"/>
      </w:tblGrid>
      <w:tr w:rsidR="00D212D3" w:rsidRPr="00D212D3" w14:paraId="73D5D052" w14:textId="77777777" w:rsidTr="00D212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095D1" w14:textId="77777777" w:rsidR="00D212D3" w:rsidRPr="00D212D3" w:rsidRDefault="00D212D3" w:rsidP="00D21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12D3">
              <w:rPr>
                <w:rFonts w:ascii="Courier New" w:eastAsia="Times New Roman" w:hAnsi="Courier New" w:cs="Courier New"/>
                <w:sz w:val="20"/>
                <w:szCs w:val="20"/>
              </w:rPr>
              <w:t>What day is it?</w:t>
            </w:r>
          </w:p>
          <w:p w14:paraId="2ED0608D" w14:textId="77777777" w:rsidR="00D212D3" w:rsidRPr="00D212D3" w:rsidRDefault="00D212D3" w:rsidP="00D21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12D3">
              <w:rPr>
                <w:rFonts w:ascii="Courier New" w:eastAsia="Times New Roman" w:hAnsi="Courier New" w:cs="Courier New"/>
                <w:sz w:val="20"/>
                <w:szCs w:val="20"/>
              </w:rPr>
              <w:t>Monday</w:t>
            </w:r>
          </w:p>
          <w:p w14:paraId="0B14C1BD" w14:textId="77777777" w:rsidR="00D212D3" w:rsidRPr="00D212D3" w:rsidRDefault="00D212D3" w:rsidP="00D21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12D3">
              <w:rPr>
                <w:rFonts w:ascii="Courier New" w:eastAsia="Times New Roman" w:hAnsi="Courier New" w:cs="Courier New"/>
                <w:sz w:val="20"/>
                <w:szCs w:val="20"/>
              </w:rPr>
              <w:t>What time meal is it? (lunch/dinner)</w:t>
            </w:r>
          </w:p>
          <w:p w14:paraId="36593233" w14:textId="77777777" w:rsidR="00D212D3" w:rsidRPr="00D212D3" w:rsidRDefault="00D212D3" w:rsidP="00D21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12D3">
              <w:rPr>
                <w:rFonts w:ascii="Courier New" w:eastAsia="Times New Roman" w:hAnsi="Courier New" w:cs="Courier New"/>
                <w:sz w:val="20"/>
                <w:szCs w:val="20"/>
              </w:rPr>
              <w:t>lunch</w:t>
            </w:r>
          </w:p>
          <w:p w14:paraId="16E78D65" w14:textId="77777777" w:rsidR="00D212D3" w:rsidRPr="00D212D3" w:rsidRDefault="00D212D3" w:rsidP="00D21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12D3">
              <w:rPr>
                <w:rFonts w:ascii="Courier New" w:eastAsia="Times New Roman" w:hAnsi="Courier New" w:cs="Courier New"/>
                <w:sz w:val="20"/>
                <w:szCs w:val="20"/>
              </w:rPr>
              <w:t>Monday is veggieburger and fries for lunch.</w:t>
            </w:r>
          </w:p>
          <w:p w14:paraId="4C281E61" w14:textId="77777777" w:rsidR="00D212D3" w:rsidRPr="00D212D3" w:rsidRDefault="00D212D3" w:rsidP="00D21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23C0A" w14:textId="77777777" w:rsidR="00D212D3" w:rsidRPr="00D212D3" w:rsidRDefault="00D212D3" w:rsidP="00D21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12D3">
              <w:rPr>
                <w:rFonts w:ascii="Courier New" w:eastAsia="Times New Roman" w:hAnsi="Courier New" w:cs="Courier New"/>
                <w:sz w:val="20"/>
                <w:szCs w:val="20"/>
              </w:rPr>
              <w:t>What day is it?</w:t>
            </w:r>
          </w:p>
          <w:p w14:paraId="4E662C71" w14:textId="77777777" w:rsidR="00D212D3" w:rsidRPr="00D212D3" w:rsidRDefault="00D212D3" w:rsidP="00D21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12D3">
              <w:rPr>
                <w:rFonts w:ascii="Courier New" w:eastAsia="Times New Roman" w:hAnsi="Courier New" w:cs="Courier New"/>
                <w:sz w:val="20"/>
                <w:szCs w:val="20"/>
              </w:rPr>
              <w:t>thursday</w:t>
            </w:r>
          </w:p>
          <w:p w14:paraId="40C3B89A" w14:textId="77777777" w:rsidR="00D212D3" w:rsidRPr="00D212D3" w:rsidRDefault="00D212D3" w:rsidP="00D21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12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What time meal is it? (lunch/dinner) </w:t>
            </w:r>
          </w:p>
          <w:p w14:paraId="2F8DC5B6" w14:textId="77777777" w:rsidR="00D212D3" w:rsidRPr="00D212D3" w:rsidRDefault="00D212D3" w:rsidP="00D21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12D3">
              <w:rPr>
                <w:rFonts w:ascii="Courier New" w:eastAsia="Times New Roman" w:hAnsi="Courier New" w:cs="Courier New"/>
                <w:sz w:val="20"/>
                <w:szCs w:val="20"/>
              </w:rPr>
              <w:t>dinner</w:t>
            </w:r>
          </w:p>
          <w:p w14:paraId="6CE6A1D1" w14:textId="77777777" w:rsidR="00D212D3" w:rsidRPr="00D212D3" w:rsidRDefault="00D212D3" w:rsidP="00D21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12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Thursday is spaghetti for dinner.  </w:t>
            </w:r>
          </w:p>
          <w:p w14:paraId="66DAD2CC" w14:textId="77777777" w:rsidR="00D212D3" w:rsidRPr="00D212D3" w:rsidRDefault="00D212D3" w:rsidP="00D21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A5CF6D" w14:textId="77777777" w:rsidR="00D212D3" w:rsidRPr="00D212D3" w:rsidRDefault="00D212D3" w:rsidP="00D212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C92B32F" wp14:editId="42F0D4D6">
                <wp:extent cx="301625" cy="301625"/>
                <wp:effectExtent l="0" t="0" r="0" b="0"/>
                <wp:docPr id="2" name="AutoShape 5" descr="Solution Explorer set 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D85EC" id="AutoShape 5" o:spid="_x0000_s1026" alt="Solution Explorer set u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D212D3">
        <w:rPr>
          <w:rFonts w:ascii="Times New Roman" w:eastAsia="Times New Roman" w:hAnsi="Times New Roman" w:cs="Times New Roman"/>
          <w:sz w:val="24"/>
          <w:szCs w:val="24"/>
        </w:rPr>
        <w:t xml:space="preserve">Use the attached Unit Tests to test your code. </w:t>
      </w:r>
    </w:p>
    <w:p w14:paraId="30136955" w14:textId="77777777" w:rsidR="00D212D3" w:rsidRPr="00D212D3" w:rsidRDefault="00D212D3" w:rsidP="00D21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For the xUnit Unit tests to work as written, name your solution Module4 leave Program.cs and include public in front of class Program and DecideMeal method.</w:t>
      </w:r>
    </w:p>
    <w:p w14:paraId="73BCA889" w14:textId="77777777" w:rsidR="00D212D3" w:rsidRPr="00D212D3" w:rsidRDefault="00D212D3" w:rsidP="00D21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To the Module4 Solution, Add a project TestModule4 and include the attached Unit Tests, UnitTestMealSchedule. You can delete the UnitTest1.cs file.</w:t>
      </w:r>
    </w:p>
    <w:p w14:paraId="279A74A0" w14:textId="51CD87D6" w:rsidR="00D212D3" w:rsidRDefault="00D212D3" w:rsidP="00D21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 xml:space="preserve">Don't forget to Add Project Reference in Dependencies on the the Unit Test Project TestModule4. Right click on Dependencies--&gt; Add Project Reference... then check Module4 </w:t>
      </w:r>
    </w:p>
    <w:p w14:paraId="54E1093D" w14:textId="696539A6" w:rsidR="00D212D3" w:rsidRPr="00D212D3" w:rsidRDefault="00D212D3" w:rsidP="00D212D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drawing>
          <wp:inline distT="0" distB="0" distL="0" distR="0" wp14:anchorId="6B617729" wp14:editId="15254247">
            <wp:extent cx="2524125" cy="19907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E47B" w14:textId="77777777" w:rsidR="00D212D3" w:rsidRP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F4B589" w14:textId="1A3E45E4" w:rsid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lastRenderedPageBreak/>
        <w:drawing>
          <wp:inline distT="0" distB="0" distL="0" distR="0" wp14:anchorId="620C00AF" wp14:editId="06AB61BB">
            <wp:extent cx="6858000" cy="4735195"/>
            <wp:effectExtent l="0" t="0" r="0" b="825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208" w14:textId="74DEAF37" w:rsidR="00D212D3" w:rsidRP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For this project, zip your entire Solution so that both projects (xUnit and Module4) (See Course Success Toolkit for help). In your Program.cs file with the Academic Honesty Header included.</w:t>
      </w:r>
    </w:p>
    <w:p w14:paraId="5BA60D62" w14:textId="77777777" w:rsidR="00D212D3" w:rsidRP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Make sure to review the rubric. This requires nested if statements. </w:t>
      </w:r>
    </w:p>
    <w:p w14:paraId="0C5C5673" w14:textId="77777777" w:rsidR="00D212D3" w:rsidRP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This is 15 points. </w:t>
      </w:r>
    </w:p>
    <w:p w14:paraId="4D6D3831" w14:textId="77777777" w:rsidR="00D212D3" w:rsidRPr="00D212D3" w:rsidRDefault="00D212D3" w:rsidP="00D212D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12D3">
        <w:rPr>
          <w:rFonts w:ascii="Times New Roman" w:eastAsia="Times New Roman" w:hAnsi="Times New Roman" w:cs="Times New Roman"/>
          <w:sz w:val="24"/>
          <w:szCs w:val="24"/>
        </w:rPr>
        <w:t>Extra Credit: Add Friday, Saturday, Sunday and accompanying Unit Tests. (up to 5 points) Be sure to write a Comment (in the Comment Box) that you attempted Extra Credit. </w:t>
      </w:r>
    </w:p>
    <w:p w14:paraId="7A7481F5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80CCD"/>
    <w:multiLevelType w:val="multilevel"/>
    <w:tmpl w:val="B1EE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40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D0"/>
    <w:rsid w:val="00160ED0"/>
    <w:rsid w:val="00A942D0"/>
    <w:rsid w:val="00CB4AA6"/>
    <w:rsid w:val="00D2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63CF"/>
  <w15:chartTrackingRefBased/>
  <w15:docId w15:val="{90843F19-0529-4B23-B459-0A4F8DFA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acc.blackboard.com/bbcswebdav/pid-7286928-dt-content-rid-101466152_1/xid-101466152_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macc.blackboard.com/webapps/assignment/uploadAssignment?content_id=_7286928_1&amp;course_id=_102593_1&amp;group_id=&amp;mode=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acc.blackboard.com/webapps/blackboard/content/listContent.jsp?course_id=_102593_1&amp;content_id=_7286912_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macc.blackboard.com/webapps/blackboard/content/listContent.jsp?course_id=_102593_1&amp;content_id=_7286912_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2022-12-11T14:21:00Z</dcterms:created>
  <dcterms:modified xsi:type="dcterms:W3CDTF">2022-12-11T14:22:00Z</dcterms:modified>
</cp:coreProperties>
</file>