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FE8A" w14:textId="77777777" w:rsidR="00AF29BA" w:rsidRPr="00AF29BA" w:rsidRDefault="00AF29BA" w:rsidP="00AF29B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F29B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Topic 2: for Loop</w:t>
      </w:r>
      <w:r w:rsidRPr="00AF29B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14:paraId="4B7BC3C8" w14:textId="77777777" w:rsidR="00AF29BA" w:rsidRPr="00AF29BA" w:rsidRDefault="00AF29BA" w:rsidP="00AF29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29B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612ACB7" w14:textId="77777777" w:rsidR="00AF29BA" w:rsidRPr="00AF29BA" w:rsidRDefault="00AF29BA" w:rsidP="00AF29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F29B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578D93F" w14:textId="77777777" w:rsidR="00AF29BA" w:rsidRPr="00AF29BA" w:rsidRDefault="00AF29BA" w:rsidP="00AF29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F29BA">
        <w:rPr>
          <w:rFonts w:ascii="Times New Roman" w:eastAsia="Times New Roman" w:hAnsi="Times New Roman" w:cs="Times New Roman"/>
          <w:b/>
          <w:bCs/>
          <w:sz w:val="36"/>
          <w:szCs w:val="36"/>
        </w:rPr>
        <w:t>Content</w:t>
      </w:r>
    </w:p>
    <w:p w14:paraId="38332DE3" w14:textId="77777777" w:rsidR="00AF29BA" w:rsidRPr="00AF29BA" w:rsidRDefault="00AF29BA" w:rsidP="00AF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B0546FD" wp14:editId="74812D7A">
                <wp:extent cx="301625" cy="301625"/>
                <wp:effectExtent l="0" t="0" r="0" b="0"/>
                <wp:docPr id="7" name="AutoShape 1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BC2FFA" id="AutoShape 1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E743BCD" w14:textId="77777777" w:rsidR="00AF29BA" w:rsidRPr="00AF29BA" w:rsidRDefault="00AF29BA" w:rsidP="00AF29B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9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Reading</w:t>
      </w:r>
      <w:r w:rsidRPr="00AF2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C26F53F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Alternative formats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Reading </w:t>
        </w:r>
      </w:hyperlink>
    </w:p>
    <w:p w14:paraId="2D9B608F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>Input and Output (I/O) </w:t>
      </w:r>
    </w:p>
    <w:p w14:paraId="3CD40C5D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Microsoft:docs.microsoft.com </w:t>
      </w:r>
    </w:p>
    <w:p w14:paraId="2DEB3164" w14:textId="77777777" w:rsidR="00AF29BA" w:rsidRPr="00AF29BA" w:rsidRDefault="00AF29BA" w:rsidP="00AF29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tooltip="Microsoft for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</w:hyperlink>
    </w:p>
    <w:p w14:paraId="32D2887E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>GeeksForGeeks: geeksforgeeks.com</w:t>
      </w:r>
    </w:p>
    <w:p w14:paraId="51CB2855" w14:textId="77777777" w:rsidR="00AF29BA" w:rsidRPr="00AF29BA" w:rsidRDefault="00AF29BA" w:rsidP="00AF29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tooltip="GeeksforGeeks C# loops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</w:hyperlink>
    </w:p>
    <w:p w14:paraId="79D7278E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TutorialsPoint: tutorialspoint.com </w:t>
      </w:r>
    </w:p>
    <w:p w14:paraId="4E157B41" w14:textId="77777777" w:rsidR="00AF29BA" w:rsidRPr="00AF29BA" w:rsidRDefault="00AF29BA" w:rsidP="00AF29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tooltip="Tutorialspoint C# for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</w:hyperlink>
      <w:r w:rsidRPr="00AF29B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14:paraId="29265271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W3Schools: w3schools.com </w:t>
      </w:r>
    </w:p>
    <w:p w14:paraId="3E358D1F" w14:textId="77777777" w:rsidR="00AF29BA" w:rsidRPr="00AF29BA" w:rsidRDefault="00AF29BA" w:rsidP="00AF29B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tooltip="W3Schools C# for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</w:hyperlink>
    </w:p>
    <w:p w14:paraId="2773B076" w14:textId="77777777" w:rsidR="00AF29BA" w:rsidRPr="00AF29BA" w:rsidRDefault="00AF29BA" w:rsidP="00AF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ABA8BCC" wp14:editId="0191C8EF">
                <wp:extent cx="301625" cy="301625"/>
                <wp:effectExtent l="0" t="0" r="0" b="0"/>
                <wp:docPr id="5" name="AutoShape 2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DFA823" id="AutoShape 2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1C455C50" w14:textId="77777777" w:rsidR="00AF29BA" w:rsidRPr="00AF29BA" w:rsidRDefault="00AF29BA" w:rsidP="00AF29B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9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C# for loop</w:t>
      </w:r>
      <w:r w:rsidRPr="00AF2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2BF31A71" w14:textId="4E7C4871" w:rsid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Alternative formats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C# for loop </w:t>
        </w:r>
      </w:hyperlink>
    </w:p>
    <w:p w14:paraId="10F3E594" w14:textId="60C88E66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>https://youtu.be/DnNodDREr_8</w:t>
      </w:r>
    </w:p>
    <w:p w14:paraId="284A2F6D" w14:textId="77777777" w:rsidR="00AF29BA" w:rsidRPr="00AF29BA" w:rsidRDefault="00AF29BA" w:rsidP="00AF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0D638AA" wp14:editId="4548A24F">
                <wp:extent cx="301625" cy="301625"/>
                <wp:effectExtent l="0" t="0" r="0" b="0"/>
                <wp:docPr id="4" name="AutoShape 3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EE335" id="AutoShape 3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410A4249" w14:textId="77777777" w:rsidR="00AF29BA" w:rsidRPr="00AF29BA" w:rsidRDefault="00AF29BA" w:rsidP="00AF29B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9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for loop</w:t>
      </w:r>
      <w:r w:rsidRPr="00AF2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419DD49E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1" w:tooltip="Alternative formats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for loop </w:t>
        </w:r>
      </w:hyperlink>
    </w:p>
    <w:p w14:paraId="5EF29307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>The for loop causes a statement(s) to repeat a known number of iterations.</w:t>
      </w:r>
    </w:p>
    <w:p w14:paraId="1AFF6762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>With one statement</w:t>
      </w:r>
    </w:p>
    <w:p w14:paraId="532DED65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for (InitializationExpression; TestExpression; UpdateExpression)</w:t>
      </w:r>
    </w:p>
    <w:p w14:paraId="23F930E2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statement;</w:t>
      </w:r>
    </w:p>
    <w:p w14:paraId="29D504E0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>With multiple statements</w:t>
      </w:r>
    </w:p>
    <w:p w14:paraId="6C28D6BF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for (InitializationExpression; TestExpression; UpdateExpression)</w:t>
      </w:r>
    </w:p>
    <w:p w14:paraId="75C34143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{</w:t>
      </w:r>
    </w:p>
    <w:p w14:paraId="5EABAC7C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 statement;</w:t>
      </w:r>
    </w:p>
    <w:p w14:paraId="7B0508B4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 statement;</w:t>
      </w:r>
    </w:p>
    <w:p w14:paraId="0B2BE4AB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 ...</w:t>
      </w:r>
    </w:p>
    <w:p w14:paraId="2DF03097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}</w:t>
      </w:r>
    </w:p>
    <w:p w14:paraId="7284DABB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>With one statement including curly braces { }</w:t>
      </w:r>
    </w:p>
    <w:p w14:paraId="6DC83BE1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for (InitializationExpression; TestExpression; UpdateExpression)</w:t>
      </w:r>
    </w:p>
    <w:p w14:paraId="35AE21FF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{</w:t>
      </w:r>
    </w:p>
    <w:p w14:paraId="745B05D5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statement;</w:t>
      </w:r>
    </w:p>
    <w:p w14:paraId="62FBA02E" w14:textId="77777777" w:rsidR="00AF29BA" w:rsidRPr="00AF29BA" w:rsidRDefault="00AF29BA" w:rsidP="00AF29BA">
      <w:pPr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}</w:t>
      </w:r>
    </w:p>
    <w:p w14:paraId="6A3D02D0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It is always best to use curly braces { } even with one statement. It lends to readable code, as well as avoids errors if you (or a team mate) refactor(s) the code and adds more statements in the for loop. Déjà vu! You may have heard this before, </w:t>
      </w:r>
      <w:r w:rsidRPr="00AF29BA">
        <w:rPr>
          <w:rFonts w:ascii="Times New Roman" w:eastAsia="Times New Roman" w:hAnsi="Times New Roman" w:cs="Times New Roman"/>
          <w:i/>
          <w:iCs/>
          <w:sz w:val="24"/>
          <w:szCs w:val="24"/>
        </w:rPr>
        <w:t>while</w:t>
      </w: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 you might not be sure where, </w:t>
      </w:r>
      <w:r w:rsidRPr="00AF29B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if </w:t>
      </w:r>
      <w:r w:rsidRPr="00AF29BA">
        <w:rPr>
          <w:rFonts w:ascii="Times New Roman" w:eastAsia="Times New Roman" w:hAnsi="Times New Roman" w:cs="Times New Roman"/>
          <w:sz w:val="24"/>
          <w:szCs w:val="24"/>
        </w:rPr>
        <w:t>you review previous topics, you might find it.</w:t>
      </w:r>
    </w:p>
    <w:p w14:paraId="41A1DA4D" w14:textId="77777777" w:rsidR="00AF29BA" w:rsidRPr="00AF29BA" w:rsidRDefault="00AF29BA" w:rsidP="00AF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E8779C2" wp14:editId="7E56BEC5">
                <wp:extent cx="301625" cy="301625"/>
                <wp:effectExtent l="0" t="0" r="0" b="0"/>
                <wp:docPr id="3" name="AutoShape 4" descr="Te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8C66E4" id="AutoShape 4" o:spid="_x0000_s1026" alt="Test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794095A9" w14:textId="77777777" w:rsidR="00AF29BA" w:rsidRPr="00AF29BA" w:rsidRDefault="00AF29BA" w:rsidP="00AF29B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hyperlink r:id="rId12" w:tgtFrame="_blank" w:history="1">
        <w:r w:rsidRPr="00AF29BA">
          <w:rPr>
            <w:rFonts w:ascii="Times New Roman" w:eastAsia="Times New Roman" w:hAnsi="Times New Roman" w:cs="Times New Roman"/>
            <w:b/>
            <w:bCs/>
            <w:color w:val="000000"/>
            <w:sz w:val="27"/>
            <w:szCs w:val="27"/>
            <w:u w:val="single"/>
          </w:rPr>
          <w:t>for loop quiz</w:t>
        </w:r>
      </w:hyperlink>
      <w:r w:rsidRPr="00AF2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3DBA5E7E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This quiz covers decision conditions. It is not timed, you have 2 attempts.  </w:t>
      </w:r>
    </w:p>
    <w:p w14:paraId="31C7E968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This is 5 points </w:t>
      </w:r>
    </w:p>
    <w:p w14:paraId="5D520841" w14:textId="77777777" w:rsidR="00AF29BA" w:rsidRPr="00AF29BA" w:rsidRDefault="00AF29BA" w:rsidP="00AF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0E18DB7" wp14:editId="480692F3">
                <wp:extent cx="301625" cy="301625"/>
                <wp:effectExtent l="0" t="0" r="0" b="0"/>
                <wp:docPr id="2" name="AutoShape 5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684723" id="AutoShape 5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F139EC6" w14:textId="77777777" w:rsidR="00AF29BA" w:rsidRPr="00AF29BA" w:rsidRDefault="00AF29BA" w:rsidP="00AF29B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9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Sum of Sales Practice</w:t>
      </w:r>
      <w:r w:rsidRPr="00AF2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1EBEE0C2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3" w:tooltip="Alternative formats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Sum of Sales Practice </w:t>
        </w:r>
      </w:hyperlink>
    </w:p>
    <w:p w14:paraId="1BC12940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Create a Console App that uses a for loop to sum up 4 sales at the local coffee shop.  </w:t>
      </w:r>
    </w:p>
    <w:p w14:paraId="5C584D9F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405C94" wp14:editId="232C6D9D">
            <wp:extent cx="1906270" cy="1431925"/>
            <wp:effectExtent l="0" t="0" r="0" b="0"/>
            <wp:docPr id="6" name="Picture 6" descr="Coffe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ffee 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6B0A4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Declare and initialize a sum variable </w:t>
      </w:r>
    </w:p>
    <w:p w14:paraId="0FD3624A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for ( number of sales ) { </w:t>
      </w:r>
    </w:p>
    <w:p w14:paraId="3B6E7B23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// Prompt user for input </w:t>
      </w:r>
    </w:p>
    <w:p w14:paraId="1876C7C8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// Get input </w:t>
      </w:r>
    </w:p>
    <w:p w14:paraId="1FDB03DF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// Add to sum </w:t>
      </w:r>
    </w:p>
    <w:p w14:paraId="30304F0A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14:paraId="485501FB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Output sum with 2 decimal points precision</w:t>
      </w:r>
    </w:p>
    <w:p w14:paraId="0039E1BD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Try it out before looking at the solution: </w:t>
      </w:r>
      <w:hyperlink r:id="rId15" w:tgtFrame="_blank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Program.cs</w:t>
        </w:r>
      </w:hyperlink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95C42F" w14:textId="77777777" w:rsidR="00AF29BA" w:rsidRPr="00AF29BA" w:rsidRDefault="00AF29BA" w:rsidP="00AF2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A75DD53" wp14:editId="16B8A953">
                <wp:extent cx="301625" cy="301625"/>
                <wp:effectExtent l="0" t="0" r="0" b="0"/>
                <wp:docPr id="1" name="AutoShape 7" descr="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48B56" id="AutoShape 7" o:spid="_x0000_s1026" alt="Item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7942594" w14:textId="77777777" w:rsidR="00AF29BA" w:rsidRPr="00AF29BA" w:rsidRDefault="00AF29BA" w:rsidP="00AF29BA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F29B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String Processing</w:t>
      </w:r>
      <w:r w:rsidRPr="00AF29B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69727335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6" w:tooltip="Alternative formats" w:history="1">
        <w:r w:rsidRPr="00AF29B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String Processing </w:t>
        </w:r>
      </w:hyperlink>
    </w:p>
    <w:p w14:paraId="66BAAD4A" w14:textId="77777777" w:rsidR="00AF29BA" w:rsidRPr="00AF29BA" w:rsidRDefault="00AF29BA" w:rsidP="00AF29BA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learned about char as a datatype, then used </w:t>
      </w:r>
      <w:r w:rsidRPr="00AF29BA">
        <w:rPr>
          <w:rFonts w:ascii="Courier New" w:eastAsia="Times New Roman" w:hAnsi="Courier New" w:cs="Courier New"/>
          <w:b/>
          <w:bCs/>
          <w:sz w:val="24"/>
          <w:szCs w:val="24"/>
        </w:rPr>
        <w:t>string</w:t>
      </w:r>
      <w:r w:rsidRPr="00AF29BA">
        <w:rPr>
          <w:rFonts w:ascii="Times New Roman" w:eastAsia="Times New Roman" w:hAnsi="Times New Roman" w:cs="Times New Roman"/>
          <w:sz w:val="24"/>
          <w:szCs w:val="24"/>
        </w:rPr>
        <w:t xml:space="preserve"> class, which is comprised of char. You can access individual characters in the C# string using the index:</w:t>
      </w:r>
    </w:p>
    <w:p w14:paraId="2296E573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string color = "purple";</w:t>
      </w:r>
    </w:p>
    <w:p w14:paraId="11ED2008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char letter;</w:t>
      </w:r>
    </w:p>
    <w:p w14:paraId="50F28FAC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for (int index = 0; index &lt; name.Length; index++){ // note Length is a property of string</w:t>
      </w:r>
    </w:p>
    <w:p w14:paraId="047E9F3E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 letter = color[index];</w:t>
      </w:r>
    </w:p>
    <w:p w14:paraId="08AFB444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 xml:space="preserve">       Console.WriteLine(letter.ToString()); //ToString is a method call </w:t>
      </w:r>
    </w:p>
    <w:p w14:paraId="57A344A8" w14:textId="77777777" w:rsidR="00AF29BA" w:rsidRPr="00AF29BA" w:rsidRDefault="00AF29BA" w:rsidP="00AF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AF29BA">
        <w:rPr>
          <w:rFonts w:ascii="Courier New" w:eastAsia="Times New Roman" w:hAnsi="Courier New" w:cs="Courier New"/>
          <w:sz w:val="20"/>
          <w:szCs w:val="20"/>
        </w:rPr>
        <w:t>}</w:t>
      </w:r>
    </w:p>
    <w:p w14:paraId="2D8DC476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Arial" w:eastAsia="Times New Roman" w:hAnsi="Arial" w:cs="Arial"/>
          <w:sz w:val="24"/>
          <w:szCs w:val="24"/>
        </w:rPr>
        <w:t>Note that the index starts at zero, not 1! </w:t>
      </w:r>
      <w:r w:rsidRPr="00AF29BA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32B6BE22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Arial" w:eastAsia="Times New Roman" w:hAnsi="Arial" w:cs="Arial"/>
          <w:sz w:val="24"/>
          <w:szCs w:val="24"/>
        </w:rPr>
        <w:t xml:space="preserve">What does the code above do? Take a guess, then run the code. </w:t>
      </w:r>
    </w:p>
    <w:p w14:paraId="27A8DAF8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Arial" w:eastAsia="Times New Roman" w:hAnsi="Arial" w:cs="Arial"/>
          <w:sz w:val="24"/>
          <w:szCs w:val="24"/>
        </w:rPr>
        <w:t>Finish reading in your text other methods for char such as </w:t>
      </w:r>
      <w:r w:rsidRPr="00AF29BA">
        <w:rPr>
          <w:rFonts w:ascii="Arial" w:eastAsia="Times New Roman" w:hAnsi="Arial" w:cs="Arial"/>
          <w:b/>
          <w:bCs/>
          <w:sz w:val="24"/>
          <w:szCs w:val="24"/>
        </w:rPr>
        <w:t xml:space="preserve">isDigit() </w:t>
      </w:r>
      <w:r w:rsidRPr="00AF29BA">
        <w:rPr>
          <w:rFonts w:ascii="Arial" w:eastAsia="Times New Roman" w:hAnsi="Arial" w:cs="Arial"/>
          <w:sz w:val="24"/>
          <w:szCs w:val="24"/>
        </w:rPr>
        <w:t xml:space="preserve">and </w:t>
      </w:r>
      <w:r w:rsidRPr="00AF29BA">
        <w:rPr>
          <w:rFonts w:ascii="Arial" w:eastAsia="Times New Roman" w:hAnsi="Arial" w:cs="Arial"/>
          <w:b/>
          <w:bCs/>
          <w:sz w:val="24"/>
          <w:szCs w:val="24"/>
        </w:rPr>
        <w:t>ToLower()</w:t>
      </w:r>
      <w:r w:rsidRPr="00AF29BA">
        <w:rPr>
          <w:rFonts w:ascii="Arial" w:eastAsia="Times New Roman" w:hAnsi="Arial" w:cs="Arial"/>
          <w:sz w:val="24"/>
          <w:szCs w:val="24"/>
        </w:rPr>
        <w:t xml:space="preserve">, and for </w:t>
      </w:r>
      <w:r w:rsidRPr="00AF29BA">
        <w:rPr>
          <w:rFonts w:ascii="Courier New" w:eastAsia="Times New Roman" w:hAnsi="Courier New" w:cs="Courier New"/>
          <w:b/>
          <w:bCs/>
          <w:sz w:val="24"/>
          <w:szCs w:val="24"/>
        </w:rPr>
        <w:t>string</w:t>
      </w:r>
      <w:r w:rsidRPr="00AF29BA">
        <w:rPr>
          <w:rFonts w:ascii="Arial" w:eastAsia="Times New Roman" w:hAnsi="Arial" w:cs="Arial"/>
          <w:sz w:val="24"/>
          <w:szCs w:val="24"/>
        </w:rPr>
        <w:t xml:space="preserve"> such as </w:t>
      </w:r>
      <w:r w:rsidRPr="00AF29BA">
        <w:rPr>
          <w:rFonts w:ascii="Arial" w:eastAsia="Times New Roman" w:hAnsi="Arial" w:cs="Arial"/>
          <w:b/>
          <w:bCs/>
          <w:sz w:val="24"/>
          <w:szCs w:val="24"/>
        </w:rPr>
        <w:t>Contains()</w:t>
      </w:r>
      <w:r w:rsidRPr="00AF29BA">
        <w:rPr>
          <w:rFonts w:ascii="Arial" w:eastAsia="Times New Roman" w:hAnsi="Arial" w:cs="Arial"/>
          <w:sz w:val="24"/>
          <w:szCs w:val="24"/>
        </w:rPr>
        <w:t xml:space="preserve"> and </w:t>
      </w:r>
      <w:r w:rsidRPr="00AF29BA">
        <w:rPr>
          <w:rFonts w:ascii="Arial" w:eastAsia="Times New Roman" w:hAnsi="Arial" w:cs="Arial"/>
          <w:b/>
          <w:bCs/>
          <w:sz w:val="24"/>
          <w:szCs w:val="24"/>
        </w:rPr>
        <w:t>IndexOf()</w:t>
      </w:r>
      <w:r w:rsidRPr="00AF29BA">
        <w:rPr>
          <w:rFonts w:ascii="Arial" w:eastAsia="Times New Roman" w:hAnsi="Arial" w:cs="Arial"/>
          <w:sz w:val="24"/>
          <w:szCs w:val="24"/>
        </w:rPr>
        <w:t>.</w:t>
      </w:r>
    </w:p>
    <w:p w14:paraId="13E533EA" w14:textId="77777777" w:rsidR="00AF29BA" w:rsidRPr="00AF29BA" w:rsidRDefault="00AF29BA" w:rsidP="00AF2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9BA">
        <w:rPr>
          <w:rFonts w:ascii="Arial" w:eastAsia="Times New Roman" w:hAnsi="Arial" w:cs="Arial"/>
          <w:sz w:val="24"/>
          <w:szCs w:val="24"/>
        </w:rPr>
        <w:t xml:space="preserve">What type of problems can you solve with string processing? </w:t>
      </w:r>
    </w:p>
    <w:p w14:paraId="415266B0" w14:textId="77777777" w:rsidR="00160ED0" w:rsidRDefault="00160ED0"/>
    <w:sectPr w:rsidR="00160ED0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E4A4E"/>
    <w:multiLevelType w:val="multilevel"/>
    <w:tmpl w:val="C28AD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047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CC"/>
    <w:rsid w:val="00160ED0"/>
    <w:rsid w:val="003A00CC"/>
    <w:rsid w:val="00AF29BA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8442D"/>
  <w15:chartTrackingRefBased/>
  <w15:docId w15:val="{18B1B98D-C0D7-4788-8CE5-36F9BE19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0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0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1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0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0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sharp/csharp_for_loop.htm" TargetMode="External"/><Relationship Id="rId13" Type="http://schemas.openxmlformats.org/officeDocument/2006/relationships/hyperlink" Target="https://dmacc.blackboard.com/webapps/blackboard/content/listContent.jsp?course_id=_102593_1&amp;content_id=_7286878_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loops-in-c-sharp/" TargetMode="External"/><Relationship Id="rId12" Type="http://schemas.openxmlformats.org/officeDocument/2006/relationships/hyperlink" Target="https://dmacc.blackboard.com/webapps/blackboard/content/launchAssessment.jsp?course_id=_102593_1&amp;content_id=_7286900_1&amp;mode=vie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macc.blackboard.com/webapps/blackboard/content/listContent.jsp?course_id=_102593_1&amp;content_id=_7286878_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csharp/language-reference/keywords/for" TargetMode="External"/><Relationship Id="rId11" Type="http://schemas.openxmlformats.org/officeDocument/2006/relationships/hyperlink" Target="https://dmacc.blackboard.com/webapps/blackboard/content/listContent.jsp?course_id=_102593_1&amp;content_id=_7286878_1" TargetMode="External"/><Relationship Id="rId5" Type="http://schemas.openxmlformats.org/officeDocument/2006/relationships/hyperlink" Target="https://dmacc.blackboard.com/webapps/blackboard/content/listContent.jsp?course_id=_102593_1&amp;content_id=_7286878_1" TargetMode="External"/><Relationship Id="rId15" Type="http://schemas.openxmlformats.org/officeDocument/2006/relationships/hyperlink" Target="https://dmacc.blackboard.com/bbcswebdav/pid-7286902-dt-content-rid-101466155_1/xid-101466155_1" TargetMode="External"/><Relationship Id="rId10" Type="http://schemas.openxmlformats.org/officeDocument/2006/relationships/hyperlink" Target="https://dmacc.blackboard.com/webapps/blackboard/content/listContent.jsp?course_id=_102593_1&amp;content_id=_7286878_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cs_for_loop.asp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2022-12-11T14:24:00Z</dcterms:created>
  <dcterms:modified xsi:type="dcterms:W3CDTF">2022-12-11T14:25:00Z</dcterms:modified>
</cp:coreProperties>
</file>