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63C0" w14:textId="77777777" w:rsidR="00213CFF" w:rsidRPr="00213CFF" w:rsidRDefault="00213CFF" w:rsidP="00213C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3CF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4: Random Numbers</w:t>
      </w:r>
      <w:r w:rsidRPr="00213C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0D23BA09" w14:textId="77777777" w:rsidR="00213CFF" w:rsidRPr="00213CFF" w:rsidRDefault="00213CFF" w:rsidP="00213C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13C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EA4935C" w14:textId="77777777" w:rsidR="00213CFF" w:rsidRPr="00213CFF" w:rsidRDefault="00213CFF" w:rsidP="00213C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13C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AB5EAB6" w14:textId="77777777" w:rsidR="00213CFF" w:rsidRPr="00213CFF" w:rsidRDefault="00213CFF" w:rsidP="00213C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CFF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2FFA5476" w14:textId="77777777" w:rsidR="00213CFF" w:rsidRPr="00213CFF" w:rsidRDefault="00213CFF" w:rsidP="00213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4FD3584" wp14:editId="70FAE111">
                <wp:extent cx="301625" cy="301625"/>
                <wp:effectExtent l="0" t="0" r="0" b="0"/>
                <wp:docPr id="5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2E06F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186EE96" w14:textId="77777777" w:rsidR="00213CFF" w:rsidRPr="00213CFF" w:rsidRDefault="00213CFF" w:rsidP="00213C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C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213C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07BC16B" w14:textId="77777777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213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46B7DFF1" w14:textId="77777777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Random numbers </w:t>
      </w:r>
    </w:p>
    <w:p w14:paraId="1716F1A0" w14:textId="77777777" w:rsidR="00213CFF" w:rsidRPr="00213CFF" w:rsidRDefault="00213CFF" w:rsidP="00213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66404F21" w14:textId="77777777" w:rsidR="00213CFF" w:rsidRPr="00213CFF" w:rsidRDefault="00213CFF" w:rsidP="00213C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Random Clas" w:history="1">
        <w:r w:rsidRPr="00213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Class</w:t>
        </w:r>
      </w:hyperlink>
    </w:p>
    <w:p w14:paraId="4C28942E" w14:textId="77777777" w:rsidR="00213CFF" w:rsidRPr="00213CFF" w:rsidRDefault="00213CFF" w:rsidP="00213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GeeksForGeeks: geeksforgeeks.com</w:t>
      </w:r>
    </w:p>
    <w:p w14:paraId="4BC997D4" w14:textId="77777777" w:rsidR="00213CFF" w:rsidRPr="00213CFF" w:rsidRDefault="00213CFF" w:rsidP="00213C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Random.Next() Method" w:history="1">
        <w:r w:rsidRPr="00213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Random.Next() Method</w:t>
        </w:r>
      </w:hyperlink>
    </w:p>
    <w:p w14:paraId="0FD2882B" w14:textId="77777777" w:rsidR="00213CFF" w:rsidRPr="00213CFF" w:rsidRDefault="00213CFF" w:rsidP="00213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1ABE9F88" w14:textId="77777777" w:rsidR="00213CFF" w:rsidRPr="00213CFF" w:rsidRDefault="00213CFF" w:rsidP="00213C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utorialspoint Generating Random Numbers in C#" w:history="1">
        <w:r w:rsidRPr="00213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Generating random numbers in C#</w:t>
        </w:r>
      </w:hyperlink>
    </w:p>
    <w:p w14:paraId="1DFAE9F1" w14:textId="77777777" w:rsidR="00213CFF" w:rsidRPr="00213CFF" w:rsidRDefault="00213CFF" w:rsidP="00213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C# Corner: c-sharpcorner</w:t>
      </w:r>
      <w:r w:rsidRPr="00213CFF">
        <w:rPr>
          <w:rFonts w:ascii="Times New Roman" w:eastAsia="Times New Roman" w:hAnsi="Times New Roman" w:cs="Times New Roman"/>
          <w:sz w:val="20"/>
          <w:szCs w:val="20"/>
        </w:rPr>
        <w:t>.com</w:t>
      </w:r>
    </w:p>
    <w:p w14:paraId="3DED8B9B" w14:textId="77777777" w:rsidR="00213CFF" w:rsidRPr="00213CFF" w:rsidRDefault="00213CFF" w:rsidP="00213C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C#Corner: Generate Random Number and Random String in C#" w:history="1">
        <w:r w:rsidRPr="00213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Generate Random Number in C#</w:t>
        </w:r>
      </w:hyperlink>
    </w:p>
    <w:p w14:paraId="5D1196F8" w14:textId="77777777" w:rsidR="00213CFF" w:rsidRPr="00213CFF" w:rsidRDefault="00213CFF" w:rsidP="00213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3993A64" wp14:editId="0861F9DB">
                <wp:extent cx="301625" cy="301625"/>
                <wp:effectExtent l="0" t="0" r="0" b="0"/>
                <wp:docPr id="4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735E4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6D983E2" w14:textId="77777777" w:rsidR="00213CFF" w:rsidRPr="00213CFF" w:rsidRDefault="00213CFF" w:rsidP="00213C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C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Random Numbers in C#</w:t>
      </w:r>
      <w:r w:rsidRPr="00213C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1A53C22" w14:textId="77777777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Alternative formats" w:history="1">
        <w:r w:rsidRPr="00213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Random Numbers in C# </w:t>
        </w:r>
      </w:hyperlink>
    </w:p>
    <w:p w14:paraId="1B00C5B0" w14:textId="77777777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Generating random (pseudo-random) numbers is useful in programming</w:t>
      </w:r>
    </w:p>
    <w:p w14:paraId="07ACA28B" w14:textId="77777777" w:rsidR="00213CFF" w:rsidRPr="00213CFF" w:rsidRDefault="00213CFF" w:rsidP="00213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Rolling a die</w:t>
      </w:r>
    </w:p>
    <w:p w14:paraId="04E46B6B" w14:textId="77777777" w:rsidR="00213CFF" w:rsidRPr="00213CFF" w:rsidRDefault="00213CFF" w:rsidP="00213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Shuffling cards</w:t>
      </w:r>
    </w:p>
    <w:p w14:paraId="49F98ED5" w14:textId="77777777" w:rsidR="00213CFF" w:rsidRPr="00213CFF" w:rsidRDefault="00213CFF" w:rsidP="00213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Computer simulations.</w:t>
      </w:r>
    </w:p>
    <w:p w14:paraId="05E96C9B" w14:textId="77777777" w:rsidR="00213CFF" w:rsidRPr="00213CFF" w:rsidRDefault="00213CFF" w:rsidP="00213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Model people standing in line at a grocery </w:t>
      </w:r>
    </w:p>
    <w:p w14:paraId="66F82703" w14:textId="77777777" w:rsidR="00213CFF" w:rsidRPr="00213CFF" w:rsidRDefault="00213CFF" w:rsidP="00213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and many more possibilities. </w:t>
      </w:r>
    </w:p>
    <w:p w14:paraId="58FD7A7A" w14:textId="77777777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To generate the pseudo-random numbers in C#, you have some options:</w:t>
      </w:r>
    </w:p>
    <w:p w14:paraId="0F5072BD" w14:textId="77777777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Integer random numbers</w:t>
      </w:r>
    </w:p>
    <w:p w14:paraId="1C4E7D07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>const int min = 0;</w:t>
      </w:r>
    </w:p>
    <w:p w14:paraId="0A1F2A25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 xml:space="preserve">const int max = 10; </w:t>
      </w:r>
    </w:p>
    <w:p w14:paraId="68A0948C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36FA728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>var random = new Random();                      // New Random object</w:t>
      </w:r>
    </w:p>
    <w:p w14:paraId="1D6CA3BE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BD26D63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>int randomNumber = random.Next();               // random number</w:t>
      </w:r>
    </w:p>
    <w:p w14:paraId="02BB661B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>int randomNumberLimited = random.Next(1000)     // random number less that 1000;</w:t>
      </w:r>
    </w:p>
    <w:p w14:paraId="6A48C617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>int randomNumberInRange = random.Next(min, max) // random number between min and max</w:t>
      </w:r>
    </w:p>
    <w:p w14:paraId="04E4479D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// NOTE: avoiding magic numbers</w:t>
      </w:r>
    </w:p>
    <w:p w14:paraId="449C01B1" w14:textId="77777777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Double random numbers</w:t>
      </w:r>
    </w:p>
    <w:p w14:paraId="2FF9AADC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// NOTE: avoiding magic numbers</w:t>
      </w:r>
    </w:p>
    <w:p w14:paraId="181C7F4F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>const double MIN = 5.0;</w:t>
      </w:r>
    </w:p>
    <w:p w14:paraId="184CB4D2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 xml:space="preserve">const double MAX = 10.0; </w:t>
      </w:r>
    </w:p>
    <w:p w14:paraId="51C19BD4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>var random = new Random();                                      // New Random object</w:t>
      </w:r>
    </w:p>
    <w:p w14:paraId="0B83EF0F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F76BA29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>double randomNumber = random.Next();                            // random number between zero and one</w:t>
      </w:r>
    </w:p>
    <w:p w14:paraId="68D09B12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>double randomNumberLimited = random.Next() * MAX;               // random number between zero and MAX</w:t>
      </w:r>
    </w:p>
    <w:p w14:paraId="25D9FC20" w14:textId="77777777" w:rsidR="00213CFF" w:rsidRPr="00213CFF" w:rsidRDefault="00213CFF" w:rsidP="0021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13CFF">
        <w:rPr>
          <w:rFonts w:ascii="Courier New" w:eastAsia="Times New Roman" w:hAnsi="Courier New" w:cs="Courier New"/>
          <w:sz w:val="20"/>
          <w:szCs w:val="20"/>
        </w:rPr>
        <w:t>double randomNumberInRange = random.Next() * (MAX - MIN) + MIN; // random number between MIN and MAX</w:t>
      </w:r>
    </w:p>
    <w:p w14:paraId="36AA1165" w14:textId="77777777" w:rsidR="00213CFF" w:rsidRPr="00213CFF" w:rsidRDefault="00213CFF" w:rsidP="00213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1BAECC6" wp14:editId="6B1A33D4">
                <wp:extent cx="301625" cy="301625"/>
                <wp:effectExtent l="0" t="0" r="0" b="0"/>
                <wp:docPr id="3" name="AutoShape 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BF369" id="AutoShape 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56A2B41" w14:textId="77777777" w:rsidR="00213CFF" w:rsidRPr="00213CFF" w:rsidRDefault="00213CFF" w:rsidP="00213C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C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Lotto Generator Practice</w:t>
      </w:r>
      <w:r w:rsidRPr="00213C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50A351B" w14:textId="77777777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lternative formats" w:history="1">
        <w:r w:rsidRPr="00213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Lotto Generator Practice </w:t>
        </w:r>
      </w:hyperlink>
    </w:p>
    <w:p w14:paraId="33A41424" w14:textId="3AE197DD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drawing>
          <wp:inline distT="0" distB="0" distL="0" distR="0" wp14:anchorId="7B8BDB23" wp14:editId="3F62D676">
            <wp:extent cx="5486400" cy="3533775"/>
            <wp:effectExtent l="0" t="0" r="0" b="9525"/>
            <wp:docPr id="6" name="Picture 6" descr="A picture containing text, sky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ky, outdoor,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CFF">
        <w:rPr>
          <w:rFonts w:ascii="Times New Roman" w:eastAsia="Times New Roman" w:hAnsi="Times New Roman" w:cs="Times New Roman"/>
          <w:sz w:val="24"/>
          <w:szCs w:val="24"/>
        </w:rPr>
        <w:t>Time to play the lottery, without spending a dime! You can write your own random lottery numbers. You can give a try before looking at the solution! </w:t>
      </w:r>
    </w:p>
    <w:p w14:paraId="38A57FEC" w14:textId="77777777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Write and call the method</w:t>
      </w:r>
    </w:p>
    <w:p w14:paraId="40294837" w14:textId="77777777" w:rsidR="00213CFF" w:rsidRPr="00213CFF" w:rsidRDefault="00213CFF" w:rsidP="00213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 xml:space="preserve">PowerBall() </w:t>
      </w:r>
    </w:p>
    <w:p w14:paraId="0AC44AC3" w14:textId="77777777" w:rsidR="00213CFF" w:rsidRPr="00213CFF" w:rsidRDefault="00213CFF" w:rsidP="00213C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generates 5 random numbers between 1 and 64</w:t>
      </w:r>
    </w:p>
    <w:p w14:paraId="2774DA15" w14:textId="77777777" w:rsidR="00213CFF" w:rsidRPr="00213CFF" w:rsidRDefault="00213CFF" w:rsidP="00213C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generates a random PowerBall between 5 and 64</w:t>
      </w:r>
    </w:p>
    <w:p w14:paraId="48DF16CB" w14:textId="77777777" w:rsidR="00213CFF" w:rsidRPr="00213CFF" w:rsidRDefault="00213CFF" w:rsidP="00213C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stores numbers in an array with the PowerBall at index zero</w:t>
      </w:r>
    </w:p>
    <w:p w14:paraId="317A484F" w14:textId="77777777" w:rsidR="00213CFF" w:rsidRPr="00213CFF" w:rsidRDefault="00213CFF" w:rsidP="00213C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returns the array</w:t>
      </w:r>
    </w:p>
    <w:p w14:paraId="3B34BB04" w14:textId="77777777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Display the powerball at the end when displaying the numbers in Main().</w:t>
      </w:r>
    </w:p>
    <w:p w14:paraId="70F76AC2" w14:textId="77777777" w:rsidR="00213CFF" w:rsidRPr="00213CFF" w:rsidRDefault="00213CFF" w:rsidP="00213CFF">
      <w:pPr>
        <w:spacing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Give it a try before looking at a possible solution: </w:t>
      </w:r>
      <w:hyperlink r:id="rId13" w:tgtFrame="_blank" w:history="1">
        <w:r w:rsidRPr="00213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LottoGenerator.cs</w:t>
        </w:r>
      </w:hyperlink>
      <w:r w:rsidRPr="00213C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C77A4D" w14:textId="77777777" w:rsidR="00213CFF" w:rsidRPr="00213CFF" w:rsidRDefault="00213CFF" w:rsidP="00213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CFF26BB" wp14:editId="637DC8E5">
                <wp:extent cx="301625" cy="301625"/>
                <wp:effectExtent l="0" t="0" r="0" b="0"/>
                <wp:docPr id="1" name="AutoShape 5" descr="Te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98DE4" id="AutoShape 5" o:spid="_x0000_s1026" alt="Tes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5ABD67B" w14:textId="77777777" w:rsidR="00213CFF" w:rsidRPr="00213CFF" w:rsidRDefault="00213CFF" w:rsidP="00213C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tgtFrame="_blank" w:history="1">
        <w:r w:rsidRPr="00213CF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Random Numbers Quiz</w:t>
        </w:r>
      </w:hyperlink>
      <w:r w:rsidRPr="00213C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C5005D9" w14:textId="77777777" w:rsidR="00213CFF" w:rsidRPr="00213CFF" w:rsidRDefault="00213CFF" w:rsidP="00213CF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3CFF">
        <w:rPr>
          <w:rFonts w:ascii="Times New Roman" w:eastAsia="Times New Roman" w:hAnsi="Times New Roman" w:cs="Times New Roman"/>
          <w:sz w:val="24"/>
          <w:szCs w:val="24"/>
        </w:rPr>
        <w:t>This quiz covers random number generation. It is not timed, you have 2 attempts. </w:t>
      </w:r>
    </w:p>
    <w:p w14:paraId="3947C484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7460B"/>
    <w:multiLevelType w:val="multilevel"/>
    <w:tmpl w:val="C6A8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61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DA"/>
    <w:rsid w:val="00160ED0"/>
    <w:rsid w:val="00213CFF"/>
    <w:rsid w:val="004A7EDA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B7FB8-9A6D-47FE-BF9E-A41CE9E9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generating-random-numbers-in-chash" TargetMode="External"/><Relationship Id="rId13" Type="http://schemas.openxmlformats.org/officeDocument/2006/relationships/hyperlink" Target="https://dmacc.blackboard.com/bbcswebdav/pid-7286825-dt-content-rid-101466170_1/xid-101466170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sharp-random-next-metho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random?view=netcore-3.1" TargetMode="External"/><Relationship Id="rId11" Type="http://schemas.openxmlformats.org/officeDocument/2006/relationships/hyperlink" Target="https://dmacc.blackboard.com/webapps/blackboard/content/listContent.jsp?course_id=_102593_1&amp;content_id=_7286812_1" TargetMode="External"/><Relationship Id="rId5" Type="http://schemas.openxmlformats.org/officeDocument/2006/relationships/hyperlink" Target="https://dmacc.blackboard.com/webapps/blackboard/content/listContent.jsp?course_id=_102593_1&amp;content_id=_7286812_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macc.blackboard.com/webapps/blackboard/content/listContent.jsp?course_id=_102593_1&amp;content_id=_7286812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generating-random-number-and-string-in-C-Sharp/" TargetMode="External"/><Relationship Id="rId14" Type="http://schemas.openxmlformats.org/officeDocument/2006/relationships/hyperlink" Target="https://dmacc.blackboard.com/webapps/blackboard/content/launchAssessment.jsp?course_id=_102593_1&amp;content_id=_7286827_1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2022-12-11T14:38:00Z</dcterms:created>
  <dcterms:modified xsi:type="dcterms:W3CDTF">2022-12-11T14:39:00Z</dcterms:modified>
</cp:coreProperties>
</file>