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549A" w14:textId="77777777" w:rsidR="005F7187" w:rsidRPr="005F7187" w:rsidRDefault="005F7187" w:rsidP="005F71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718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1: Classes and Properties</w:t>
      </w:r>
      <w:r w:rsidRPr="005F71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02A8923B" w14:textId="77777777" w:rsidR="005F7187" w:rsidRPr="005F7187" w:rsidRDefault="005F7187" w:rsidP="005F71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718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7FEA5B2" w14:textId="77777777" w:rsidR="005F7187" w:rsidRPr="005F7187" w:rsidRDefault="005F7187" w:rsidP="005F718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718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F27635A" w14:textId="77777777" w:rsidR="005F7187" w:rsidRPr="005F7187" w:rsidRDefault="005F7187" w:rsidP="005F71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187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451B3B54" w14:textId="77777777" w:rsidR="005F7187" w:rsidRPr="005F7187" w:rsidRDefault="005F7187" w:rsidP="005F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37AFD9" wp14:editId="3461EC6D">
                <wp:extent cx="301625" cy="301625"/>
                <wp:effectExtent l="0" t="0" r="0" b="0"/>
                <wp:docPr id="8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D39D2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0BFD1DE" w14:textId="77777777" w:rsidR="005F7187" w:rsidRPr="005F7187" w:rsidRDefault="005F7187" w:rsidP="005F71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71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5F7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9E30F03" w14:textId="77777777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5F7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36C3A601" w14:textId="77777777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>Object-Oriented Programming C# -- Encapsulation</w:t>
      </w:r>
    </w:p>
    <w:p w14:paraId="0AC44BE2" w14:textId="77777777" w:rsidR="005F7187" w:rsidRPr="005F7187" w:rsidRDefault="005F7187" w:rsidP="005F71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279FD693" w14:textId="77777777" w:rsidR="005F7187" w:rsidRPr="005F7187" w:rsidRDefault="005F7187" w:rsidP="005F71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Polymorphism C#" w:history="1">
        <w:r w:rsidRPr="005F7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Classes and structs (C# programming guide)</w:t>
        </w:r>
      </w:hyperlink>
    </w:p>
    <w:p w14:paraId="39F78518" w14:textId="77777777" w:rsidR="005F7187" w:rsidRPr="005F7187" w:rsidRDefault="005F7187" w:rsidP="005F71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>GeeksForGeeks: geeksforgeeks.com</w:t>
      </w:r>
    </w:p>
    <w:p w14:paraId="67B9AC54" w14:textId="77777777" w:rsidR="005F7187" w:rsidRPr="005F7187" w:rsidRDefault="005F7187" w:rsidP="005F71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| Encapsulation" w:history="1">
        <w:r w:rsidRPr="005F7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| Encapsulation</w:t>
        </w:r>
      </w:hyperlink>
    </w:p>
    <w:p w14:paraId="5914FEB6" w14:textId="77777777" w:rsidR="005F7187" w:rsidRPr="005F7187" w:rsidRDefault="005F7187" w:rsidP="005F71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157C710C" w14:textId="77777777" w:rsidR="005F7187" w:rsidRPr="005F7187" w:rsidRDefault="005F7187" w:rsidP="005F71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utorialspoint C# Encapsulation" w:history="1">
        <w:r w:rsidRPr="005F7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- Encapsulation</w:t>
        </w:r>
      </w:hyperlink>
      <w:r w:rsidRPr="005F718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209A689" w14:textId="77777777" w:rsidR="005F7187" w:rsidRPr="005F7187" w:rsidRDefault="005F7187" w:rsidP="005F71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2746B30F" w14:textId="77777777" w:rsidR="005F7187" w:rsidRPr="005F7187" w:rsidRDefault="005F7187" w:rsidP="005F71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W3Schools C# Properties (Get and Set)" w:history="1">
        <w:r w:rsidRPr="005F7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Properties (Get and Set)</w:t>
        </w:r>
      </w:hyperlink>
    </w:p>
    <w:p w14:paraId="5E4FFF65" w14:textId="77777777" w:rsidR="005F7187" w:rsidRPr="005F7187" w:rsidRDefault="005F7187" w:rsidP="005F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BB7EE36" wp14:editId="4A3A5493">
                <wp:extent cx="301625" cy="301625"/>
                <wp:effectExtent l="0" t="0" r="0" b="0"/>
                <wp:docPr id="7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40BAC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E05A154" w14:textId="77777777" w:rsidR="005F7187" w:rsidRPr="005F7187" w:rsidRDefault="005F7187" w:rsidP="005F71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71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Class</w:t>
      </w:r>
      <w:r w:rsidRPr="005F7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90AF2F9" w14:textId="77777777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Alternative formats" w:history="1">
        <w:r w:rsidRPr="005F7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Class </w:t>
        </w:r>
      </w:hyperlink>
    </w:p>
    <w:p w14:paraId="34182408" w14:textId="77777777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>C# has a class, class properties and class methods to model real world objects.</w:t>
      </w:r>
    </w:p>
    <w:p w14:paraId="1D2B1E33" w14:textId="77777777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CB65C4" wp14:editId="13B9E84C">
            <wp:extent cx="4580626" cy="3122094"/>
            <wp:effectExtent l="0" t="0" r="0" b="2540"/>
            <wp:docPr id="6" name="Picture 3" descr="class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in C#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12" cy="31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5575" w14:textId="77777777" w:rsidR="005F7187" w:rsidRPr="005F7187" w:rsidRDefault="005F7187" w:rsidP="005F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C74B5C9" wp14:editId="546ED73B">
                <wp:extent cx="301625" cy="301625"/>
                <wp:effectExtent l="0" t="0" r="0" b="0"/>
                <wp:docPr id="4" name="AutoShape 4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B7B46" id="AutoShape 4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805358F" w14:textId="77777777" w:rsidR="005F7187" w:rsidRPr="005F7187" w:rsidRDefault="005F7187" w:rsidP="005F71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71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Properties</w:t>
      </w:r>
      <w:r w:rsidRPr="005F7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AE47070" w14:textId="77777777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Alternative formats" w:history="1">
        <w:r w:rsidRPr="005F7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Properties </w:t>
        </w:r>
      </w:hyperlink>
    </w:p>
    <w:p w14:paraId="48BA4916" w14:textId="77777777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 xml:space="preserve">Properties are a special type of class member. A property contains a piece of data about the object. A house class might have NumberOfBedroom (string), NumberOfBathrooms (string), SquareFootage (int), Garage (boolean). </w:t>
      </w:r>
      <w:r w:rsidRPr="005F71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43CBF9" wp14:editId="3D24F1E1">
            <wp:extent cx="2397834" cy="1354347"/>
            <wp:effectExtent l="0" t="0" r="2540" b="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1" cy="135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A703" w14:textId="77777777" w:rsidR="005F7187" w:rsidRPr="005F7187" w:rsidRDefault="005F7187" w:rsidP="005F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8FFF645" wp14:editId="0E97A829">
                <wp:extent cx="301625" cy="301625"/>
                <wp:effectExtent l="0" t="0" r="0" b="0"/>
                <wp:docPr id="3" name="AutoShape 6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AF28C" id="AutoShape 6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E1DE5A5" w14:textId="77777777" w:rsidR="005F7187" w:rsidRPr="005F7187" w:rsidRDefault="005F7187" w:rsidP="005F71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71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 House class</w:t>
      </w:r>
      <w:r w:rsidRPr="005F7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BFFD6B1" w14:textId="79657DBF" w:rsid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lternative formats" w:history="1">
        <w:r w:rsidRPr="005F7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Example House class </w:t>
        </w:r>
      </w:hyperlink>
    </w:p>
    <w:p w14:paraId="45960FA2" w14:textId="167F8807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>https://youtu.be/4afFypweFyw</w:t>
      </w:r>
    </w:p>
    <w:p w14:paraId="70DBFF91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>public class House {</w:t>
      </w:r>
    </w:p>
    <w:p w14:paraId="42E85184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// fields </w:t>
      </w:r>
    </w:p>
    <w:p w14:paraId="658C07E6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private string _address;</w:t>
      </w:r>
    </w:p>
    <w:p w14:paraId="4817DF51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private int _numberBedrooms;</w:t>
      </w:r>
    </w:p>
    <w:p w14:paraId="56DEFB52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private int _numberBathrooms;</w:t>
      </w:r>
    </w:p>
    <w:p w14:paraId="435C4AE9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6B2A97B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// Constructors</w:t>
      </w:r>
    </w:p>
    <w:p w14:paraId="4F1CAF8C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public House() // default no-arg</w:t>
      </w:r>
    </w:p>
    <w:p w14:paraId="1A875BDD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5DBE422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    Address = "";</w:t>
      </w:r>
    </w:p>
    <w:p w14:paraId="6FCBC4B0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    NumberBedrooms = 0;</w:t>
      </w:r>
    </w:p>
    <w:p w14:paraId="77459A0E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    NumberBathrooms = 0;</w:t>
      </w:r>
    </w:p>
    <w:p w14:paraId="443410AF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C70DE52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10DB3FA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public House(string address, int numberBathrooms, int numberBedrooms)</w:t>
      </w:r>
    </w:p>
    <w:p w14:paraId="75BE3C88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E252EE2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    Address = address;</w:t>
      </w:r>
    </w:p>
    <w:p w14:paraId="13846926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    NumberBathrooms = numberBathrooms;</w:t>
      </w:r>
    </w:p>
    <w:p w14:paraId="59C29080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    NumberBedrooms = numberBedrooms;</w:t>
      </w:r>
    </w:p>
    <w:p w14:paraId="182E5319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4369C55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//Properties with public access to set and get values </w:t>
      </w:r>
    </w:p>
    <w:p w14:paraId="7E182FD5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public string Address { get =&gt; _address; set =&gt; _address = value; }</w:t>
      </w:r>
    </w:p>
    <w:p w14:paraId="00EFFF1C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public int NumberBedrooms { get =&gt; _numberBedrooms; set =&gt; _numberBedrooms = value; }</w:t>
      </w:r>
    </w:p>
    <w:p w14:paraId="121A8B0C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public int NumberBathrooms { get =&gt; _numberBathrooms; set =&gt; _numberBathrooms = value; }</w:t>
      </w:r>
    </w:p>
    <w:p w14:paraId="1F5515D7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E33AD37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public override string ToString()</w:t>
      </w:r>
    </w:p>
    <w:p w14:paraId="3F88D97B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000C1240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   return ("House at " + Address + " has " + NumberBedrooms + " bedrooms and " + NumberBathrooms + " bathrooms.");</w:t>
      </w:r>
    </w:p>
    <w:p w14:paraId="6A24D2DA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21B9D87B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>}</w:t>
      </w:r>
    </w:p>
    <w:p w14:paraId="71B29B48" w14:textId="77777777" w:rsidR="005F7187" w:rsidRPr="005F7187" w:rsidRDefault="005F7187" w:rsidP="005F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B1AE05E" wp14:editId="011E6E30">
                <wp:extent cx="301625" cy="301625"/>
                <wp:effectExtent l="0" t="0" r="0" b="0"/>
                <wp:docPr id="2" name="AutoShape 7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E045C" id="AutoShape 7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BFC06A0" w14:textId="77777777" w:rsidR="005F7187" w:rsidRPr="005F7187" w:rsidRDefault="005F7187" w:rsidP="005F71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71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ToString() method</w:t>
      </w:r>
      <w:r w:rsidRPr="005F7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E971080" w14:textId="35923B80" w:rsid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Alternative formats" w:history="1">
        <w:r w:rsidRPr="005F71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ToString() method </w:t>
        </w:r>
      </w:hyperlink>
    </w:p>
    <w:p w14:paraId="460177DD" w14:textId="613BB9B8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>https://youtu.be/5NY0MT0ZAdk</w:t>
      </w:r>
    </w:p>
    <w:p w14:paraId="4460D963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>override</w:t>
      </w:r>
    </w:p>
    <w:p w14:paraId="52809177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>public String ToString()</w:t>
      </w:r>
    </w:p>
    <w:p w14:paraId="29596EA7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>{</w:t>
      </w:r>
    </w:p>
    <w:p w14:paraId="66F6D023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return (" The house at " + this.Address + " has " + this.NumberBathrooms + " bathrooms and " +</w:t>
      </w:r>
    </w:p>
    <w:p w14:paraId="259BB5E5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         this.NumberBedrooms + " bedrooms.");</w:t>
      </w:r>
    </w:p>
    <w:p w14:paraId="619DCA3C" w14:textId="77777777" w:rsidR="005F7187" w:rsidRPr="005F7187" w:rsidRDefault="005F7187" w:rsidP="005F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F7187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7D645AE7" w14:textId="77777777" w:rsidR="005F7187" w:rsidRPr="005F7187" w:rsidRDefault="005F7187" w:rsidP="005F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775DA9E" wp14:editId="4F509533">
                <wp:extent cx="301625" cy="301625"/>
                <wp:effectExtent l="0" t="0" r="0" b="0"/>
                <wp:docPr id="1" name="AutoShape 8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A5A2F" id="AutoShape 8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E003A78" w14:textId="77777777" w:rsidR="005F7187" w:rsidRPr="005F7187" w:rsidRDefault="005F7187" w:rsidP="005F71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" w:history="1">
        <w:r w:rsidRPr="005F7187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Book Class</w:t>
        </w:r>
      </w:hyperlink>
      <w:r w:rsidRPr="005F7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9CFCC76" w14:textId="77777777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>Create a class, called Book with properties for an author, title, keywords, publication date and ISBN.</w:t>
      </w:r>
    </w:p>
    <w:p w14:paraId="73E38D8D" w14:textId="77777777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>Submit Book.cs with Academic Honesty Header included.</w:t>
      </w:r>
    </w:p>
    <w:p w14:paraId="7BBA4D62" w14:textId="77777777" w:rsidR="005F7187" w:rsidRPr="005F7187" w:rsidRDefault="005F7187" w:rsidP="005F71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187">
        <w:rPr>
          <w:rFonts w:ascii="Times New Roman" w:eastAsia="Times New Roman" w:hAnsi="Times New Roman" w:cs="Times New Roman"/>
          <w:sz w:val="24"/>
          <w:szCs w:val="24"/>
        </w:rPr>
        <w:t>Extra Credit: Use a collection for keywords. The collections you have used are array and List. Which is more appropriate when not all books will have the same number of key words? (up to 3 points)</w:t>
      </w:r>
    </w:p>
    <w:p w14:paraId="27C8F9A9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422E"/>
    <w:multiLevelType w:val="multilevel"/>
    <w:tmpl w:val="2EB8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21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32"/>
    <w:rsid w:val="00160ED0"/>
    <w:rsid w:val="001D0132"/>
    <w:rsid w:val="005F7187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107E"/>
  <w15:chartTrackingRefBased/>
  <w15:docId w15:val="{3E419BFE-E421-4EE8-9E49-EF8F26D0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csharp_encapsulation.htm" TargetMode="External"/><Relationship Id="rId13" Type="http://schemas.openxmlformats.org/officeDocument/2006/relationships/image" Target="media/image2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sharp-encapsulation/" TargetMode="External"/><Relationship Id="rId12" Type="http://schemas.openxmlformats.org/officeDocument/2006/relationships/hyperlink" Target="https://dmacc.blackboard.com/webapps/blackboard/content/listContent.jsp?course_id=_102593_1&amp;content_id=_7286780_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macc.blackboard.com/webapps/assignment/uploadAssignment?content_id=_7286803_1&amp;course_id=_102593_1&amp;group_id=&amp;mode=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lasses-and-structs/polymorphis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macc.blackboard.com/webapps/blackboard/content/listContent.jsp?course_id=_102593_1&amp;content_id=_7286780_1" TargetMode="External"/><Relationship Id="rId15" Type="http://schemas.openxmlformats.org/officeDocument/2006/relationships/hyperlink" Target="https://dmacc.blackboard.com/webapps/blackboard/content/listContent.jsp?course_id=_102593_1&amp;content_id=_7286780_1" TargetMode="External"/><Relationship Id="rId10" Type="http://schemas.openxmlformats.org/officeDocument/2006/relationships/hyperlink" Target="https://dmacc.blackboard.com/webapps/blackboard/content/listContent.jsp?course_id=_102593_1&amp;content_id=_7286780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properties.asp" TargetMode="External"/><Relationship Id="rId14" Type="http://schemas.openxmlformats.org/officeDocument/2006/relationships/hyperlink" Target="https://dmacc.blackboard.com/webapps/blackboard/content/listContent.jsp?course_id=_102593_1&amp;content_id=_7286780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2022-12-11T14:40:00Z</dcterms:created>
  <dcterms:modified xsi:type="dcterms:W3CDTF">2022-12-11T14:40:00Z</dcterms:modified>
</cp:coreProperties>
</file>