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63F4" w14:textId="77777777" w:rsidR="00FA6D99" w:rsidRPr="00FA6D99" w:rsidRDefault="00FA6D99" w:rsidP="00FA6D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D9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1: Review Classes</w:t>
      </w:r>
      <w:r w:rsidRPr="00FA6D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49768898" w14:textId="77777777" w:rsidR="00FA6D99" w:rsidRPr="00FA6D99" w:rsidRDefault="00FA6D99" w:rsidP="00FA6D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6D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363054F" w14:textId="77777777" w:rsidR="00FA6D99" w:rsidRPr="00FA6D99" w:rsidRDefault="00FA6D99" w:rsidP="00FA6D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6D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8CF9C96" w14:textId="77777777" w:rsidR="00FA6D99" w:rsidRPr="00FA6D99" w:rsidRDefault="00FA6D99" w:rsidP="00FA6D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D99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7FB70E1D" w14:textId="77777777" w:rsidR="00FA6D99" w:rsidRPr="00FA6D99" w:rsidRDefault="00FA6D99" w:rsidP="00FA6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6FE579D" wp14:editId="567401B8">
                <wp:extent cx="301625" cy="301625"/>
                <wp:effectExtent l="0" t="0" r="0" b="0"/>
                <wp:docPr id="7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7829F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CA576C2" w14:textId="77777777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D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FA6D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2C9ACA4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6DF10A4F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>Object-Oriented Programming C#</w:t>
      </w:r>
    </w:p>
    <w:p w14:paraId="532566C5" w14:textId="77777777" w:rsidR="00FA6D99" w:rsidRPr="00FA6D99" w:rsidRDefault="00FA6D99" w:rsidP="00F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D99">
        <w:rPr>
          <w:rFonts w:ascii="Times New Roman" w:eastAsia="Times New Roman" w:hAnsi="Times New Roman" w:cs="Times New Roman"/>
          <w:sz w:val="24"/>
          <w:szCs w:val="24"/>
        </w:rPr>
        <w:t>Microsoft:docs.microsoft.com</w:t>
      </w:r>
      <w:proofErr w:type="gram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466F6" w14:textId="77777777" w:rsidR="00FA6D99" w:rsidRPr="00FA6D99" w:rsidRDefault="00FA6D99" w:rsidP="00FA6D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Object-Oriented Programming C#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Object-Oriented Programming (C#)</w:t>
        </w:r>
      </w:hyperlink>
    </w:p>
    <w:p w14:paraId="414ECB93" w14:textId="77777777" w:rsidR="00FA6D99" w:rsidRPr="00FA6D99" w:rsidRDefault="00FA6D99" w:rsidP="00F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6D99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FA6D99">
        <w:rPr>
          <w:rFonts w:ascii="Times New Roman" w:eastAsia="Times New Roman" w:hAnsi="Times New Roman" w:cs="Times New Roman"/>
          <w:sz w:val="24"/>
          <w:szCs w:val="24"/>
        </w:rPr>
        <w:t>: geeksforgeeks.com</w:t>
      </w:r>
    </w:p>
    <w:p w14:paraId="06E4A8F0" w14:textId="77777777" w:rsidR="00FA6D99" w:rsidRPr="00FA6D99" w:rsidRDefault="00FA6D99" w:rsidP="00FA6D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Class and Objects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| Class and Object</w:t>
        </w:r>
      </w:hyperlink>
    </w:p>
    <w:p w14:paraId="0D31AD32" w14:textId="77777777" w:rsidR="00FA6D99" w:rsidRPr="00FA6D99" w:rsidRDefault="00FA6D99" w:rsidP="00F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6D99">
        <w:rPr>
          <w:rFonts w:ascii="Times New Roman" w:eastAsia="Times New Roman" w:hAnsi="Times New Roman" w:cs="Times New Roman"/>
          <w:sz w:val="24"/>
          <w:szCs w:val="24"/>
        </w:rPr>
        <w:t>TutorialsPoint</w:t>
      </w:r>
      <w:proofErr w:type="spell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: tutorialspoint.com </w:t>
      </w:r>
    </w:p>
    <w:p w14:paraId="45CE1EDF" w14:textId="77777777" w:rsidR="00FA6D99" w:rsidRPr="00FA6D99" w:rsidRDefault="00FA6D99" w:rsidP="00FA6D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Tutorialspoint C# Classes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- Classes</w:t>
        </w:r>
      </w:hyperlink>
      <w:r w:rsidRPr="00FA6D9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F832456" w14:textId="77777777" w:rsidR="00FA6D99" w:rsidRPr="00FA6D99" w:rsidRDefault="00FA6D99" w:rsidP="00F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3515AA1F" w14:textId="77777777" w:rsidR="00FA6D99" w:rsidRPr="00FA6D99" w:rsidRDefault="00FA6D99" w:rsidP="00FA6D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W3Schools C# OOP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OOP</w:t>
        </w:r>
      </w:hyperlink>
    </w:p>
    <w:p w14:paraId="1B2C278E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>Examples of Classes</w:t>
      </w:r>
    </w:p>
    <w:p w14:paraId="07F62039" w14:textId="77777777" w:rsidR="00FA6D99" w:rsidRPr="00FA6D99" w:rsidRDefault="00FA6D99" w:rsidP="00F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Tutorials point classes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Tutorials Point C# Classes</w:t>
        </w:r>
      </w:hyperlink>
    </w:p>
    <w:p w14:paraId="083ECF93" w14:textId="77777777" w:rsidR="00FA6D99" w:rsidRPr="00FA6D99" w:rsidRDefault="00FA6D99" w:rsidP="00F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Microsoft C# Guide Classes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C# Classes</w:t>
        </w:r>
      </w:hyperlink>
    </w:p>
    <w:p w14:paraId="6CADFBF6" w14:textId="77777777" w:rsidR="00FA6D99" w:rsidRPr="00FA6D99" w:rsidRDefault="00FA6D99" w:rsidP="00F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Stackoverflow C# classes" w:history="1">
        <w:proofErr w:type="spellStart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Stackoverflow</w:t>
        </w:r>
        <w:proofErr w:type="spellEnd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C# Classes</w:t>
        </w:r>
      </w:hyperlink>
    </w:p>
    <w:p w14:paraId="69A80A18" w14:textId="77777777" w:rsidR="00FA6D99" w:rsidRPr="00FA6D99" w:rsidRDefault="00FA6D99" w:rsidP="00FA6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B72C7F6" wp14:editId="3D6DF339">
                <wp:extent cx="301625" cy="301625"/>
                <wp:effectExtent l="0" t="0" r="0" b="0"/>
                <wp:docPr id="6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66571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E983320" w14:textId="77777777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D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Review Classes</w:t>
      </w:r>
      <w:r w:rsidRPr="00FA6D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FEE4EDB" w14:textId="0166B594" w:rsid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lternative formats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Review Classes </w:t>
        </w:r>
      </w:hyperlink>
    </w:p>
    <w:p w14:paraId="5C50A6F6" w14:textId="3E81D021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>https://youtu.be/0S_UMEw5nqc</w:t>
      </w:r>
    </w:p>
    <w:p w14:paraId="545407B1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public class Building</w:t>
      </w:r>
    </w:p>
    <w:p w14:paraId="36B7ECDD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906B2C6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private string _</w:t>
      </w:r>
      <w:proofErr w:type="gramStart"/>
      <w:r w:rsidRPr="00FA6D99">
        <w:rPr>
          <w:rFonts w:ascii="Courier New" w:eastAsia="Times New Roman" w:hAnsi="Courier New" w:cs="Courier New"/>
          <w:sz w:val="20"/>
          <w:szCs w:val="20"/>
        </w:rPr>
        <w:t>address;</w:t>
      </w:r>
      <w:proofErr w:type="gramEnd"/>
    </w:p>
    <w:p w14:paraId="210543A0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private double _size; // in square feet</w:t>
      </w:r>
    </w:p>
    <w:p w14:paraId="620027F7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// Constructors</w:t>
      </w:r>
    </w:p>
    <w:p w14:paraId="3B0A1C93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gramStart"/>
      <w:r w:rsidRPr="00FA6D99">
        <w:rPr>
          <w:rFonts w:ascii="Courier New" w:eastAsia="Times New Roman" w:hAnsi="Courier New" w:cs="Courier New"/>
          <w:sz w:val="20"/>
          <w:szCs w:val="20"/>
        </w:rPr>
        <w:t>Building(</w:t>
      </w:r>
      <w:proofErr w:type="gramEnd"/>
      <w:r w:rsidRPr="00FA6D99">
        <w:rPr>
          <w:rFonts w:ascii="Courier New" w:eastAsia="Times New Roman" w:hAnsi="Courier New" w:cs="Courier New"/>
          <w:sz w:val="20"/>
          <w:szCs w:val="20"/>
        </w:rPr>
        <w:t>)</w:t>
      </w:r>
    </w:p>
    <w:p w14:paraId="0DF7182F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B678250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CFF1C98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gramStart"/>
      <w:r w:rsidRPr="00FA6D99">
        <w:rPr>
          <w:rFonts w:ascii="Courier New" w:eastAsia="Times New Roman" w:hAnsi="Courier New" w:cs="Courier New"/>
          <w:sz w:val="20"/>
          <w:szCs w:val="20"/>
        </w:rPr>
        <w:t>Building(</w:t>
      </w:r>
      <w:proofErr w:type="gramEnd"/>
      <w:r w:rsidRPr="00FA6D99">
        <w:rPr>
          <w:rFonts w:ascii="Courier New" w:eastAsia="Times New Roman" w:hAnsi="Courier New" w:cs="Courier New"/>
          <w:sz w:val="20"/>
          <w:szCs w:val="20"/>
        </w:rPr>
        <w:t>string address, double size)</w:t>
      </w:r>
    </w:p>
    <w:p w14:paraId="51F8AB6A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BD4E430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    Address = </w:t>
      </w:r>
      <w:proofErr w:type="gramStart"/>
      <w:r w:rsidRPr="00FA6D99">
        <w:rPr>
          <w:rFonts w:ascii="Courier New" w:eastAsia="Times New Roman" w:hAnsi="Courier New" w:cs="Courier New"/>
          <w:sz w:val="20"/>
          <w:szCs w:val="20"/>
        </w:rPr>
        <w:t>address;</w:t>
      </w:r>
      <w:proofErr w:type="gramEnd"/>
    </w:p>
    <w:p w14:paraId="4142E7BE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    Size = </w:t>
      </w:r>
      <w:proofErr w:type="gramStart"/>
      <w:r w:rsidRPr="00FA6D99">
        <w:rPr>
          <w:rFonts w:ascii="Courier New" w:eastAsia="Times New Roman" w:hAnsi="Courier New" w:cs="Courier New"/>
          <w:sz w:val="20"/>
          <w:szCs w:val="20"/>
        </w:rPr>
        <w:t>size;</w:t>
      </w:r>
      <w:proofErr w:type="gramEnd"/>
    </w:p>
    <w:p w14:paraId="3EC149DA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83B0445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// Properties</w:t>
      </w:r>
    </w:p>
    <w:p w14:paraId="2B1F76E7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public string Address</w:t>
      </w:r>
    </w:p>
    <w:p w14:paraId="7121395B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2A2562A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    get </w:t>
      </w:r>
      <w:proofErr w:type="gramStart"/>
      <w:r w:rsidRPr="00FA6D99">
        <w:rPr>
          <w:rFonts w:ascii="Courier New" w:eastAsia="Times New Roman" w:hAnsi="Courier New" w:cs="Courier New"/>
          <w:sz w:val="20"/>
          <w:szCs w:val="20"/>
        </w:rPr>
        <w:t>{ return</w:t>
      </w:r>
      <w:proofErr w:type="gramEnd"/>
      <w:r w:rsidRPr="00FA6D99">
        <w:rPr>
          <w:rFonts w:ascii="Courier New" w:eastAsia="Times New Roman" w:hAnsi="Courier New" w:cs="Courier New"/>
          <w:sz w:val="20"/>
          <w:szCs w:val="20"/>
        </w:rPr>
        <w:t xml:space="preserve"> _address; }</w:t>
      </w:r>
    </w:p>
    <w:p w14:paraId="48D057B5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    set </w:t>
      </w:r>
      <w:proofErr w:type="gramStart"/>
      <w:r w:rsidRPr="00FA6D99">
        <w:rPr>
          <w:rFonts w:ascii="Courier New" w:eastAsia="Times New Roman" w:hAnsi="Courier New" w:cs="Courier New"/>
          <w:sz w:val="20"/>
          <w:szCs w:val="20"/>
        </w:rPr>
        <w:t>{ _</w:t>
      </w:r>
      <w:proofErr w:type="gramEnd"/>
      <w:r w:rsidRPr="00FA6D99">
        <w:rPr>
          <w:rFonts w:ascii="Courier New" w:eastAsia="Times New Roman" w:hAnsi="Courier New" w:cs="Courier New"/>
          <w:sz w:val="20"/>
          <w:szCs w:val="20"/>
        </w:rPr>
        <w:t>address = value; }</w:t>
      </w:r>
    </w:p>
    <w:p w14:paraId="7BC19B68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14:paraId="4D73F11F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public double Size</w:t>
      </w:r>
    </w:p>
    <w:p w14:paraId="73F61457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27744E4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    get </w:t>
      </w:r>
      <w:proofErr w:type="gramStart"/>
      <w:r w:rsidRPr="00FA6D99">
        <w:rPr>
          <w:rFonts w:ascii="Courier New" w:eastAsia="Times New Roman" w:hAnsi="Courier New" w:cs="Courier New"/>
          <w:sz w:val="20"/>
          <w:szCs w:val="20"/>
        </w:rPr>
        <w:t>{ return</w:t>
      </w:r>
      <w:proofErr w:type="gramEnd"/>
      <w:r w:rsidRPr="00FA6D99">
        <w:rPr>
          <w:rFonts w:ascii="Courier New" w:eastAsia="Times New Roman" w:hAnsi="Courier New" w:cs="Courier New"/>
          <w:sz w:val="20"/>
          <w:szCs w:val="20"/>
        </w:rPr>
        <w:t xml:space="preserve"> _size; }</w:t>
      </w:r>
    </w:p>
    <w:p w14:paraId="749ABF42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    set </w:t>
      </w:r>
      <w:proofErr w:type="gramStart"/>
      <w:r w:rsidRPr="00FA6D99">
        <w:rPr>
          <w:rFonts w:ascii="Courier New" w:eastAsia="Times New Roman" w:hAnsi="Courier New" w:cs="Courier New"/>
          <w:sz w:val="20"/>
          <w:szCs w:val="20"/>
        </w:rPr>
        <w:t>{ _</w:t>
      </w:r>
      <w:proofErr w:type="gramEnd"/>
      <w:r w:rsidRPr="00FA6D99">
        <w:rPr>
          <w:rFonts w:ascii="Courier New" w:eastAsia="Times New Roman" w:hAnsi="Courier New" w:cs="Courier New"/>
          <w:sz w:val="20"/>
          <w:szCs w:val="20"/>
        </w:rPr>
        <w:t>size = value; }</w:t>
      </w:r>
    </w:p>
    <w:p w14:paraId="6FA83E69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46F30AA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// Methods</w:t>
      </w:r>
    </w:p>
    <w:p w14:paraId="58AAC099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public override string </w:t>
      </w:r>
      <w:proofErr w:type="spellStart"/>
      <w:proofErr w:type="gramStart"/>
      <w:r w:rsidRPr="00FA6D99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FA6D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6D99">
        <w:rPr>
          <w:rFonts w:ascii="Courier New" w:eastAsia="Times New Roman" w:hAnsi="Courier New" w:cs="Courier New"/>
          <w:sz w:val="20"/>
          <w:szCs w:val="20"/>
        </w:rPr>
        <w:t>)</w:t>
      </w:r>
    </w:p>
    <w:p w14:paraId="29AB9B6E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7768961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    return "</w:t>
      </w:r>
      <w:proofErr w:type="spellStart"/>
      <w:r w:rsidRPr="00FA6D99">
        <w:rPr>
          <w:rFonts w:ascii="Courier New" w:eastAsia="Times New Roman" w:hAnsi="Courier New" w:cs="Courier New"/>
          <w:sz w:val="20"/>
          <w:szCs w:val="20"/>
        </w:rPr>
        <w:t>Buidling</w:t>
      </w:r>
      <w:proofErr w:type="spellEnd"/>
      <w:r w:rsidRPr="00FA6D99">
        <w:rPr>
          <w:rFonts w:ascii="Courier New" w:eastAsia="Times New Roman" w:hAnsi="Courier New" w:cs="Courier New"/>
          <w:sz w:val="20"/>
          <w:szCs w:val="20"/>
        </w:rPr>
        <w:t xml:space="preserve"> at " + Address + " is " + </w:t>
      </w:r>
      <w:proofErr w:type="spellStart"/>
      <w:r w:rsidRPr="00FA6D99">
        <w:rPr>
          <w:rFonts w:ascii="Courier New" w:eastAsia="Times New Roman" w:hAnsi="Courier New" w:cs="Courier New"/>
          <w:sz w:val="20"/>
          <w:szCs w:val="20"/>
        </w:rPr>
        <w:t>Size.ToString</w:t>
      </w:r>
      <w:proofErr w:type="spellEnd"/>
      <w:r w:rsidRPr="00FA6D99">
        <w:rPr>
          <w:rFonts w:ascii="Courier New" w:eastAsia="Times New Roman" w:hAnsi="Courier New" w:cs="Courier New"/>
          <w:sz w:val="20"/>
          <w:szCs w:val="20"/>
        </w:rPr>
        <w:t>() + " ft^2.</w:t>
      </w:r>
      <w:proofErr w:type="gramStart"/>
      <w:r w:rsidRPr="00FA6D99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59810D7A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6EEE6D9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61AF164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2AB6C02" w14:textId="77777777" w:rsidR="00FA6D99" w:rsidRPr="00FA6D99" w:rsidRDefault="00FA6D99" w:rsidP="00FA6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E1896CB" wp14:editId="505DAF5B">
                <wp:extent cx="301625" cy="301625"/>
                <wp:effectExtent l="0" t="0" r="0" b="0"/>
                <wp:docPr id="5" name="AutoShape 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28D7CE" id="AutoShape 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55B6B08" w14:textId="77777777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D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Classes IRL (in real life)</w:t>
      </w:r>
      <w:r w:rsidRPr="00FA6D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F25F7BB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Alternative formats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Classes IRL (in real life) </w:t>
        </w:r>
      </w:hyperlink>
    </w:p>
    <w:p w14:paraId="6E9DBB5D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The use of a class to model real world objects and behaviors. You want your program to mimic the </w:t>
      </w:r>
      <w:proofErr w:type="gramStart"/>
      <w:r w:rsidRPr="00FA6D99">
        <w:rPr>
          <w:rFonts w:ascii="Times New Roman" w:eastAsia="Times New Roman" w:hAnsi="Times New Roman" w:cs="Times New Roman"/>
          <w:sz w:val="24"/>
          <w:szCs w:val="24"/>
        </w:rPr>
        <w:t>real world</w:t>
      </w:r>
      <w:proofErr w:type="gram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object as closely as possible. There are times when you will code to help improve a process, such as </w:t>
      </w:r>
      <w:proofErr w:type="gramStart"/>
      <w:r w:rsidRPr="00FA6D99"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gram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process, but when writing </w:t>
      </w:r>
      <w:proofErr w:type="gramStart"/>
      <w:r w:rsidRPr="00FA6D99"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gram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you are generally writing a model of existing behaviors.</w:t>
      </w:r>
    </w:p>
    <w:p w14:paraId="3429D77F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>In the example House</w:t>
      </w:r>
      <w:r w:rsidRPr="00FA6D9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class, the address was a string. It might be better to make an Address class to future refine the idea of the address object represented by a string in the house class. Class fields are not limited to built-in data types and </w:t>
      </w:r>
      <w:r w:rsidRPr="00FA6D99">
        <w:rPr>
          <w:rFonts w:ascii="Courier New" w:eastAsia="Times New Roman" w:hAnsi="Courier New" w:cs="Courier New"/>
          <w:b/>
          <w:bCs/>
          <w:sz w:val="24"/>
          <w:szCs w:val="24"/>
        </w:rPr>
        <w:t>string</w:t>
      </w: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, they can be a </w:t>
      </w:r>
      <w:r w:rsidRPr="00FA6D99">
        <w:rPr>
          <w:rFonts w:ascii="Courier New" w:eastAsia="Times New Roman" w:hAnsi="Courier New" w:cs="Courier New"/>
          <w:b/>
          <w:bCs/>
          <w:sz w:val="24"/>
          <w:szCs w:val="24"/>
        </w:rPr>
        <w:t>List</w:t>
      </w: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, objects of a user-defined class, even </w:t>
      </w:r>
      <w:proofErr w:type="gramStart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a  </w:t>
      </w:r>
      <w:r w:rsidRPr="00FA6D99">
        <w:rPr>
          <w:rFonts w:ascii="Courier New" w:eastAsia="Times New Roman" w:hAnsi="Courier New" w:cs="Courier New"/>
          <w:b/>
          <w:bCs/>
          <w:sz w:val="24"/>
          <w:szCs w:val="24"/>
        </w:rPr>
        <w:t>List</w:t>
      </w:r>
      <w:proofErr w:type="gram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of user-defined classes!</w:t>
      </w:r>
    </w:p>
    <w:p w14:paraId="443CEE97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>The Address class below, that you will implement, could then become a field of the House class. How might that change the Address Property? Discuss this question on this on this week's discussion board!</w:t>
      </w:r>
    </w:p>
    <w:p w14:paraId="7099ED52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325427" w14:textId="77777777" w:rsidR="00FA6D99" w:rsidRPr="00FA6D99" w:rsidRDefault="00FA6D99" w:rsidP="00FA6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51D0615" wp14:editId="357F2D2B">
                <wp:extent cx="301625" cy="301625"/>
                <wp:effectExtent l="0" t="0" r="0" b="0"/>
                <wp:docPr id="4" name="AutoShape 4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89D23" id="AutoShape 4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1D355A1" w14:textId="77777777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" w:history="1">
        <w:r w:rsidRPr="00FA6D99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Address Class</w:t>
        </w:r>
      </w:hyperlink>
      <w:r w:rsidRPr="00FA6D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388C5D2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Model the </w:t>
      </w:r>
      <w:proofErr w:type="gramStart"/>
      <w:r w:rsidRPr="00FA6D99">
        <w:rPr>
          <w:rFonts w:ascii="Times New Roman" w:eastAsia="Times New Roman" w:hAnsi="Times New Roman" w:cs="Times New Roman"/>
          <w:sz w:val="24"/>
          <w:szCs w:val="24"/>
        </w:rPr>
        <w:t>real world</w:t>
      </w:r>
      <w:proofErr w:type="gram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idea of an Address. How many fields will you need? What data type will each be?</w:t>
      </w:r>
    </w:p>
    <w:p w14:paraId="6119FC4D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>123 Main Street Apt J2</w:t>
      </w:r>
    </w:p>
    <w:p w14:paraId="3CF10F48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>Small Town, Iowa 55555</w:t>
      </w:r>
      <w:r w:rsidRPr="00FA6D99">
        <w:rPr>
          <w:rFonts w:ascii="Courier New" w:eastAsia="Times New Roman" w:hAnsi="Courier New" w:cs="Courier New"/>
          <w:sz w:val="20"/>
          <w:szCs w:val="20"/>
        </w:rPr>
        <w:br/>
      </w:r>
    </w:p>
    <w:p w14:paraId="06E419EC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Write a class called Address in a Namespace Module9 (for testing) following the outline below. Make sure the print </w:t>
      </w:r>
      <w:proofErr w:type="gramStart"/>
      <w:r w:rsidRPr="00FA6D99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gram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A6D99">
        <w:rPr>
          <w:rFonts w:ascii="Times New Roman" w:eastAsia="Times New Roman" w:hAnsi="Times New Roman" w:cs="Times New Roman"/>
          <w:sz w:val="24"/>
          <w:szCs w:val="24"/>
        </w:rPr>
        <w:t>returns</w:t>
      </w:r>
      <w:proofErr w:type="gram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a string to display the address as above. (HINT: It is not called </w:t>
      </w:r>
      <w:proofErr w:type="gramStart"/>
      <w:r w:rsidRPr="00FA6D99">
        <w:rPr>
          <w:rFonts w:ascii="Times New Roman" w:eastAsia="Times New Roman" w:hAnsi="Times New Roman" w:cs="Times New Roman"/>
          <w:sz w:val="24"/>
          <w:szCs w:val="24"/>
        </w:rPr>
        <w:t>print,</w:t>
      </w:r>
      <w:proofErr w:type="gram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it returns a string and is an overridden method.) Your class should be public for testing as well. </w:t>
      </w:r>
    </w:p>
    <w:p w14:paraId="77C32143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>public class NAME</w:t>
      </w:r>
    </w:p>
    <w:p w14:paraId="13DFFFD4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>{</w:t>
      </w:r>
    </w:p>
    <w:p w14:paraId="13661E7E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// Fields</w:t>
      </w:r>
    </w:p>
    <w:p w14:paraId="4FAC7D46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74EB46F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// Constructors</w:t>
      </w:r>
    </w:p>
    <w:p w14:paraId="116CBD2D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3A21954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// Field1 property</w:t>
      </w:r>
    </w:p>
    <w:p w14:paraId="4CB264E9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// Field2 property</w:t>
      </w:r>
    </w:p>
    <w:p w14:paraId="72D61DBA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1B3F55AB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// </w:t>
      </w:r>
      <w:proofErr w:type="spellStart"/>
      <w:r w:rsidRPr="00FA6D99">
        <w:rPr>
          <w:rFonts w:ascii="Courier New" w:eastAsia="Times New Roman" w:hAnsi="Courier New" w:cs="Courier New"/>
          <w:sz w:val="20"/>
          <w:szCs w:val="20"/>
        </w:rPr>
        <w:t>FieldN</w:t>
      </w:r>
      <w:proofErr w:type="spellEnd"/>
      <w:r w:rsidRPr="00FA6D99">
        <w:rPr>
          <w:rFonts w:ascii="Courier New" w:eastAsia="Times New Roman" w:hAnsi="Courier New" w:cs="Courier New"/>
          <w:sz w:val="20"/>
          <w:szCs w:val="20"/>
        </w:rPr>
        <w:t xml:space="preserve"> property </w:t>
      </w:r>
    </w:p>
    <w:p w14:paraId="67C64694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C8E8437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 xml:space="preserve">   // add any necessary methods </w:t>
      </w:r>
    </w:p>
    <w:p w14:paraId="427313C3" w14:textId="77777777" w:rsidR="00FA6D99" w:rsidRPr="00FA6D99" w:rsidRDefault="00FA6D99" w:rsidP="00FA6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6D99">
        <w:rPr>
          <w:rFonts w:ascii="Courier New" w:eastAsia="Times New Roman" w:hAnsi="Courier New" w:cs="Courier New"/>
          <w:sz w:val="20"/>
          <w:szCs w:val="20"/>
        </w:rPr>
        <w:t>}</w:t>
      </w:r>
    </w:p>
    <w:p w14:paraId="53C9FB40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Test your print method: </w:t>
      </w:r>
      <w:hyperlink r:id="rId16" w:tgtFrame="_blank" w:history="1">
        <w:proofErr w:type="spellStart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UnitTestAddress.cs</w:t>
        </w:r>
        <w:proofErr w:type="spellEnd"/>
      </w:hyperlink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B8B72C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Submit </w:t>
      </w:r>
      <w:proofErr w:type="spellStart"/>
      <w:r w:rsidRPr="00FA6D99">
        <w:rPr>
          <w:rFonts w:ascii="Times New Roman" w:eastAsia="Times New Roman" w:hAnsi="Times New Roman" w:cs="Times New Roman"/>
          <w:sz w:val="24"/>
          <w:szCs w:val="24"/>
        </w:rPr>
        <w:t>Address.cs</w:t>
      </w:r>
      <w:proofErr w:type="spell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only.</w:t>
      </w:r>
    </w:p>
    <w:p w14:paraId="7757BC31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>This is 10 points.</w:t>
      </w:r>
    </w:p>
    <w:p w14:paraId="7BDBA041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9FD294" w14:textId="77777777" w:rsidR="00FA6D99" w:rsidRPr="00FA6D99" w:rsidRDefault="00FA6D99" w:rsidP="00FA6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AF4A6C8" wp14:editId="46AF3088">
                <wp:extent cx="301625" cy="301625"/>
                <wp:effectExtent l="0" t="0" r="0" b="0"/>
                <wp:docPr id="3" name="AutoShape 5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4EEAF" id="AutoShape 5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55E4013" w14:textId="77777777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D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Classes in Classes</w:t>
      </w:r>
      <w:r w:rsidRPr="00FA6D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6720823" w14:textId="2E6D7B21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Alternative formats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Classes in Classes </w:t>
        </w:r>
      </w:hyperlink>
    </w:p>
    <w:p w14:paraId="5C6A4428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You have been </w:t>
      </w:r>
      <w:proofErr w:type="gramStart"/>
      <w:r w:rsidRPr="00FA6D99">
        <w:rPr>
          <w:rFonts w:ascii="Times New Roman" w:eastAsia="Times New Roman" w:hAnsi="Times New Roman" w:cs="Times New Roman"/>
          <w:sz w:val="24"/>
          <w:szCs w:val="24"/>
        </w:rPr>
        <w:t>building classing</w:t>
      </w:r>
      <w:proofErr w:type="gram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using built-in data types (int, decimal, </w:t>
      </w:r>
      <w:proofErr w:type="spellStart"/>
      <w:r w:rsidRPr="00FA6D9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). You are not limited to using only built-in data types. In fact, you have been  using a class as well, when you </w:t>
      </w:r>
      <w:hyperlink r:id="rId18" w:tooltip="String class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</w:t>
        </w:r>
      </w:hyperlink>
      <w:r w:rsidRPr="00FA6D99">
        <w:rPr>
          <w:rFonts w:ascii="Times New Roman" w:eastAsia="Times New Roman" w:hAnsi="Times New Roman" w:cs="Times New Roman"/>
          <w:sz w:val="24"/>
          <w:szCs w:val="24"/>
        </w:rPr>
        <w:t>. Your string variables have the storage and associated actions (</w:t>
      </w:r>
      <w:proofErr w:type="spellStart"/>
      <w:r w:rsidRPr="00FA6D9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A6D9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"https://docs.microsoft.com/en-us/dotnet/api/system.string.toupper?view=net-5.0" \o "ToUpper" </w:instrText>
      </w:r>
      <w:r w:rsidRPr="00FA6D9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A6D9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ToUpper</w:t>
      </w:r>
      <w:proofErr w:type="spellEnd"/>
      <w:r w:rsidRPr="00FA6D9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()</w:t>
      </w:r>
      <w:r w:rsidRPr="00FA6D9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" w:tooltip="Substring documentation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Substring(Int32)</w:t>
        </w:r>
      </w:hyperlink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6D9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A6D9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C59C2D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>You do not need to rely on the library classes in C#, you use any class in another class. You can declare variables and make objects of any class within a class.</w:t>
      </w:r>
    </w:p>
    <w:p w14:paraId="7F056EE4" w14:textId="391979A1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>Example Person Class with fun short cuts in Visual Studio:</w:t>
      </w:r>
    </w:p>
    <w:p w14:paraId="12F3DE08" w14:textId="77777777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sz w:val="20"/>
          <w:szCs w:val="20"/>
        </w:rPr>
        <w:t>https://youtu.be/FR6T-dzpNSM</w:t>
      </w:r>
    </w:p>
    <w:p w14:paraId="0E7C2D79" w14:textId="43FDA256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>What's missing in the above class?</w:t>
      </w:r>
    </w:p>
    <w:p w14:paraId="74499AAD" w14:textId="5D9DAFEE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>https://youtu.be/zCUl3TOrByE</w:t>
      </w:r>
    </w:p>
    <w:p w14:paraId="4CE92C2F" w14:textId="05733054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File: </w:t>
      </w:r>
      <w:hyperlink r:id="rId20" w:tgtFrame="_blank" w:history="1">
        <w:proofErr w:type="spellStart"/>
        <w:r w:rsidRPr="00FA6D99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Person.cs</w:t>
        </w:r>
        <w:proofErr w:type="spellEnd"/>
      </w:hyperlink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  <w:t>Example Testing Person Class:</w:t>
      </w:r>
    </w:p>
    <w:p w14:paraId="2F11CB73" w14:textId="4FA34CCE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>https://youtu.be/lUzbF-YxfBQ</w:t>
      </w:r>
    </w:p>
    <w:p w14:paraId="2850EDE1" w14:textId="46C65E1E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>Example Student Class with Person Property:</w:t>
      </w:r>
    </w:p>
    <w:p w14:paraId="43157239" w14:textId="1B9B0B6F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>https://youtu.be/X9XeSpBamsI</w:t>
      </w:r>
    </w:p>
    <w:p w14:paraId="43C28C4E" w14:textId="26125361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>What's missing in the above class?</w:t>
      </w:r>
    </w:p>
    <w:p w14:paraId="2815709A" w14:textId="4F9A090D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>https://youtu.be/jtVUL8BIUVs</w:t>
      </w:r>
    </w:p>
    <w:p w14:paraId="198D75B0" w14:textId="635A0B91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>Example Testing Student Class: </w:t>
      </w:r>
    </w:p>
    <w:p w14:paraId="107A9D55" w14:textId="61AA47BD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>https://youtu.be/-jsTiLHLRVg</w:t>
      </w:r>
    </w:p>
    <w:p w14:paraId="62E8A33F" w14:textId="5C8F0ECD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File: </w:t>
      </w:r>
      <w:hyperlink r:id="rId21" w:tgtFrame="_blank" w:history="1">
        <w:proofErr w:type="spellStart"/>
        <w:r w:rsidRPr="00FA6D99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Student.cs</w:t>
        </w:r>
        <w:proofErr w:type="spellEnd"/>
      </w:hyperlink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  <w:t>Extra! Renaming Properties in Visual Studio:</w:t>
      </w:r>
    </w:p>
    <w:p w14:paraId="7737B2F3" w14:textId="740681F4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A6D99">
        <w:rPr>
          <w:rFonts w:ascii="Times New Roman" w:eastAsia="Times New Roman" w:hAnsi="Times New Roman" w:cs="Times New Roman"/>
          <w:b/>
          <w:bCs/>
          <w:sz w:val="20"/>
          <w:szCs w:val="20"/>
        </w:rPr>
        <w:t>https://youtu.be/b5Y73BE_1S0</w:t>
      </w:r>
    </w:p>
    <w:p w14:paraId="11CB9E94" w14:textId="77777777" w:rsidR="00FA6D99" w:rsidRPr="00FA6D99" w:rsidRDefault="00FA6D99" w:rsidP="00FA6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9E59E35" wp14:editId="08F33811">
                <wp:extent cx="301625" cy="301625"/>
                <wp:effectExtent l="0" t="0" r="0" b="0"/>
                <wp:docPr id="2" name="AutoShape 6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F4E643" id="AutoShape 6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B8F3C74" w14:textId="77777777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2" w:history="1">
        <w:r w:rsidRPr="00FA6D99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Using Class Composition</w:t>
        </w:r>
      </w:hyperlink>
      <w:r w:rsidRPr="00FA6D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10EF9D1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In this assignment, you will use the class Address as property in your class House. (This is composition) </w:t>
      </w:r>
    </w:p>
    <w:p w14:paraId="4692B24C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Find the House class example, add to a file </w:t>
      </w:r>
      <w:proofErr w:type="spellStart"/>
      <w:r w:rsidRPr="00FA6D99">
        <w:rPr>
          <w:rFonts w:ascii="Times New Roman" w:eastAsia="Times New Roman" w:hAnsi="Times New Roman" w:cs="Times New Roman"/>
          <w:sz w:val="24"/>
          <w:szCs w:val="24"/>
        </w:rPr>
        <w:t>House.cs</w:t>
      </w:r>
      <w:proofErr w:type="spell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CEF29E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Replace class string property with a variable of type Address, the class that you created. </w:t>
      </w:r>
    </w:p>
    <w:p w14:paraId="123E452F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What do you need to change in the Constructor? Change that and add a comment on what you changed and why.  </w:t>
      </w:r>
    </w:p>
    <w:p w14:paraId="79F0CEDF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How will the property Address look with get and set? Add the needed code and don't forget to remove the string property get and set. Add a comment on the get and set. </w:t>
      </w:r>
    </w:p>
    <w:p w14:paraId="263D470F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Submit </w:t>
      </w:r>
      <w:proofErr w:type="spellStart"/>
      <w:r w:rsidRPr="00FA6D99">
        <w:rPr>
          <w:rFonts w:ascii="Times New Roman" w:eastAsia="Times New Roman" w:hAnsi="Times New Roman" w:cs="Times New Roman"/>
          <w:sz w:val="24"/>
          <w:szCs w:val="24"/>
        </w:rPr>
        <w:t>House.cs</w:t>
      </w:r>
      <w:proofErr w:type="spell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A6D99">
        <w:rPr>
          <w:rFonts w:ascii="Times New Roman" w:eastAsia="Times New Roman" w:hAnsi="Times New Roman" w:cs="Times New Roman"/>
          <w:sz w:val="24"/>
          <w:szCs w:val="24"/>
        </w:rPr>
        <w:t>Address.cs</w:t>
      </w:r>
      <w:proofErr w:type="spell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files </w:t>
      </w:r>
    </w:p>
    <w:p w14:paraId="17DBE2A5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This is 10 points. </w:t>
      </w:r>
    </w:p>
    <w:p w14:paraId="69927F66" w14:textId="77777777" w:rsidR="00FA6D99" w:rsidRPr="00FA6D99" w:rsidRDefault="00FA6D99" w:rsidP="00FA6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5BA8B5C" wp14:editId="1081488D">
                <wp:extent cx="301625" cy="301625"/>
                <wp:effectExtent l="0" t="0" r="0" b="0"/>
                <wp:docPr id="1" name="AutoShape 7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B0AB5" id="AutoShape 7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42E5362" w14:textId="77777777" w:rsidR="00FA6D99" w:rsidRPr="00FA6D99" w:rsidRDefault="00FA6D99" w:rsidP="00FA6D9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D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Use classes: </w:t>
      </w:r>
      <w:proofErr w:type="spellStart"/>
      <w:r w:rsidRPr="00FA6D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DateTime</w:t>
      </w:r>
      <w:proofErr w:type="spellEnd"/>
      <w:r w:rsidRPr="00FA6D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0419C95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Alternative formats" w:history="1"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Use classes: </w:t>
        </w:r>
        <w:proofErr w:type="spellStart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DateTime</w:t>
        </w:r>
        <w:proofErr w:type="spellEnd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14:paraId="2020F2FF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While you can write your own classes, there are also classes in the C# library you can use. </w:t>
      </w:r>
      <w:proofErr w:type="spellStart"/>
      <w:r w:rsidRPr="00FA6D99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FA6D99">
        <w:rPr>
          <w:rFonts w:ascii="Times New Roman" w:eastAsia="Times New Roman" w:hAnsi="Times New Roman" w:cs="Times New Roman"/>
          <w:sz w:val="24"/>
          <w:szCs w:val="24"/>
        </w:rPr>
        <w:t xml:space="preserve"> is an example. Read about using this library! </w:t>
      </w:r>
    </w:p>
    <w:p w14:paraId="2B16E5A6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4AC91413" wp14:editId="1F14085A">
            <wp:extent cx="3813175" cy="3813175"/>
            <wp:effectExtent l="0" t="0" r="0" b="0"/>
            <wp:docPr id="8" name="Picture 8" descr="Shape, square&#10;&#10;Description automatically generate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square&#10;&#10;Description automatically generated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" w:history="1">
        <w:proofErr w:type="spellStart"/>
        <w:r w:rsidRPr="00FA6D99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DateTime</w:t>
        </w:r>
        <w:proofErr w:type="spellEnd"/>
        <w:r w:rsidRPr="00FA6D99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 xml:space="preserve"> Struct (System)</w:t>
        </w:r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Represents an instant in time, typically expressed as a date and time of day. </w:t>
        </w:r>
        <w:r w:rsidRPr="00FA6D99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dotnet-bot</w:t>
        </w:r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14:paraId="2874CFF2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E912A4D" wp14:editId="0210C25D">
            <wp:extent cx="1906270" cy="1906270"/>
            <wp:effectExtent l="0" t="0" r="0" b="0"/>
            <wp:docPr id="9" name="Picture 9" descr="Logo, company name&#10;&#10;Description automatically generated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" w:history="1">
        <w:r w:rsidRPr="00FA6D99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Working with Date and Time in C#</w:t>
        </w:r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C# includes </w:t>
        </w:r>
        <w:proofErr w:type="spellStart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DateTime</w:t>
        </w:r>
        <w:proofErr w:type="spellEnd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struct</w:t>
        </w:r>
        <w:proofErr w:type="gramEnd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work with dates and times. To work with date and time in C#, create an object of the </w:t>
        </w:r>
        <w:proofErr w:type="spellStart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DateTime</w:t>
        </w:r>
        <w:proofErr w:type="spellEnd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struct</w:t>
        </w:r>
        <w:proofErr w:type="gramEnd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using the new keyword. </w:t>
        </w:r>
      </w:hyperlink>
    </w:p>
    <w:p w14:paraId="245A4B10" w14:textId="77777777" w:rsidR="00FA6D99" w:rsidRPr="00FA6D99" w:rsidRDefault="00FA6D99" w:rsidP="00FA6D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D9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7FD1CF6" wp14:editId="244CE589">
            <wp:extent cx="1906270" cy="1906270"/>
            <wp:effectExtent l="0" t="0" r="0" b="0"/>
            <wp:docPr id="10" name="Picture 10" descr="A picture containing logo&#10;&#10;Description automatically generated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logo&#10;&#10;Description automatically generated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history="1">
        <w:proofErr w:type="spellStart"/>
        <w:r w:rsidRPr="00FA6D99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DateTime</w:t>
        </w:r>
        <w:proofErr w:type="spellEnd"/>
        <w:r w:rsidRPr="00FA6D99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 xml:space="preserve"> In C#</w:t>
        </w:r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Here is a detailed tutorial on C# </w:t>
        </w:r>
        <w:proofErr w:type="spellStart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DateTime</w:t>
        </w:r>
        <w:proofErr w:type="spellEnd"/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class and how to work with dates and times using C#. </w:t>
        </w:r>
        <w:r w:rsidRPr="00FA6D99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Manas Mohapatra</w:t>
        </w:r>
        <w:r w:rsidRPr="00FA6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14:paraId="5EB5366A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EFF"/>
    <w:multiLevelType w:val="multilevel"/>
    <w:tmpl w:val="A82C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11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38"/>
    <w:rsid w:val="00160ED0"/>
    <w:rsid w:val="00CB4AA6"/>
    <w:rsid w:val="00F42838"/>
    <w:rsid w:val="00F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777C"/>
  <w15:chartTrackingRefBased/>
  <w15:docId w15:val="{7D9CDA7A-2AE8-467C-A99E-5E8E2240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6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518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127948579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22957966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macc.blackboard.com/webapps/blackboard/content/listContent.jsp?course_id=_102593_1&amp;content_id=_7286755_1" TargetMode="External"/><Relationship Id="rId18" Type="http://schemas.openxmlformats.org/officeDocument/2006/relationships/hyperlink" Target="https://docs.microsoft.com/en-us/dotnet/api/system.string?view=net-5.0" TargetMode="External"/><Relationship Id="rId26" Type="http://schemas.openxmlformats.org/officeDocument/2006/relationships/hyperlink" Target="https://docs.microsoft.com/en-us/dotnet/api/system.datetime?view=net-6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macc.blackboard.com/bbcswebdav/pid-7286773-dt-content-rid-101466180_1/xid-101466180_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geeksforgeeks.org/c-sharp-class-and-object/" TargetMode="External"/><Relationship Id="rId12" Type="http://schemas.openxmlformats.org/officeDocument/2006/relationships/hyperlink" Target="https://stackoverflow.com/questions/6125351/good-class-design-by-example" TargetMode="External"/><Relationship Id="rId17" Type="http://schemas.openxmlformats.org/officeDocument/2006/relationships/hyperlink" Target="https://dmacc.blackboard.com/webapps/blackboard/content/listContent.jsp?course_id=_102593_1&amp;content_id=_7286755_1" TargetMode="External"/><Relationship Id="rId25" Type="http://schemas.openxmlformats.org/officeDocument/2006/relationships/image" Target="media/image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macc.blackboard.com/bbcswebdav/pid-7286771-dt-content-rid-101466185_1/xid-101466185_1" TargetMode="External"/><Relationship Id="rId20" Type="http://schemas.openxmlformats.org/officeDocument/2006/relationships/hyperlink" Target="https://dmacc.blackboard.com/bbcswebdav/pid-7286773-dt-content-rid-101466179_1/xid-101466179_1" TargetMode="External"/><Relationship Id="rId29" Type="http://schemas.openxmlformats.org/officeDocument/2006/relationships/hyperlink" Target="https://www.tutorialsteacher.com/csharp/csharp-dateti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oncepts/object-oriented-programming" TargetMode="External"/><Relationship Id="rId11" Type="http://schemas.openxmlformats.org/officeDocument/2006/relationships/hyperlink" Target="https://docs.microsoft.com/en-us/dotnet/csharp/programming-guide/classes-and-structs/classes" TargetMode="External"/><Relationship Id="rId24" Type="http://schemas.openxmlformats.org/officeDocument/2006/relationships/hyperlink" Target="https://docs.microsoft.com/en-us/dotnet/api/system.datetime?view=net-6.0" TargetMode="External"/><Relationship Id="rId32" Type="http://schemas.openxmlformats.org/officeDocument/2006/relationships/hyperlink" Target="https://www.c-sharpcorner.com/article/datetime-in-c-sharp/" TargetMode="External"/><Relationship Id="rId5" Type="http://schemas.openxmlformats.org/officeDocument/2006/relationships/hyperlink" Target="https://dmacc.blackboard.com/webapps/blackboard/content/listContent.jsp?course_id=_102593_1&amp;content_id=_7286755_1" TargetMode="External"/><Relationship Id="rId15" Type="http://schemas.openxmlformats.org/officeDocument/2006/relationships/hyperlink" Target="https://dmacc.blackboard.com/webapps/assignment/uploadAssignment?content_id=_7286771_1&amp;course_id=_102593_1&amp;group_id=&amp;mode=view" TargetMode="External"/><Relationship Id="rId23" Type="http://schemas.openxmlformats.org/officeDocument/2006/relationships/hyperlink" Target="https://dmacc.blackboard.com/webapps/blackboard/content/listContent.jsp?course_id=_102593_1&amp;content_id=_7286755_1" TargetMode="External"/><Relationship Id="rId28" Type="http://schemas.openxmlformats.org/officeDocument/2006/relationships/image" Target="media/image2.jpeg"/><Relationship Id="rId10" Type="http://schemas.openxmlformats.org/officeDocument/2006/relationships/hyperlink" Target="https://www.tutorialspoint.com/csharp/csharp_classes.htm" TargetMode="External"/><Relationship Id="rId19" Type="http://schemas.openxmlformats.org/officeDocument/2006/relationships/hyperlink" Target="https://docs.microsoft.com/en-us/dotnet/api/system.string.substring?view=net-5.0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oop.asp" TargetMode="External"/><Relationship Id="rId14" Type="http://schemas.openxmlformats.org/officeDocument/2006/relationships/hyperlink" Target="https://dmacc.blackboard.com/webapps/blackboard/content/listContent.jsp?course_id=_102593_1&amp;content_id=_7286755_1" TargetMode="External"/><Relationship Id="rId22" Type="http://schemas.openxmlformats.org/officeDocument/2006/relationships/hyperlink" Target="https://dmacc.blackboard.com/webapps/assignment/uploadAssignment?content_id=_7286774_1&amp;course_id=_102593_1&amp;group_id=&amp;mode=view" TargetMode="External"/><Relationship Id="rId27" Type="http://schemas.openxmlformats.org/officeDocument/2006/relationships/hyperlink" Target="https://www.tutorialsteacher.com/csharp/csharp-datetime" TargetMode="External"/><Relationship Id="rId30" Type="http://schemas.openxmlformats.org/officeDocument/2006/relationships/hyperlink" Target="https://www.c-sharpcorner.com/article/datetime-in-c-sharp/" TargetMode="External"/><Relationship Id="rId8" Type="http://schemas.openxmlformats.org/officeDocument/2006/relationships/hyperlink" Target="https://www.tutorialspoint.com/csharp/csharp_class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2022-12-11T14:45:00Z</dcterms:created>
  <dcterms:modified xsi:type="dcterms:W3CDTF">2022-12-11T14:48:00Z</dcterms:modified>
</cp:coreProperties>
</file>