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AE31" w14:textId="77777777" w:rsidR="0085455C" w:rsidRPr="0085455C" w:rsidRDefault="0085455C" w:rsidP="008545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455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3: Polymorphism (OOP)</w:t>
      </w:r>
      <w:r w:rsidRPr="008545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ED75CC7" w14:textId="77777777" w:rsidR="0085455C" w:rsidRPr="0085455C" w:rsidRDefault="0085455C" w:rsidP="008545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45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70F0300" w14:textId="77777777" w:rsidR="0085455C" w:rsidRPr="0085455C" w:rsidRDefault="0085455C" w:rsidP="008545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45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F3067F" w14:textId="77777777" w:rsidR="0085455C" w:rsidRPr="0085455C" w:rsidRDefault="0085455C" w:rsidP="00854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455C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274CF467" w14:textId="77777777" w:rsidR="0085455C" w:rsidRPr="0085455C" w:rsidRDefault="0085455C" w:rsidP="00854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55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F06460" wp14:editId="7B4780FA">
                <wp:extent cx="301625" cy="301625"/>
                <wp:effectExtent l="0" t="0" r="0" b="0"/>
                <wp:docPr id="1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3390E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E48EB15" w14:textId="77777777" w:rsidR="0085455C" w:rsidRPr="0085455C" w:rsidRDefault="0085455C" w:rsidP="0085455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4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8545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E6F7266" w14:textId="77777777" w:rsidR="0085455C" w:rsidRPr="0085455C" w:rsidRDefault="0085455C" w:rsidP="0085455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854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748490DD" w14:textId="77777777" w:rsidR="0085455C" w:rsidRPr="0085455C" w:rsidRDefault="0085455C" w:rsidP="0085455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455C">
        <w:rPr>
          <w:rFonts w:ascii="Times New Roman" w:eastAsia="Times New Roman" w:hAnsi="Times New Roman" w:cs="Times New Roman"/>
          <w:sz w:val="24"/>
          <w:szCs w:val="24"/>
        </w:rPr>
        <w:t>Object-Oriented Programming C# -- Polymorphism</w:t>
      </w:r>
    </w:p>
    <w:p w14:paraId="1CB65803" w14:textId="77777777" w:rsidR="0085455C" w:rsidRPr="0085455C" w:rsidRDefault="0085455C" w:rsidP="00854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5C">
        <w:rPr>
          <w:rFonts w:ascii="Times New Roman" w:eastAsia="Times New Roman" w:hAnsi="Times New Roman" w:cs="Times New Roman"/>
          <w:sz w:val="24"/>
          <w:szCs w:val="24"/>
        </w:rPr>
        <w:t>Microsoft:docs.microsoft.com</w:t>
      </w:r>
      <w:proofErr w:type="gramEnd"/>
      <w:r w:rsidRPr="00854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B29F5" w14:textId="77777777" w:rsidR="0085455C" w:rsidRPr="0085455C" w:rsidRDefault="0085455C" w:rsidP="008545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Polymorphism C#" w:history="1">
        <w:r w:rsidRPr="00854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Polymorphism C# and .NET</w:t>
        </w:r>
      </w:hyperlink>
    </w:p>
    <w:p w14:paraId="36655EB1" w14:textId="77777777" w:rsidR="0085455C" w:rsidRPr="0085455C" w:rsidRDefault="0085455C" w:rsidP="00854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55C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85455C">
        <w:rPr>
          <w:rFonts w:ascii="Times New Roman" w:eastAsia="Times New Roman" w:hAnsi="Times New Roman" w:cs="Times New Roman"/>
          <w:sz w:val="24"/>
          <w:szCs w:val="24"/>
        </w:rPr>
        <w:t>: geeksforgeeks.com</w:t>
      </w:r>
    </w:p>
    <w:p w14:paraId="69EE791A" w14:textId="77777777" w:rsidR="0085455C" w:rsidRPr="0085455C" w:rsidRDefault="0085455C" w:rsidP="008545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| Method Overriding" w:history="1">
        <w:r w:rsidRPr="00854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| Method Overriding</w:t>
        </w:r>
      </w:hyperlink>
    </w:p>
    <w:p w14:paraId="7CA8BB40" w14:textId="77777777" w:rsidR="0085455C" w:rsidRPr="0085455C" w:rsidRDefault="0085455C" w:rsidP="00854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55C">
        <w:rPr>
          <w:rFonts w:ascii="Times New Roman" w:eastAsia="Times New Roman" w:hAnsi="Times New Roman" w:cs="Times New Roman"/>
          <w:sz w:val="24"/>
          <w:szCs w:val="24"/>
        </w:rPr>
        <w:t>TutorialsPoint</w:t>
      </w:r>
      <w:proofErr w:type="spellEnd"/>
      <w:r w:rsidRPr="0085455C">
        <w:rPr>
          <w:rFonts w:ascii="Times New Roman" w:eastAsia="Times New Roman" w:hAnsi="Times New Roman" w:cs="Times New Roman"/>
          <w:sz w:val="24"/>
          <w:szCs w:val="24"/>
        </w:rPr>
        <w:t xml:space="preserve">: tutorialspoint.com </w:t>
      </w:r>
    </w:p>
    <w:p w14:paraId="70247A29" w14:textId="77777777" w:rsidR="0085455C" w:rsidRPr="0085455C" w:rsidRDefault="0085455C" w:rsidP="008545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Polymorphism" w:history="1">
        <w:r w:rsidRPr="00854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- Polymorphism</w:t>
        </w:r>
      </w:hyperlink>
      <w:r w:rsidRPr="0085455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26F7719" w14:textId="77777777" w:rsidR="0085455C" w:rsidRPr="0085455C" w:rsidRDefault="0085455C" w:rsidP="008545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55C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4938CBD4" w14:textId="77777777" w:rsidR="0085455C" w:rsidRPr="0085455C" w:rsidRDefault="0085455C" w:rsidP="008545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Polymorphism" w:history="1">
        <w:r w:rsidRPr="00854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Polymorphism</w:t>
        </w:r>
      </w:hyperlink>
    </w:p>
    <w:p w14:paraId="37AF5FF7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A0D"/>
    <w:multiLevelType w:val="multilevel"/>
    <w:tmpl w:val="4DD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77"/>
    <w:rsid w:val="00007277"/>
    <w:rsid w:val="00160ED0"/>
    <w:rsid w:val="0085455C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C9DE0-9F78-4167-8F68-5359B886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polymorphis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method-overri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polymorphis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macc.blackboard.com/webapps/blackboard/content/listContent.jsp?course_id=_102593_1&amp;content_id=_7286757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polymorphis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2022-12-11T14:51:00Z</dcterms:created>
  <dcterms:modified xsi:type="dcterms:W3CDTF">2022-12-11T14:51:00Z</dcterms:modified>
</cp:coreProperties>
</file>