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D369" w14:textId="77777777" w:rsidR="00194768" w:rsidRPr="00194768" w:rsidRDefault="00194768" w:rsidP="001947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9476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Week 1</w:t>
      </w:r>
      <w:r w:rsidRPr="001947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089D23E3" w14:textId="77777777" w:rsidR="00194768" w:rsidRPr="00194768" w:rsidRDefault="00194768" w:rsidP="001947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476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F766C8C" w14:textId="77777777" w:rsidR="00194768" w:rsidRPr="00194768" w:rsidRDefault="00194768" w:rsidP="001947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476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D2EE95C" w14:textId="77777777" w:rsidR="00194768" w:rsidRPr="00194768" w:rsidRDefault="00194768" w:rsidP="001947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4768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1BBB5899" w14:textId="77777777" w:rsidR="00194768" w:rsidRPr="00194768" w:rsidRDefault="00194768" w:rsidP="00194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76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3132F78" wp14:editId="6210BCBF">
                <wp:extent cx="304800" cy="304800"/>
                <wp:effectExtent l="0" t="0" r="0" b="0"/>
                <wp:docPr id="14" name="AutoShape 8" descr="Content F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C6DD7" id="AutoShape 8" o:spid="_x0000_s1026" alt="Content Fold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D42A7D1" w14:textId="77777777" w:rsidR="00194768" w:rsidRPr="00194768" w:rsidRDefault="00000000" w:rsidP="0019476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" w:history="1">
        <w:r w:rsidR="00194768" w:rsidRPr="00194768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Topic 1 - Software used in the course</w:t>
        </w:r>
      </w:hyperlink>
      <w:r w:rsidR="00194768" w:rsidRPr="001947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12CECA6" w14:textId="77777777" w:rsidR="00194768" w:rsidRPr="00194768" w:rsidRDefault="00000000" w:rsidP="001947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Alternative formats" w:history="1">
        <w:r w:rsidR="00194768" w:rsidRPr="001947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Topic 1 - Software used in the course </w:t>
        </w:r>
      </w:hyperlink>
    </w:p>
    <w:p w14:paraId="337F4930" w14:textId="77777777" w:rsidR="00194768" w:rsidRPr="00194768" w:rsidRDefault="00194768" w:rsidP="001947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768">
        <w:rPr>
          <w:rFonts w:ascii="Times New Roman" w:eastAsia="Times New Roman" w:hAnsi="Times New Roman" w:cs="Times New Roman"/>
          <w:sz w:val="24"/>
          <w:szCs w:val="24"/>
        </w:rPr>
        <w:t>Set your home PC, your laptop with the software necessary for this course.</w:t>
      </w:r>
    </w:p>
    <w:p w14:paraId="352788B6" w14:textId="77777777" w:rsidR="00194768" w:rsidRPr="00194768" w:rsidRDefault="00000000" w:rsidP="001947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194768" w:rsidRPr="00194768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 wp14:anchorId="3725E765" wp14:editId="442AD8C5">
              <wp:extent cx="114300" cy="114300"/>
              <wp:effectExtent l="0" t="0" r="0" b="0"/>
              <wp:docPr id="13" name="Picture 9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194768" w:rsidRPr="001947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Mark Reviewed</w:t>
        </w:r>
      </w:hyperlink>
      <w:r w:rsidR="00194768" w:rsidRPr="001947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B47E07" w14:textId="77777777" w:rsidR="00194768" w:rsidRPr="00194768" w:rsidRDefault="00194768" w:rsidP="00194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76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ACAD78E" wp14:editId="12BC4233">
                <wp:extent cx="304800" cy="304800"/>
                <wp:effectExtent l="0" t="0" r="0" b="0"/>
                <wp:docPr id="12" name="AutoShape 10" descr="Content F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1615BB" id="AutoShape 10" o:spid="_x0000_s1026" alt="Content Fold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53B4D0" w14:textId="77777777" w:rsidR="00194768" w:rsidRPr="00194768" w:rsidRDefault="00000000" w:rsidP="0019476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" w:history="1">
        <w:r w:rsidR="00194768" w:rsidRPr="00194768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 xml:space="preserve">Topic 2 - </w:t>
        </w:r>
        <w:proofErr w:type="spellStart"/>
        <w:r w:rsidR="00194768" w:rsidRPr="00194768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TextBook</w:t>
        </w:r>
        <w:proofErr w:type="spellEnd"/>
        <w:r w:rsidR="00194768" w:rsidRPr="00194768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 xml:space="preserve"> and Course Resources</w:t>
        </w:r>
      </w:hyperlink>
      <w:r w:rsidR="00194768" w:rsidRPr="001947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594C5EB0" w14:textId="77777777" w:rsidR="00194768" w:rsidRPr="00194768" w:rsidRDefault="00194768" w:rsidP="00194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76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B44494F" wp14:editId="65BD5109">
                <wp:extent cx="304800" cy="304800"/>
                <wp:effectExtent l="0" t="0" r="0" b="0"/>
                <wp:docPr id="11" name="AutoShape 11" descr="Content F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F73673" id="AutoShape 11" o:spid="_x0000_s1026" alt="Content Fold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D95895" w14:textId="77777777" w:rsidR="00194768" w:rsidRPr="00194768" w:rsidRDefault="00000000" w:rsidP="0019476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" w:history="1">
        <w:r w:rsidR="00194768" w:rsidRPr="00194768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Topic 3 - Getting Started</w:t>
        </w:r>
      </w:hyperlink>
      <w:r w:rsidR="00194768" w:rsidRPr="001947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A283361" w14:textId="77777777" w:rsidR="00194768" w:rsidRPr="00194768" w:rsidRDefault="00000000" w:rsidP="001947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Alternative formats" w:history="1">
        <w:r w:rsidR="00194768" w:rsidRPr="001947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Topic 3 - Getting Started </w:t>
        </w:r>
      </w:hyperlink>
    </w:p>
    <w:p w14:paraId="2347F59E" w14:textId="77777777" w:rsidR="00194768" w:rsidRPr="00194768" w:rsidRDefault="00194768" w:rsidP="001947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768">
        <w:rPr>
          <w:rFonts w:ascii="Times New Roman" w:eastAsia="Times New Roman" w:hAnsi="Times New Roman" w:cs="Times New Roman"/>
          <w:sz w:val="24"/>
          <w:szCs w:val="24"/>
        </w:rPr>
        <w:t>Learn components of a Web App, static vs dynamic Web Pages.</w:t>
      </w:r>
    </w:p>
    <w:p w14:paraId="1AA67F06" w14:textId="77777777" w:rsidR="00194768" w:rsidRPr="00194768" w:rsidRDefault="00194768" w:rsidP="00194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76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ADAB158" wp14:editId="22D2461A">
                <wp:extent cx="304800" cy="304800"/>
                <wp:effectExtent l="0" t="0" r="0" b="0"/>
                <wp:docPr id="10" name="AutoShape 12" descr="Content F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3EF1A" id="AutoShape 12" o:spid="_x0000_s1026" alt="Content Fold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63CDBE" w14:textId="77777777" w:rsidR="00194768" w:rsidRPr="00194768" w:rsidRDefault="00000000" w:rsidP="0019476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" w:history="1">
        <w:r w:rsidR="00194768" w:rsidRPr="00194768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Topic 4 - Quiz &amp; Project(s)</w:t>
        </w:r>
      </w:hyperlink>
      <w:r w:rsidR="00194768" w:rsidRPr="001947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FD8AD38" w14:textId="77777777" w:rsidR="00194768" w:rsidRPr="00194768" w:rsidRDefault="00194768" w:rsidP="00194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76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7D811B5" wp14:editId="372C4AC9">
                <wp:extent cx="304800" cy="304800"/>
                <wp:effectExtent l="0" t="0" r="0" b="0"/>
                <wp:docPr id="9" name="AutoShape 13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A55B14" id="AutoShape 13" o:spid="_x0000_s1026" alt="I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67A03DB" w14:textId="77777777" w:rsidR="00194768" w:rsidRPr="00194768" w:rsidRDefault="00194768" w:rsidP="0019476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47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Completed this Module</w:t>
      </w:r>
      <w:r w:rsidRPr="001947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1F2A77C" w14:textId="77777777" w:rsidR="00194768" w:rsidRPr="00194768" w:rsidRDefault="00000000" w:rsidP="001947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Alternative formats" w:history="1">
        <w:r w:rsidR="00194768" w:rsidRPr="001947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Completed this Module </w:t>
        </w:r>
      </w:hyperlink>
    </w:p>
    <w:p w14:paraId="250FEB30" w14:textId="77777777" w:rsidR="00194768" w:rsidRPr="00194768" w:rsidRDefault="00194768" w:rsidP="001947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768">
        <w:rPr>
          <w:rFonts w:ascii="Times New Roman" w:eastAsia="Times New Roman" w:hAnsi="Times New Roman" w:cs="Times New Roman"/>
          <w:sz w:val="24"/>
          <w:szCs w:val="24"/>
        </w:rPr>
        <w:t>This week, you have completed the following activities:</w:t>
      </w:r>
    </w:p>
    <w:p w14:paraId="6EBE63BD" w14:textId="77777777" w:rsidR="00194768" w:rsidRPr="00194768" w:rsidRDefault="00194768" w:rsidP="001947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76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93DC894" wp14:editId="12449B27">
                <wp:extent cx="1905000" cy="1428750"/>
                <wp:effectExtent l="0" t="0" r="0" b="0"/>
                <wp:docPr id="8" name="AutoShape 14" descr="comple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450EE" id="AutoShape 14" o:spid="_x0000_s1026" alt="completed" style="width:150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500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1948"/>
        <w:gridCol w:w="2835"/>
        <w:gridCol w:w="3454"/>
      </w:tblGrid>
      <w:tr w:rsidR="00194768" w:rsidRPr="00194768" w14:paraId="51C624BB" w14:textId="77777777" w:rsidTr="00194768">
        <w:trPr>
          <w:trHeight w:val="285"/>
          <w:tblCellSpacing w:w="15" w:type="dxa"/>
        </w:trPr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52AC5" w14:textId="77777777" w:rsidR="00194768" w:rsidRPr="00194768" w:rsidRDefault="00194768" w:rsidP="00194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Activity Name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68AA0" w14:textId="77777777" w:rsidR="00194768" w:rsidRPr="00194768" w:rsidRDefault="00194768" w:rsidP="00194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Located In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10BC6" w14:textId="77777777" w:rsidR="00194768" w:rsidRPr="00194768" w:rsidRDefault="00194768" w:rsidP="00194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 Possible</w:t>
            </w:r>
          </w:p>
        </w:tc>
        <w:tc>
          <w:tcPr>
            <w:tcW w:w="1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D50EB" w14:textId="77777777" w:rsidR="00194768" w:rsidRPr="00194768" w:rsidRDefault="00194768" w:rsidP="00194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Competency</w:t>
            </w:r>
          </w:p>
        </w:tc>
      </w:tr>
      <w:tr w:rsidR="00194768" w:rsidRPr="00194768" w14:paraId="25A6A49A" w14:textId="77777777" w:rsidTr="00194768">
        <w:trPr>
          <w:trHeight w:val="285"/>
          <w:tblCellSpacing w:w="15" w:type="dxa"/>
        </w:trPr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C0036" w14:textId="77777777" w:rsidR="00194768" w:rsidRPr="00194768" w:rsidRDefault="00194768" w:rsidP="00194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Install Visual Studio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0EF22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Topic 1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2CB2F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9B021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4768" w:rsidRPr="00194768" w14:paraId="7CEA8345" w14:textId="77777777" w:rsidTr="00194768">
        <w:trPr>
          <w:trHeight w:val="285"/>
          <w:tblCellSpacing w:w="15" w:type="dxa"/>
        </w:trPr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56DC8" w14:textId="77777777" w:rsidR="00194768" w:rsidRPr="00194768" w:rsidRDefault="00194768" w:rsidP="00194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Verify GitHub Account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15039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Topic 1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F67E3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12663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4768" w:rsidRPr="00194768" w14:paraId="2F4F1917" w14:textId="77777777" w:rsidTr="00194768">
        <w:trPr>
          <w:trHeight w:val="285"/>
          <w:tblCellSpacing w:w="15" w:type="dxa"/>
        </w:trPr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F011" w14:textId="77777777" w:rsidR="00194768" w:rsidRPr="00194768" w:rsidRDefault="00194768" w:rsidP="00194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Install SQL Express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89BB5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Topic 1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A5F4C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6B9B5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4768" w:rsidRPr="00194768" w14:paraId="688CB593" w14:textId="77777777" w:rsidTr="00194768">
        <w:trPr>
          <w:trHeight w:val="285"/>
          <w:tblCellSpacing w:w="15" w:type="dxa"/>
        </w:trPr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25403" w14:textId="77777777" w:rsidR="00194768" w:rsidRPr="00194768" w:rsidRDefault="00194768" w:rsidP="00194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TextBook</w:t>
            </w:r>
            <w:proofErr w:type="spellEnd"/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Confirmation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DA39A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Topic 2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9FA5F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70DE5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4768" w:rsidRPr="00194768" w14:paraId="3B4D504F" w14:textId="77777777" w:rsidTr="00194768">
        <w:trPr>
          <w:trHeight w:val="285"/>
          <w:tblCellSpacing w:w="15" w:type="dxa"/>
        </w:trPr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EA8C2" w14:textId="77777777" w:rsidR="00194768" w:rsidRPr="00194768" w:rsidRDefault="00194768" w:rsidP="00194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Chap 1 Quiz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D0AF2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Topic 4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9B21E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2F852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4768" w:rsidRPr="00194768" w14:paraId="7254873B" w14:textId="77777777" w:rsidTr="00194768">
        <w:trPr>
          <w:trHeight w:val="285"/>
          <w:tblCellSpacing w:w="15" w:type="dxa"/>
        </w:trPr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EBD78" w14:textId="77777777" w:rsidR="00194768" w:rsidRPr="00194768" w:rsidRDefault="00194768" w:rsidP="00194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Exercise 1-1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7651B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Topic 4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EA5B6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7F5FC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FD4D59A" w14:textId="77777777" w:rsidR="00194768" w:rsidRPr="00194768" w:rsidRDefault="00194768" w:rsidP="001947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768">
        <w:rPr>
          <w:rFonts w:ascii="Times New Roman" w:eastAsia="Times New Roman" w:hAnsi="Times New Roman" w:cs="Times New Roman"/>
          <w:sz w:val="24"/>
          <w:szCs w:val="24"/>
        </w:rPr>
        <w:t>Before continuing, verify that you have attempts for all of these in your My Grades area. You are finished with the Module!</w:t>
      </w:r>
    </w:p>
    <w:p w14:paraId="65FDE777" w14:textId="77777777" w:rsidR="008B2E41" w:rsidRPr="008B2E41" w:rsidRDefault="008B2E41" w:rsidP="008B2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41">
        <w:rPr>
          <w:rFonts w:ascii="Times New Roman" w:eastAsia="Times New Roman" w:hAnsi="Times New Roman" w:cs="Times New Roman"/>
          <w:b/>
          <w:bCs/>
          <w:sz w:val="28"/>
          <w:szCs w:val="28"/>
        </w:rPr>
        <w:t>Chapter 1</w:t>
      </w:r>
    </w:p>
    <w:p w14:paraId="58A5B2F2" w14:textId="77777777" w:rsidR="008B2E41" w:rsidRPr="008B2E41" w:rsidRDefault="008B2E41" w:rsidP="008B2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 introduction to web programming </w:t>
      </w:r>
      <w:r w:rsidRPr="008B2E41">
        <w:rPr>
          <w:rFonts w:ascii="Times New Roman" w:eastAsia="Times New Roman" w:hAnsi="Times New Roman" w:cs="Times New Roman"/>
          <w:sz w:val="24"/>
          <w:szCs w:val="24"/>
        </w:rPr>
        <w:br/>
      </w:r>
      <w:r w:rsidRPr="008B2E41">
        <w:rPr>
          <w:rFonts w:ascii="Times New Roman" w:eastAsia="Times New Roman" w:hAnsi="Times New Roman" w:cs="Times New Roman"/>
          <w:b/>
          <w:bCs/>
          <w:sz w:val="28"/>
          <w:szCs w:val="28"/>
        </w:rPr>
        <w:t>and ASP.NET Core MVC</w:t>
      </w:r>
    </w:p>
    <w:p w14:paraId="67CECB46" w14:textId="77777777" w:rsidR="008B2E41" w:rsidRPr="008B2E41" w:rsidRDefault="008B2E41" w:rsidP="008B2E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E41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Objectives</w:t>
      </w:r>
    </w:p>
    <w:p w14:paraId="035922B6" w14:textId="77777777" w:rsidR="008B2E41" w:rsidRPr="008B2E41" w:rsidRDefault="008B2E41" w:rsidP="008B2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41">
        <w:rPr>
          <w:rFonts w:ascii="Times New Roman" w:eastAsia="Times New Roman" w:hAnsi="Times New Roman" w:cs="Times New Roman"/>
          <w:sz w:val="28"/>
          <w:szCs w:val="28"/>
        </w:rPr>
        <w:t>Describe the components of a web app.</w:t>
      </w:r>
    </w:p>
    <w:p w14:paraId="0D955146" w14:textId="77777777" w:rsidR="008B2E41" w:rsidRPr="008B2E41" w:rsidRDefault="008B2E41" w:rsidP="008B2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41">
        <w:rPr>
          <w:rFonts w:ascii="Times New Roman" w:eastAsia="Times New Roman" w:hAnsi="Times New Roman" w:cs="Times New Roman"/>
          <w:sz w:val="28"/>
          <w:szCs w:val="28"/>
        </w:rPr>
        <w:t>Describe the four components of a URL.</w:t>
      </w:r>
    </w:p>
    <w:p w14:paraId="345BA3E7" w14:textId="77777777" w:rsidR="008B2E41" w:rsidRPr="008B2E41" w:rsidRDefault="008B2E41" w:rsidP="008B2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41">
        <w:rPr>
          <w:rFonts w:ascii="Times New Roman" w:eastAsia="Times New Roman" w:hAnsi="Times New Roman" w:cs="Times New Roman"/>
          <w:sz w:val="28"/>
          <w:szCs w:val="28"/>
        </w:rPr>
        <w:t>Distinguish between static and dynamic web pages, with the focus on the web server, application server, and database server.</w:t>
      </w:r>
    </w:p>
    <w:p w14:paraId="3AAB949C" w14:textId="77777777" w:rsidR="008B2E41" w:rsidRPr="008B2E41" w:rsidRDefault="008B2E41" w:rsidP="008B2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41">
        <w:rPr>
          <w:rFonts w:ascii="Times New Roman" w:eastAsia="Times New Roman" w:hAnsi="Times New Roman" w:cs="Times New Roman"/>
          <w:sz w:val="28"/>
          <w:szCs w:val="28"/>
        </w:rPr>
        <w:t>Distinguish between the internet and an intranet.</w:t>
      </w:r>
    </w:p>
    <w:p w14:paraId="6370E748" w14:textId="77777777" w:rsidR="008B2E41" w:rsidRPr="008B2E41" w:rsidRDefault="008B2E41" w:rsidP="008B2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41">
        <w:rPr>
          <w:rFonts w:ascii="Times New Roman" w:eastAsia="Times New Roman" w:hAnsi="Times New Roman" w:cs="Times New Roman"/>
          <w:sz w:val="28"/>
          <w:szCs w:val="28"/>
        </w:rPr>
        <w:t>Describe these terms: HTTP request, HTTP response, and round trip.</w:t>
      </w:r>
    </w:p>
    <w:p w14:paraId="7D65A159" w14:textId="77777777" w:rsidR="008B2E41" w:rsidRPr="008B2E41" w:rsidRDefault="008B2E41" w:rsidP="008B2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41">
        <w:rPr>
          <w:rFonts w:ascii="Times New Roman" w:eastAsia="Times New Roman" w:hAnsi="Times New Roman" w:cs="Times New Roman"/>
          <w:sz w:val="28"/>
          <w:szCs w:val="28"/>
        </w:rPr>
        <w:t>Describe the model, view, and controller of the MVC pattern.</w:t>
      </w:r>
    </w:p>
    <w:p w14:paraId="3EEBDEA0" w14:textId="77777777" w:rsidR="008B2E41" w:rsidRPr="008B2E41" w:rsidRDefault="008B2E41" w:rsidP="008B2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41">
        <w:rPr>
          <w:rFonts w:ascii="Times New Roman" w:eastAsia="Times New Roman" w:hAnsi="Times New Roman" w:cs="Times New Roman"/>
          <w:sz w:val="28"/>
          <w:szCs w:val="28"/>
        </w:rPr>
        <w:t>Explain how using the MVC pattern can improve app development.</w:t>
      </w:r>
    </w:p>
    <w:p w14:paraId="79C86D5F" w14:textId="77777777" w:rsidR="008B2E41" w:rsidRPr="008B2E41" w:rsidRDefault="008B2E41" w:rsidP="008B2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41">
        <w:rPr>
          <w:rFonts w:ascii="Times New Roman" w:eastAsia="Times New Roman" w:hAnsi="Times New Roman" w:cs="Times New Roman"/>
          <w:sz w:val="28"/>
          <w:szCs w:val="28"/>
        </w:rPr>
        <w:t>Describe four programming models that can be used for developing ASP.NET apps.</w:t>
      </w:r>
    </w:p>
    <w:p w14:paraId="1918E022" w14:textId="77777777" w:rsidR="008B2E41" w:rsidRPr="008B2E41" w:rsidRDefault="008B2E41" w:rsidP="008B2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41">
        <w:rPr>
          <w:rFonts w:ascii="Times New Roman" w:eastAsia="Times New Roman" w:hAnsi="Times New Roman" w:cs="Times New Roman"/>
          <w:sz w:val="28"/>
          <w:szCs w:val="28"/>
        </w:rPr>
        <w:t>Distinguish between .NET Framework and .NET Core.</w:t>
      </w:r>
    </w:p>
    <w:p w14:paraId="6A5B2D53" w14:textId="77777777" w:rsidR="008B2E41" w:rsidRPr="008B2E41" w:rsidRDefault="008B2E41" w:rsidP="008B2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41">
        <w:rPr>
          <w:rFonts w:ascii="Times New Roman" w:eastAsia="Times New Roman" w:hAnsi="Times New Roman" w:cs="Times New Roman"/>
          <w:sz w:val="28"/>
          <w:szCs w:val="28"/>
        </w:rPr>
        <w:t>Describe how an ASP.NET Core app allows a developer to configure the middleware components in the HTTP request and response pipeline.</w:t>
      </w:r>
    </w:p>
    <w:p w14:paraId="46E6B31A" w14:textId="77777777" w:rsidR="008B2E41" w:rsidRPr="008B2E41" w:rsidRDefault="008B2E41" w:rsidP="008B2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41">
        <w:rPr>
          <w:rFonts w:ascii="Times New Roman" w:eastAsia="Times New Roman" w:hAnsi="Times New Roman" w:cs="Times New Roman"/>
          <w:sz w:val="28"/>
          <w:szCs w:val="28"/>
        </w:rPr>
        <w:t>Define state and describe why it’s hard to track in a web app.</w:t>
      </w:r>
    </w:p>
    <w:p w14:paraId="1B71C025" w14:textId="77777777" w:rsidR="008B2E41" w:rsidRPr="008B2E41" w:rsidRDefault="008B2E41" w:rsidP="008B2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41">
        <w:rPr>
          <w:rFonts w:ascii="Times New Roman" w:eastAsia="Times New Roman" w:hAnsi="Times New Roman" w:cs="Times New Roman"/>
          <w:sz w:val="28"/>
          <w:szCs w:val="28"/>
        </w:rPr>
        <w:t>Distinguish between the Visual Studio IDE and the code editor known as Visual Studio Code.</w:t>
      </w:r>
    </w:p>
    <w:p w14:paraId="75E4FACB" w14:textId="77777777" w:rsidR="008B2E41" w:rsidRPr="008B2E41" w:rsidRDefault="008B2E41" w:rsidP="008B2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41">
        <w:rPr>
          <w:rFonts w:ascii="Times New Roman" w:eastAsia="Times New Roman" w:hAnsi="Times New Roman" w:cs="Times New Roman"/>
          <w:sz w:val="28"/>
          <w:szCs w:val="28"/>
        </w:rPr>
        <w:t>Describe how coding by convention works and how it can benefit developers.</w:t>
      </w:r>
    </w:p>
    <w:p w14:paraId="540FE1D6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F5E5C"/>
    <w:multiLevelType w:val="multilevel"/>
    <w:tmpl w:val="50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F3263"/>
    <w:multiLevelType w:val="multilevel"/>
    <w:tmpl w:val="9AFA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738549">
    <w:abstractNumId w:val="1"/>
  </w:num>
  <w:num w:numId="2" w16cid:durableId="69399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6B"/>
    <w:rsid w:val="00160ED0"/>
    <w:rsid w:val="00194768"/>
    <w:rsid w:val="0057416B"/>
    <w:rsid w:val="008B2E41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5D0F9-6771-40CB-97C3-1D4BBF21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6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6707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6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dmacc.blackboard.com/webapps/blackboard/content/listContent.jsp?course_id=_105776_1&amp;content_id=_8035298_1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markReviewed('_8035323_1')" TargetMode="External"/><Relationship Id="rId12" Type="http://schemas.openxmlformats.org/officeDocument/2006/relationships/hyperlink" Target="https://dmacc.blackboard.com/webapps/blackboard/content/listContent.jsp?course_id=_105776_1&amp;content_id=_8035722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macc.blackboard.com/webapps/blackboard/content/listContent.jsp?course_id=_105776_1&amp;content_id=_8035298_1" TargetMode="External"/><Relationship Id="rId11" Type="http://schemas.openxmlformats.org/officeDocument/2006/relationships/hyperlink" Target="https://dmacc.blackboard.com/webapps/blackboard/content/listContent.jsp?course_id=_105776_1&amp;content_id=_8035298_1" TargetMode="External"/><Relationship Id="rId5" Type="http://schemas.openxmlformats.org/officeDocument/2006/relationships/hyperlink" Target="https://dmacc.blackboard.com/webapps/blackboard/content/listContent.jsp?course_id=_105776_1&amp;content_id=_8035323_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macc.blackboard.com/webapps/blackboard/content/listContent.jsp?course_id=_105776_1&amp;content_id=_8035602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macc.blackboard.com/webapps/blackboard/content/listContent.jsp?course_id=_105776_1&amp;content_id=_8035374_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3</cp:revision>
  <dcterms:created xsi:type="dcterms:W3CDTF">2023-01-09T15:36:00Z</dcterms:created>
  <dcterms:modified xsi:type="dcterms:W3CDTF">2023-01-12T17:54:00Z</dcterms:modified>
</cp:coreProperties>
</file>