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8BBA" w14:textId="7E96FEAD" w:rsidR="003861EB" w:rsidRDefault="001B7F37">
      <w:r>
        <w:t>Anthony Hamlin</w:t>
      </w:r>
      <w:r>
        <w:br/>
        <w:t>CIS303-</w:t>
      </w:r>
      <w:r w:rsidRPr="001B7F37">
        <w:t>30324</w:t>
      </w:r>
      <w:r>
        <w:br/>
      </w:r>
      <w:r w:rsidR="000B38D4">
        <w:t xml:space="preserve">Module 1 - </w:t>
      </w:r>
      <w:r>
        <w:t>Database Research</w:t>
      </w:r>
      <w:r w:rsidR="006D23F8">
        <w:br/>
      </w:r>
      <w:r w:rsidR="006D23F8">
        <w:br/>
      </w:r>
      <w:r w:rsidRPr="001B7F37">
        <w:t>What is a database</w:t>
      </w:r>
      <w:r>
        <w:t xml:space="preserve">? </w:t>
      </w:r>
    </w:p>
    <w:p w14:paraId="3D68ADD6" w14:textId="7C9F8A49" w:rsidR="003861EB" w:rsidRDefault="001B7F37" w:rsidP="003861EB">
      <w:pPr>
        <w:ind w:firstLine="720"/>
      </w:pPr>
      <w:r>
        <w:t xml:space="preserve">A database is </w:t>
      </w:r>
      <w:r w:rsidR="000B38D4">
        <w:t xml:space="preserve">a sort of container that can store a </w:t>
      </w:r>
      <w:r>
        <w:t xml:space="preserve">collection of </w:t>
      </w:r>
      <w:r w:rsidR="00506A63">
        <w:t xml:space="preserve">information. That information can have a simple </w:t>
      </w:r>
      <w:r w:rsidR="00A07959">
        <w:t xml:space="preserve">structure </w:t>
      </w:r>
      <w:r w:rsidR="00506A63">
        <w:t xml:space="preserve">to very complex </w:t>
      </w:r>
      <w:r>
        <w:t>structure</w:t>
      </w:r>
      <w:r w:rsidR="00A07959">
        <w:t xml:space="preserve">. </w:t>
      </w:r>
      <w:r w:rsidR="000B38D4">
        <w:t xml:space="preserve">That structure </w:t>
      </w:r>
      <w:r w:rsidR="00506A63">
        <w:t xml:space="preserve">is organized as records in tables and those </w:t>
      </w:r>
      <w:r w:rsidR="004135D7">
        <w:t>records have fields that</w:t>
      </w:r>
      <w:r w:rsidR="00506A63">
        <w:t xml:space="preserve"> share re</w:t>
      </w:r>
      <w:r w:rsidR="004135D7">
        <w:t>lationships</w:t>
      </w:r>
      <w:r w:rsidR="00506A63">
        <w:t>. Th</w:t>
      </w:r>
      <w:r w:rsidR="004135D7">
        <w:t>e records within the</w:t>
      </w:r>
      <w:r w:rsidR="00506A63">
        <w:t xml:space="preserve"> tables </w:t>
      </w:r>
      <w:r w:rsidR="000B38D4">
        <w:t>can then be accessed</w:t>
      </w:r>
      <w:r w:rsidR="00354714">
        <w:t xml:space="preserve"> and </w:t>
      </w:r>
      <w:r w:rsidR="00EC76E9">
        <w:t xml:space="preserve">existing information </w:t>
      </w:r>
      <w:r w:rsidR="00354714">
        <w:t xml:space="preserve">can be </w:t>
      </w:r>
      <w:r w:rsidR="000B38D4">
        <w:t>rea</w:t>
      </w:r>
      <w:r w:rsidR="00354714">
        <w:t>d</w:t>
      </w:r>
      <w:r w:rsidR="000B38D4">
        <w:t>, modify (updated)</w:t>
      </w:r>
      <w:r w:rsidR="00354714">
        <w:t>,</w:t>
      </w:r>
      <w:r w:rsidR="00354714">
        <w:t xml:space="preserve"> cross referenced or deleted </w:t>
      </w:r>
      <w:r w:rsidR="00354714">
        <w:t>and</w:t>
      </w:r>
      <w:r w:rsidR="00354714">
        <w:t xml:space="preserve"> new information can be written</w:t>
      </w:r>
      <w:r w:rsidR="000B38D4">
        <w:t xml:space="preserve">. </w:t>
      </w:r>
    </w:p>
    <w:p w14:paraId="3539F115" w14:textId="77777777" w:rsidR="003861EB" w:rsidRDefault="000B38D4" w:rsidP="003861EB">
      <w:r>
        <w:t>W</w:t>
      </w:r>
      <w:r w:rsidR="001B7F37" w:rsidRPr="001B7F37">
        <w:t>hat is a database function</w:t>
      </w:r>
      <w:r w:rsidR="00060FB0">
        <w:t xml:space="preserve">? </w:t>
      </w:r>
    </w:p>
    <w:p w14:paraId="78663848" w14:textId="4C81C55D" w:rsidR="005202B3" w:rsidRDefault="00060FB0" w:rsidP="003861EB">
      <w:pPr>
        <w:ind w:firstLine="720"/>
      </w:pPr>
      <w:r>
        <w:t>A database function</w:t>
      </w:r>
      <w:r w:rsidR="001B7F37" w:rsidRPr="001B7F37">
        <w:t xml:space="preserve"> </w:t>
      </w:r>
      <w:r>
        <w:t>allows for certain tasks to be performed on the information</w:t>
      </w:r>
      <w:r w:rsidR="00506A63">
        <w:t xml:space="preserve"> in the database</w:t>
      </w:r>
      <w:r w:rsidR="00EC76E9">
        <w:t>,</w:t>
      </w:r>
      <w:r>
        <w:t xml:space="preserve"> primarily from within the database. These functions can be as simple as sorting the information in an alphanumeric order</w:t>
      </w:r>
      <w:r w:rsidR="006444BC">
        <w:t xml:space="preserve">, </w:t>
      </w:r>
      <w:r w:rsidR="006444BC" w:rsidRPr="006444BC">
        <w:t>grouping</w:t>
      </w:r>
      <w:r w:rsidR="006444BC">
        <w:t xml:space="preserve"> </w:t>
      </w:r>
      <w:r w:rsidR="00B907B3">
        <w:t xml:space="preserve">the </w:t>
      </w:r>
      <w:r w:rsidR="006444BC">
        <w:t>information</w:t>
      </w:r>
      <w:r w:rsidR="006444BC" w:rsidRPr="006444BC">
        <w:t xml:space="preserve">, analyzing </w:t>
      </w:r>
      <w:r w:rsidR="00B907B3">
        <w:t xml:space="preserve">the </w:t>
      </w:r>
      <w:r w:rsidR="006444BC">
        <w:t xml:space="preserve">information </w:t>
      </w:r>
      <w:r w:rsidR="006444BC" w:rsidRPr="006444BC">
        <w:t xml:space="preserve">and </w:t>
      </w:r>
      <w:r w:rsidR="006444BC">
        <w:t xml:space="preserve">creating </w:t>
      </w:r>
      <w:r w:rsidR="006444BC" w:rsidRPr="006444BC">
        <w:t>report</w:t>
      </w:r>
      <w:r w:rsidR="006444BC">
        <w:t xml:space="preserve">s. </w:t>
      </w:r>
      <w:r w:rsidR="0063732B">
        <w:t>Basically,</w:t>
      </w:r>
      <w:r w:rsidR="006444BC">
        <w:t xml:space="preserve"> </w:t>
      </w:r>
      <w:r>
        <w:t xml:space="preserve">filtering the information against predefined parameters </w:t>
      </w:r>
      <w:r w:rsidR="00506A63">
        <w:t>or</w:t>
      </w:r>
      <w:r>
        <w:t xml:space="preserve"> </w:t>
      </w:r>
      <w:r w:rsidR="006444BC">
        <w:t xml:space="preserve">even </w:t>
      </w:r>
      <w:r>
        <w:t xml:space="preserve">executing mathematical operations that calculate </w:t>
      </w:r>
      <w:r w:rsidR="00506A63">
        <w:t xml:space="preserve">things like </w:t>
      </w:r>
      <w:r>
        <w:t xml:space="preserve">the sum or </w:t>
      </w:r>
      <w:r w:rsidR="004135D7">
        <w:t xml:space="preserve">the </w:t>
      </w:r>
      <w:r>
        <w:t xml:space="preserve">median of multiple </w:t>
      </w:r>
      <w:r w:rsidR="006444BC">
        <w:t xml:space="preserve">record </w:t>
      </w:r>
      <w:r>
        <w:t>rows.</w:t>
      </w:r>
      <w:r w:rsidR="00506A63">
        <w:t xml:space="preserve"> </w:t>
      </w:r>
    </w:p>
    <w:p w14:paraId="627595FA" w14:textId="77777777" w:rsidR="005202B3" w:rsidRDefault="00060FB0" w:rsidP="005202B3">
      <w:r>
        <w:t>W</w:t>
      </w:r>
      <w:r w:rsidR="001B7F37" w:rsidRPr="001B7F37">
        <w:t xml:space="preserve">hat are databases used for? </w:t>
      </w:r>
    </w:p>
    <w:p w14:paraId="29E92445" w14:textId="5FC5A8F2" w:rsidR="005202B3" w:rsidRDefault="00960400" w:rsidP="005202B3">
      <w:pPr>
        <w:ind w:firstLine="720"/>
      </w:pPr>
      <w:r>
        <w:t xml:space="preserve">A database is used to store </w:t>
      </w:r>
      <w:r w:rsidR="00EC76E9">
        <w:t>information as</w:t>
      </w:r>
      <w:r>
        <w:t xml:space="preserve"> data, organiz</w:t>
      </w:r>
      <w:r w:rsidR="006444BC">
        <w:t>ing</w:t>
      </w:r>
      <w:r>
        <w:t xml:space="preserve"> that data in meaningful ways</w:t>
      </w:r>
      <w:r w:rsidR="006444BC">
        <w:t>,</w:t>
      </w:r>
      <w:r>
        <w:t xml:space="preserve"> </w:t>
      </w:r>
      <w:r w:rsidR="006444BC">
        <w:t xml:space="preserve">like a mailing list of your customers </w:t>
      </w:r>
      <w:r w:rsidR="007C32F0">
        <w:t xml:space="preserve">so that it </w:t>
      </w:r>
      <w:r w:rsidR="006444BC">
        <w:t xml:space="preserve">can be search to see </w:t>
      </w:r>
      <w:r w:rsidR="007C32F0">
        <w:t>who</w:t>
      </w:r>
      <w:r w:rsidR="006444BC">
        <w:t xml:space="preserve"> made the most purchases over a specific calendar period or </w:t>
      </w:r>
      <w:r w:rsidR="007C32F0">
        <w:t xml:space="preserve">the highest </w:t>
      </w:r>
      <w:r w:rsidR="006444BC">
        <w:t xml:space="preserve">dollar amount, or to determine your five most frequently sold products. </w:t>
      </w:r>
      <w:r w:rsidR="000B7EB0">
        <w:t xml:space="preserve">This same database could be connected to a website listing your products </w:t>
      </w:r>
      <w:r w:rsidR="005202B3">
        <w:t xml:space="preserve">and </w:t>
      </w:r>
      <w:r w:rsidR="000B7EB0">
        <w:t>provide up to date</w:t>
      </w:r>
      <w:r w:rsidR="00EC76E9">
        <w:t xml:space="preserve"> </w:t>
      </w:r>
      <w:r>
        <w:t xml:space="preserve">access to </w:t>
      </w:r>
      <w:r w:rsidR="000B7EB0">
        <w:t>multiple</w:t>
      </w:r>
      <w:r>
        <w:t xml:space="preserve"> </w:t>
      </w:r>
      <w:r w:rsidR="000B7EB0">
        <w:t>customers</w:t>
      </w:r>
      <w:r>
        <w:t xml:space="preserve"> at any given time</w:t>
      </w:r>
      <w:r w:rsidR="00794CC9">
        <w:t xml:space="preserve"> yet also allowing a certain level of security</w:t>
      </w:r>
      <w:r>
        <w:t xml:space="preserve">. </w:t>
      </w:r>
    </w:p>
    <w:p w14:paraId="47C1E56D" w14:textId="77777777" w:rsidR="005202B3" w:rsidRDefault="001B7F37" w:rsidP="005202B3">
      <w:r w:rsidRPr="001B7F37">
        <w:t xml:space="preserve">What are the advantages and disadvantages of databases? </w:t>
      </w:r>
    </w:p>
    <w:p w14:paraId="2352AB1A" w14:textId="774386F0" w:rsidR="005202B3" w:rsidRDefault="00DE170C" w:rsidP="005202B3">
      <w:pPr>
        <w:ind w:firstLine="720"/>
      </w:pPr>
      <w:r>
        <w:t xml:space="preserve">Some of the advantages are </w:t>
      </w:r>
      <w:r w:rsidR="000B7EB0">
        <w:t xml:space="preserve">the </w:t>
      </w:r>
      <w:r>
        <w:t>centralization of information, multiple users</w:t>
      </w:r>
      <w:r w:rsidR="000B7EB0">
        <w:t xml:space="preserve"> can view, sort, share and edit that information </w:t>
      </w:r>
      <w:r w:rsidR="000B7EB0">
        <w:t>simultaneous</w:t>
      </w:r>
      <w:r w:rsidR="007C32F0">
        <w:t>. They</w:t>
      </w:r>
      <w:r>
        <w:t xml:space="preserve"> </w:t>
      </w:r>
      <w:r w:rsidR="000B7EB0">
        <w:t xml:space="preserve">provide a </w:t>
      </w:r>
      <w:r>
        <w:t>reduction of redundancy</w:t>
      </w:r>
      <w:r w:rsidR="007C32F0">
        <w:t xml:space="preserve">. The </w:t>
      </w:r>
      <w:r w:rsidR="000B7EB0">
        <w:t xml:space="preserve">entry of the information is faster and increases </w:t>
      </w:r>
      <w:r w:rsidR="000B7EB0" w:rsidRPr="000B7EB0">
        <w:t>accura</w:t>
      </w:r>
      <w:r w:rsidR="000B7EB0">
        <w:t xml:space="preserve">cy and the </w:t>
      </w:r>
      <w:r w:rsidR="000B7EB0" w:rsidRPr="000B7EB0">
        <w:t>reliab</w:t>
      </w:r>
      <w:r w:rsidR="000B7EB0">
        <w:t>ility of the information</w:t>
      </w:r>
      <w:r w:rsidR="000B7EB0" w:rsidRPr="000B7EB0">
        <w:t xml:space="preserve"> </w:t>
      </w:r>
      <w:r w:rsidR="007C32F0">
        <w:t xml:space="preserve">all </w:t>
      </w:r>
      <w:r w:rsidR="000B7EB0">
        <w:t>in a consistent format. That same information can then be queried in ways that reveal</w:t>
      </w:r>
      <w:r w:rsidR="007C32F0">
        <w:t xml:space="preserve"> things</w:t>
      </w:r>
      <w:r w:rsidR="000B7EB0">
        <w:t xml:space="preserve"> about the data and </w:t>
      </w:r>
      <w:r w:rsidR="00794CC9">
        <w:t>its</w:t>
      </w:r>
      <w:r w:rsidR="000B7EB0">
        <w:t xml:space="preserve"> relationship</w:t>
      </w:r>
      <w:r w:rsidR="00E177E5">
        <w:t xml:space="preserve"> to other information.</w:t>
      </w:r>
      <w:r w:rsidR="000B7EB0">
        <w:t xml:space="preserve"> </w:t>
      </w:r>
      <w:r w:rsidR="00E177E5">
        <w:t>T</w:t>
      </w:r>
      <w:r>
        <w:t>he disadvantage</w:t>
      </w:r>
      <w:r w:rsidR="00F07DEB">
        <w:t>s</w:t>
      </w:r>
      <w:r w:rsidR="00E177E5">
        <w:t xml:space="preserve"> of a database </w:t>
      </w:r>
      <w:r>
        <w:t xml:space="preserve">are that </w:t>
      </w:r>
      <w:r w:rsidR="00E177E5">
        <w:t xml:space="preserve">whether it is house at a physical location like an on-site server farm or somewhere in the cloud through a service like amazon cloud there are </w:t>
      </w:r>
      <w:r w:rsidR="007C32F0">
        <w:t xml:space="preserve">varying </w:t>
      </w:r>
      <w:r w:rsidR="00E177E5">
        <w:t>costs. The infrastructure for access via direct or remote</w:t>
      </w:r>
      <w:r w:rsidR="007C32F0">
        <w:t xml:space="preserve">, </w:t>
      </w:r>
      <w:r w:rsidR="00E177E5">
        <w:t xml:space="preserve">the </w:t>
      </w:r>
      <w:r>
        <w:t>hardware</w:t>
      </w:r>
      <w:r w:rsidR="007C32F0">
        <w:t xml:space="preserve">, the </w:t>
      </w:r>
      <w:r>
        <w:t xml:space="preserve">software </w:t>
      </w:r>
      <w:r w:rsidR="007C32F0">
        <w:t>and</w:t>
      </w:r>
      <w:r w:rsidR="00E177E5">
        <w:t xml:space="preserve"> the</w:t>
      </w:r>
      <w:r>
        <w:t xml:space="preserve"> skilled individuals </w:t>
      </w:r>
      <w:r w:rsidR="00E177E5">
        <w:t xml:space="preserve">required </w:t>
      </w:r>
      <w:r>
        <w:t>to create and maintain them</w:t>
      </w:r>
      <w:r w:rsidR="007C32F0">
        <w:t xml:space="preserve"> all add to the costs</w:t>
      </w:r>
      <w:r>
        <w:t xml:space="preserve">. </w:t>
      </w:r>
    </w:p>
    <w:p w14:paraId="41BA95B7" w14:textId="77777777" w:rsidR="005202B3" w:rsidRDefault="001B7F37" w:rsidP="005202B3">
      <w:r w:rsidRPr="001B7F37">
        <w:t>How are databases used?</w:t>
      </w:r>
      <w:r w:rsidR="00DE170C">
        <w:t xml:space="preserve"> </w:t>
      </w:r>
    </w:p>
    <w:p w14:paraId="53972A1F" w14:textId="5C046434" w:rsidR="008E2430" w:rsidRDefault="00DE170C" w:rsidP="005202B3">
      <w:pPr>
        <w:ind w:firstLine="720"/>
      </w:pPr>
      <w:r>
        <w:t>Database</w:t>
      </w:r>
      <w:r w:rsidR="00113105">
        <w:t>s’ are</w:t>
      </w:r>
      <w:r>
        <w:t xml:space="preserve"> </w:t>
      </w:r>
      <w:r w:rsidR="005D7533">
        <w:t>integrated</w:t>
      </w:r>
      <w:r>
        <w:t xml:space="preserve"> in</w:t>
      </w:r>
      <w:r w:rsidR="005D7533">
        <w:t>to</w:t>
      </w:r>
      <w:r>
        <w:t xml:space="preserve"> almost all</w:t>
      </w:r>
      <w:r w:rsidR="00A60332">
        <w:t xml:space="preserve"> (if not all)</w:t>
      </w:r>
      <w:r>
        <w:t xml:space="preserve"> aspect</w:t>
      </w:r>
      <w:r w:rsidR="00A60332">
        <w:t>s</w:t>
      </w:r>
      <w:r>
        <w:t xml:space="preserve"> of our modern world </w:t>
      </w:r>
      <w:r w:rsidR="005D7533">
        <w:t xml:space="preserve">and </w:t>
      </w:r>
      <w:r w:rsidR="00E177E5">
        <w:t xml:space="preserve">integral to our </w:t>
      </w:r>
      <w:r w:rsidR="005D7533">
        <w:t xml:space="preserve">daily lives </w:t>
      </w:r>
      <w:r w:rsidR="00E177E5">
        <w:t xml:space="preserve">here in the western world </w:t>
      </w:r>
      <w:r w:rsidR="00A60332">
        <w:t xml:space="preserve">specifically </w:t>
      </w:r>
      <w:r w:rsidR="005D7533">
        <w:t xml:space="preserve">where data and its mining </w:t>
      </w:r>
      <w:r w:rsidR="00113105">
        <w:t>are</w:t>
      </w:r>
      <w:r w:rsidR="005D7533">
        <w:t xml:space="preserve"> almost a form of currency. Everyone </w:t>
      </w:r>
      <w:r>
        <w:t>from the financial, medical, and insurance industries to social media</w:t>
      </w:r>
      <w:r w:rsidR="005D7533">
        <w:t>, news organizations</w:t>
      </w:r>
      <w:r w:rsidR="0066090E">
        <w:t xml:space="preserve"> </w:t>
      </w:r>
      <w:r w:rsidR="00183116">
        <w:t>and</w:t>
      </w:r>
      <w:r w:rsidR="0066090E">
        <w:t xml:space="preserve"> </w:t>
      </w:r>
      <w:r w:rsidR="00D535D5">
        <w:t xml:space="preserve">streaming media </w:t>
      </w:r>
      <w:r w:rsidR="00183116">
        <w:t xml:space="preserve">services </w:t>
      </w:r>
      <w:r w:rsidR="00D535D5">
        <w:t xml:space="preserve">all </w:t>
      </w:r>
      <w:r w:rsidR="00113105">
        <w:t>use some form of database</w:t>
      </w:r>
      <w:r w:rsidR="00D535D5">
        <w:t>(s)</w:t>
      </w:r>
      <w:r w:rsidR="00113105">
        <w:t xml:space="preserve">. </w:t>
      </w:r>
      <w:r w:rsidR="003F2C90">
        <w:t xml:space="preserve">From simple </w:t>
      </w:r>
      <w:r w:rsidR="006F4709">
        <w:t xml:space="preserve">business </w:t>
      </w:r>
      <w:r w:rsidR="003F2C90">
        <w:t xml:space="preserve">databases that hold information </w:t>
      </w:r>
      <w:r w:rsidR="003F2C90" w:rsidRPr="003F2C90">
        <w:t xml:space="preserve">like </w:t>
      </w:r>
      <w:r w:rsidR="007D0C6D">
        <w:t>a</w:t>
      </w:r>
      <w:r w:rsidR="003F2C90" w:rsidRPr="003F2C90">
        <w:t xml:space="preserve"> list of payroll disbursements</w:t>
      </w:r>
      <w:r w:rsidR="003F2C90">
        <w:t xml:space="preserve"> or an updateable price list of machine screws and their stock availability</w:t>
      </w:r>
      <w:r w:rsidR="006F4709">
        <w:t xml:space="preserve"> to</w:t>
      </w:r>
      <w:r w:rsidR="003F2C90">
        <w:t xml:space="preserve"> </w:t>
      </w:r>
      <w:r w:rsidR="006F4709">
        <w:t xml:space="preserve">weather </w:t>
      </w:r>
      <w:r w:rsidR="003F2C90">
        <w:t xml:space="preserve">science </w:t>
      </w:r>
      <w:r w:rsidR="006F4709">
        <w:t>where</w:t>
      </w:r>
      <w:r w:rsidR="003F2C90" w:rsidRPr="003F2C90">
        <w:t xml:space="preserve"> very complex </w:t>
      </w:r>
      <w:r w:rsidR="003F2C90">
        <w:t>data</w:t>
      </w:r>
      <w:r w:rsidR="00183116">
        <w:t xml:space="preserve"> </w:t>
      </w:r>
      <w:r w:rsidR="003F2C90">
        <w:t xml:space="preserve">about </w:t>
      </w:r>
      <w:r w:rsidR="003F2C90" w:rsidRPr="003F2C90">
        <w:t>interrelated weather pattern</w:t>
      </w:r>
      <w:r w:rsidR="003F2C90">
        <w:t>s</w:t>
      </w:r>
      <w:r w:rsidR="003F2C90" w:rsidRPr="003F2C90">
        <w:t xml:space="preserve"> </w:t>
      </w:r>
      <w:r w:rsidR="003F2C90">
        <w:t>are</w:t>
      </w:r>
      <w:r w:rsidR="003F2C90" w:rsidRPr="003F2C90">
        <w:t xml:space="preserve"> gathered together, stored </w:t>
      </w:r>
      <w:r w:rsidR="003F2C90">
        <w:t>across</w:t>
      </w:r>
      <w:r w:rsidR="003F2C90" w:rsidRPr="003F2C90">
        <w:t xml:space="preserve"> multiple </w:t>
      </w:r>
      <w:r w:rsidR="003F2C90">
        <w:t>database</w:t>
      </w:r>
      <w:r w:rsidR="003F2C90" w:rsidRPr="003F2C90">
        <w:t xml:space="preserve"> and </w:t>
      </w:r>
      <w:r w:rsidR="003F2C90">
        <w:t xml:space="preserve">then </w:t>
      </w:r>
      <w:r w:rsidR="003F2C90" w:rsidRPr="003F2C90">
        <w:t>analyzed to create predictive models</w:t>
      </w:r>
      <w:r w:rsidR="003F2C90">
        <w:t xml:space="preserve"> and future weather forecasts. </w:t>
      </w:r>
      <w:r w:rsidR="00DF6331">
        <w:t>Databases are everywhere</w:t>
      </w:r>
      <w:r w:rsidR="00DF5FE6">
        <w:t>, they</w:t>
      </w:r>
      <w:r w:rsidR="00DF6331">
        <w:t xml:space="preserve"> are </w:t>
      </w:r>
      <w:r w:rsidR="007E6770">
        <w:t>used</w:t>
      </w:r>
      <w:r w:rsidR="00DF6331">
        <w:t xml:space="preserve"> </w:t>
      </w:r>
      <w:r w:rsidR="00DF5FE6">
        <w:t xml:space="preserve">in </w:t>
      </w:r>
      <w:r w:rsidR="007E6770">
        <w:t xml:space="preserve">large office facilities </w:t>
      </w:r>
      <w:r w:rsidR="00DF6331">
        <w:t xml:space="preserve">to capture </w:t>
      </w:r>
      <w:r w:rsidR="007E6770">
        <w:t xml:space="preserve">usage </w:t>
      </w:r>
      <w:r w:rsidR="00DF5FE6">
        <w:t>statistics</w:t>
      </w:r>
      <w:r w:rsidR="00DF6331">
        <w:t xml:space="preserve"> in eco-friendly water boiler systems </w:t>
      </w:r>
      <w:r w:rsidR="007E6770">
        <w:t>that</w:t>
      </w:r>
      <w:r w:rsidR="00DF6331">
        <w:t xml:space="preserve"> anticipate hot water needs and </w:t>
      </w:r>
      <w:r w:rsidR="007E6770">
        <w:t xml:space="preserve">create better efficiency via internal analysis of that capture information. </w:t>
      </w:r>
      <w:r w:rsidR="001D3D75">
        <w:t>Right</w:t>
      </w:r>
      <w:r w:rsidR="005D7533">
        <w:t xml:space="preserve"> down </w:t>
      </w:r>
      <w:r>
        <w:t>to our local grocery stores</w:t>
      </w:r>
      <w:r w:rsidR="001D3D75">
        <w:t xml:space="preserve"> where a handheld inventory device can be used to scan bar codes where the user then updates the current stock to determine sale</w:t>
      </w:r>
      <w:r w:rsidR="00C0358C">
        <w:t>s</w:t>
      </w:r>
      <w:r w:rsidR="001D3D75">
        <w:t xml:space="preserve"> volumes or loss through theft. That same information can then be transferred to a larger centralized database where an automation system determines when to order more of the low stock or high selling products and </w:t>
      </w:r>
      <w:r w:rsidR="00C0358C">
        <w:t>then ha</w:t>
      </w:r>
      <w:r w:rsidR="00183116">
        <w:t>s</w:t>
      </w:r>
      <w:r w:rsidR="00C0358C">
        <w:t xml:space="preserve"> them </w:t>
      </w:r>
      <w:r w:rsidR="001D3D75">
        <w:t>ship</w:t>
      </w:r>
      <w:r w:rsidR="00C0358C">
        <w:t>ped</w:t>
      </w:r>
      <w:r w:rsidR="001D3D75">
        <w:t xml:space="preserve"> to the store.</w:t>
      </w:r>
      <w:r w:rsidR="005D7533">
        <w:t xml:space="preserve"> </w:t>
      </w:r>
      <w:r w:rsidR="00D90B70">
        <w:t>On a</w:t>
      </w:r>
      <w:r w:rsidR="001D1849">
        <w:t>n</w:t>
      </w:r>
      <w:r w:rsidR="00D90B70">
        <w:t xml:space="preserve"> individual level we utilize database perhaps without realizing how often we do</w:t>
      </w:r>
      <w:r w:rsidR="001D1849">
        <w:t>.</w:t>
      </w:r>
      <w:r w:rsidR="00D90B70">
        <w:t xml:space="preserve"> </w:t>
      </w:r>
      <w:r w:rsidR="001D1849">
        <w:t>O</w:t>
      </w:r>
      <w:r w:rsidR="00D90B70">
        <w:t>ur personals</w:t>
      </w:r>
      <w:r>
        <w:t xml:space="preserve"> cell ph</w:t>
      </w:r>
      <w:r w:rsidR="005D7533">
        <w:t xml:space="preserve">ones </w:t>
      </w:r>
      <w:r w:rsidR="00D90B70">
        <w:t>with the stored phone number</w:t>
      </w:r>
      <w:r w:rsidR="00C0358C">
        <w:t>s</w:t>
      </w:r>
      <w:r w:rsidR="00D90B70">
        <w:t xml:space="preserve"> and contact list</w:t>
      </w:r>
      <w:r w:rsidR="001D1849">
        <w:t>,</w:t>
      </w:r>
      <w:r w:rsidR="00D90B70">
        <w:t xml:space="preserve"> to</w:t>
      </w:r>
      <w:r w:rsidR="005D7533">
        <w:t xml:space="preserve"> </w:t>
      </w:r>
      <w:r w:rsidR="00183116">
        <w:t xml:space="preserve">our </w:t>
      </w:r>
      <w:r w:rsidR="005D7533">
        <w:t>digital devices</w:t>
      </w:r>
      <w:r w:rsidR="00D90B70">
        <w:t xml:space="preserve"> like sports watches </w:t>
      </w:r>
      <w:r w:rsidR="001D1849">
        <w:t xml:space="preserve">that gather our heart rate, </w:t>
      </w:r>
      <w:r w:rsidR="001D1849">
        <w:lastRenderedPageBreak/>
        <w:t>water intake, the calories we burn or number of steps we take</w:t>
      </w:r>
      <w:r w:rsidR="00183116">
        <w:t>,</w:t>
      </w:r>
      <w:bookmarkStart w:id="0" w:name="_GoBack"/>
      <w:bookmarkEnd w:id="0"/>
      <w:r w:rsidR="001D1849">
        <w:t xml:space="preserve"> </w:t>
      </w:r>
      <w:r w:rsidR="00183116">
        <w:t>even</w:t>
      </w:r>
      <w:r w:rsidR="001D1849">
        <w:t xml:space="preserve"> our portable music devices with our favorite playlist</w:t>
      </w:r>
      <w:r w:rsidR="00C0358C">
        <w:t>s</w:t>
      </w:r>
      <w:r w:rsidR="001D1849">
        <w:t xml:space="preserve"> and pod casts. All that information is </w:t>
      </w:r>
      <w:r w:rsidR="00D535D5">
        <w:t>gathered</w:t>
      </w:r>
      <w:r w:rsidR="001D1849">
        <w:t xml:space="preserve"> </w:t>
      </w:r>
      <w:r w:rsidR="00D535D5">
        <w:t xml:space="preserve">together </w:t>
      </w:r>
      <w:r w:rsidR="001D1849">
        <w:t xml:space="preserve">and held in databases to be </w:t>
      </w:r>
      <w:r w:rsidR="00D535D5">
        <w:t xml:space="preserve">search, sorted, </w:t>
      </w:r>
      <w:r w:rsidR="001D1849">
        <w:t>mined</w:t>
      </w:r>
      <w:r w:rsidR="00D535D5">
        <w:t>,</w:t>
      </w:r>
      <w:r w:rsidR="001D1849">
        <w:t xml:space="preserve"> explore</w:t>
      </w:r>
      <w:r w:rsidR="00D535D5">
        <w:t>d and analyzed</w:t>
      </w:r>
      <w:r w:rsidR="001D1849">
        <w:t>.</w:t>
      </w:r>
    </w:p>
    <w:sectPr w:rsidR="008E2430" w:rsidSect="001B7F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37"/>
    <w:rsid w:val="00060FB0"/>
    <w:rsid w:val="000A68F3"/>
    <w:rsid w:val="000B38D4"/>
    <w:rsid w:val="000B7EB0"/>
    <w:rsid w:val="00113105"/>
    <w:rsid w:val="00183116"/>
    <w:rsid w:val="001B7F37"/>
    <w:rsid w:val="001D1849"/>
    <w:rsid w:val="001D3D75"/>
    <w:rsid w:val="00354714"/>
    <w:rsid w:val="003861EB"/>
    <w:rsid w:val="003F2C90"/>
    <w:rsid w:val="004135D7"/>
    <w:rsid w:val="00506A63"/>
    <w:rsid w:val="005202B3"/>
    <w:rsid w:val="005D7533"/>
    <w:rsid w:val="0063732B"/>
    <w:rsid w:val="006444BC"/>
    <w:rsid w:val="0066090E"/>
    <w:rsid w:val="006D23F8"/>
    <w:rsid w:val="006F4709"/>
    <w:rsid w:val="00794CC9"/>
    <w:rsid w:val="007C32F0"/>
    <w:rsid w:val="007D0C6D"/>
    <w:rsid w:val="007E6770"/>
    <w:rsid w:val="008E2430"/>
    <w:rsid w:val="00960400"/>
    <w:rsid w:val="00A07959"/>
    <w:rsid w:val="00A60332"/>
    <w:rsid w:val="00AE398C"/>
    <w:rsid w:val="00B907B3"/>
    <w:rsid w:val="00C0358C"/>
    <w:rsid w:val="00D535D5"/>
    <w:rsid w:val="00D90B70"/>
    <w:rsid w:val="00DE170C"/>
    <w:rsid w:val="00DF5FE6"/>
    <w:rsid w:val="00DF6331"/>
    <w:rsid w:val="00E177E5"/>
    <w:rsid w:val="00EC76E9"/>
    <w:rsid w:val="00F0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E22"/>
  <w15:chartTrackingRefBased/>
  <w15:docId w15:val="{29E76450-274E-41B3-BB89-69047FDB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689</Words>
  <Characters>3629</Characters>
  <Application>Microsoft Office Word</Application>
  <DocSecurity>0</DocSecurity>
  <Lines>47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26</cp:revision>
  <dcterms:created xsi:type="dcterms:W3CDTF">2019-05-21T18:24:00Z</dcterms:created>
  <dcterms:modified xsi:type="dcterms:W3CDTF">2019-05-22T16:26:00Z</dcterms:modified>
</cp:coreProperties>
</file>